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63820007"/>
    <w:p w14:paraId="3144C6C5" w14:textId="1D881C23" w:rsidR="00D9372B" w:rsidRDefault="00577EB3" w:rsidP="002F0C4A">
      <w:pPr>
        <w:pStyle w:val="Rood"/>
        <w:rPr>
          <w:rFonts w:asciiTheme="minorHAnsi" w:hAnsiTheme="minorHAnsi"/>
          <w:color w:val="auto"/>
        </w:rPr>
      </w:pPr>
      <w:r>
        <w:rPr>
          <w:noProof/>
        </w:rPr>
        <mc:AlternateContent>
          <mc:Choice Requires="wps">
            <w:drawing>
              <wp:anchor distT="45720" distB="45720" distL="114300" distR="114300" simplePos="0" relativeHeight="251838464" behindDoc="0" locked="0" layoutInCell="1" allowOverlap="1" wp14:anchorId="40D66704" wp14:editId="67841F5D">
                <wp:simplePos x="0" y="0"/>
                <wp:positionH relativeFrom="margin">
                  <wp:align>center</wp:align>
                </wp:positionH>
                <wp:positionV relativeFrom="margin">
                  <wp:posOffset>233739</wp:posOffset>
                </wp:positionV>
                <wp:extent cx="7782560" cy="1404620"/>
                <wp:effectExtent l="0" t="0" r="0" b="1270"/>
                <wp:wrapSquare wrapText="bothSides"/>
                <wp:docPr id="3579196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560" cy="1404620"/>
                        </a:xfrm>
                        <a:prstGeom prst="rect">
                          <a:avLst/>
                        </a:prstGeom>
                        <a:noFill/>
                        <a:ln w="9525">
                          <a:noFill/>
                          <a:miter lim="800000"/>
                          <a:headEnd/>
                          <a:tailEnd/>
                        </a:ln>
                      </wps:spPr>
                      <wps:txbx>
                        <w:txbxContent>
                          <w:p w14:paraId="37D28DDD" w14:textId="71B69EC2" w:rsidR="004959C5" w:rsidRPr="00B11156" w:rsidRDefault="00B11156" w:rsidP="004959C5">
                            <w:pPr>
                              <w:jc w:val="center"/>
                              <w:rPr>
                                <w:b/>
                                <w:bCs/>
                                <w:color w:val="FFFFFF" w:themeColor="background1"/>
                                <w:sz w:val="100"/>
                                <w:szCs w:val="100"/>
                              </w:rPr>
                            </w:pPr>
                            <w:r w:rsidRPr="00B11156">
                              <w:rPr>
                                <w:b/>
                                <w:bCs/>
                                <w:color w:val="FFFFFF" w:themeColor="background1"/>
                                <w:sz w:val="100"/>
                                <w:szCs w:val="100"/>
                              </w:rPr>
                              <w:t>HET LOOPBAANKOMPAS</w:t>
                            </w:r>
                          </w:p>
                          <w:p w14:paraId="1288160F" w14:textId="14BA2244" w:rsidR="004959C5" w:rsidRPr="00B11156" w:rsidRDefault="004959C5" w:rsidP="004959C5">
                            <w:pPr>
                              <w:jc w:val="center"/>
                              <w:rPr>
                                <w:b/>
                                <w:bCs/>
                                <w:color w:val="31BCAE"/>
                                <w:sz w:val="56"/>
                                <w:szCs w:val="56"/>
                              </w:rPr>
                            </w:pPr>
                            <w:r w:rsidRPr="00B11156">
                              <w:rPr>
                                <w:b/>
                                <w:bCs/>
                                <w:color w:val="31BCAE"/>
                                <w:sz w:val="56"/>
                                <w:szCs w:val="56"/>
                              </w:rPr>
                              <w:t>verloop en vervolg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66704" id="_x0000_t202" coordsize="21600,21600" o:spt="202" path="m,l,21600r21600,l21600,xe">
                <v:stroke joinstyle="miter"/>
                <v:path gradientshapeok="t" o:connecttype="rect"/>
              </v:shapetype>
              <v:shape id="Tekstvak 2" o:spid="_x0000_s1026" type="#_x0000_t202" style="position:absolute;margin-left:0;margin-top:18.4pt;width:612.8pt;height:110.6pt;z-index:2518384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" filled="f" stroked="f">
                <v:textbox style="mso-fit-shape-to-text:t">
                  <w:txbxContent>
                    <w:p w14:paraId="37D28DDD" w14:textId="71B69EC2" w:rsidR="004959C5" w:rsidRPr="00B11156" w:rsidRDefault="00B11156" w:rsidP="004959C5">
                      <w:pPr>
                        <w:jc w:val="center"/>
                        <w:rPr>
                          <w:b/>
                          <w:bCs/>
                          <w:color w:val="FFFFFF" w:themeColor="background1"/>
                          <w:sz w:val="100"/>
                          <w:szCs w:val="100"/>
                        </w:rPr>
                      </w:pPr>
                      <w:r w:rsidRPr="00B11156">
                        <w:rPr>
                          <w:b/>
                          <w:bCs/>
                          <w:color w:val="FFFFFF" w:themeColor="background1"/>
                          <w:sz w:val="100"/>
                          <w:szCs w:val="100"/>
                        </w:rPr>
                        <w:t>HET LOOPBAANKOMPAS</w:t>
                      </w:r>
                    </w:p>
                    <w:p w14:paraId="1288160F" w14:textId="14BA2244" w:rsidR="004959C5" w:rsidRPr="00B11156" w:rsidRDefault="004959C5" w:rsidP="004959C5">
                      <w:pPr>
                        <w:jc w:val="center"/>
                        <w:rPr>
                          <w:b/>
                          <w:bCs/>
                          <w:color w:val="31BCAE"/>
                          <w:sz w:val="56"/>
                          <w:szCs w:val="56"/>
                        </w:rPr>
                      </w:pPr>
                      <w:r w:rsidRPr="00B11156">
                        <w:rPr>
                          <w:b/>
                          <w:bCs/>
                          <w:color w:val="31BCAE"/>
                          <w:sz w:val="56"/>
                          <w:szCs w:val="56"/>
                        </w:rPr>
                        <w:t>verloop en vervolg</w:t>
                      </w:r>
                    </w:p>
                  </w:txbxContent>
                </v:textbox>
                <w10:wrap type="square" anchorx="margin" anchory="margin"/>
              </v:shape>
            </w:pict>
          </mc:Fallback>
        </mc:AlternateContent>
      </w:r>
      <w:r w:rsidR="00D9372B" w:rsidRPr="00DB5841">
        <w:rPr>
          <w:rFonts w:asciiTheme="minorHAnsi" w:hAnsiTheme="minorHAnsi"/>
          <w:noProof/>
          <w:color w:val="auto"/>
          <w14:ligatures w14:val="standardContextual"/>
        </w:rPr>
        <mc:AlternateContent>
          <mc:Choice Requires="wps">
            <w:drawing>
              <wp:anchor distT="0" distB="0" distL="114300" distR="114300" simplePos="0" relativeHeight="251836416" behindDoc="1" locked="0" layoutInCell="1" allowOverlap="1" wp14:anchorId="5D9A79F6" wp14:editId="6C6B32AE">
                <wp:simplePos x="0" y="0"/>
                <wp:positionH relativeFrom="column">
                  <wp:posOffset>-903768</wp:posOffset>
                </wp:positionH>
                <wp:positionV relativeFrom="paragraph">
                  <wp:posOffset>-885929</wp:posOffset>
                </wp:positionV>
                <wp:extent cx="10685647" cy="7549116"/>
                <wp:effectExtent l="0" t="0" r="1905" b="0"/>
                <wp:wrapNone/>
                <wp:docPr id="965543160" name="Rechthoek 27"/>
                <wp:cNvGraphicFramePr/>
                <a:graphic xmlns:a="http://schemas.openxmlformats.org/drawingml/2006/main">
                  <a:graphicData uri="http://schemas.microsoft.com/office/word/2010/wordprocessingShape">
                    <wps:wsp>
                      <wps:cNvSpPr/>
                      <wps:spPr>
                        <a:xfrm>
                          <a:off x="0" y="0"/>
                          <a:ext cx="10685647" cy="7549116"/>
                        </a:xfrm>
                        <a:prstGeom prst="rect">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AF452" id="Rechthoek 27" o:spid="_x0000_s1026" style="position:absolute;margin-left:-71.15pt;margin-top:-69.75pt;width:841.4pt;height:594.4pt;z-index:-25148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" fillcolor="#13499c" stroked="f" strokeweight="1pt"/>
            </w:pict>
          </mc:Fallback>
        </mc:AlternateContent>
      </w:r>
      <w:bookmarkEnd w:id="0"/>
    </w:p>
    <w:p w14:paraId="5F510750" w14:textId="313413CF" w:rsidR="00E57E4A" w:rsidRDefault="002F4250" w:rsidP="00356DAA">
      <w:pPr>
        <w:pStyle w:val="Rood"/>
      </w:pPr>
      <w:bookmarkStart w:id="1" w:name="_Toc163820008"/>
      <w:r w:rsidRPr="00B11156">
        <w:rPr>
          <w:noProof/>
        </w:rPr>
        <w:drawing>
          <wp:anchor distT="0" distB="0" distL="114300" distR="114300" simplePos="0" relativeHeight="251839488" behindDoc="1" locked="0" layoutInCell="1" allowOverlap="1" wp14:anchorId="0FA8B684" wp14:editId="52B43130">
            <wp:simplePos x="0" y="0"/>
            <wp:positionH relativeFrom="column">
              <wp:posOffset>7893050</wp:posOffset>
            </wp:positionH>
            <wp:positionV relativeFrom="paragraph">
              <wp:posOffset>3721583</wp:posOffset>
            </wp:positionV>
            <wp:extent cx="1419423" cy="1390844"/>
            <wp:effectExtent l="0" t="0" r="9525" b="0"/>
            <wp:wrapTight wrapText="bothSides">
              <wp:wrapPolygon edited="0">
                <wp:start x="0" y="0"/>
                <wp:lineTo x="0" y="21304"/>
                <wp:lineTo x="21455" y="21304"/>
                <wp:lineTo x="21455" y="0"/>
                <wp:lineTo x="0" y="0"/>
              </wp:wrapPolygon>
            </wp:wrapTight>
            <wp:docPr id="1484953414"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53414" name="Afbeelding 1" descr="Afbeelding met Lettertype, logo, Graphics, symbool&#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1419423" cy="1390844"/>
                    </a:xfrm>
                    <a:prstGeom prst="rect">
                      <a:avLst/>
                    </a:prstGeom>
                  </pic:spPr>
                </pic:pic>
              </a:graphicData>
            </a:graphic>
          </wp:anchor>
        </w:drawing>
      </w:r>
      <w:r w:rsidR="00F77DFC" w:rsidRPr="00F77DFC">
        <w:rPr>
          <w:rFonts w:asciiTheme="minorHAnsi" w:hAnsiTheme="minorHAnsi"/>
          <w:noProof/>
          <w:color w:val="auto"/>
        </w:rPr>
        <mc:AlternateContent>
          <mc:Choice Requires="wps">
            <w:drawing>
              <wp:anchor distT="45720" distB="45720" distL="114300" distR="114300" simplePos="0" relativeHeight="251886592" behindDoc="0" locked="0" layoutInCell="1" allowOverlap="1" wp14:anchorId="188EBF55" wp14:editId="07C5784B">
                <wp:simplePos x="0" y="0"/>
                <wp:positionH relativeFrom="column">
                  <wp:posOffset>-607695</wp:posOffset>
                </wp:positionH>
                <wp:positionV relativeFrom="paragraph">
                  <wp:posOffset>4195191</wp:posOffset>
                </wp:positionV>
                <wp:extent cx="3832860" cy="1404620"/>
                <wp:effectExtent l="0" t="0" r="0" b="0"/>
                <wp:wrapSquare wrapText="bothSides"/>
                <wp:docPr id="8992107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1404620"/>
                        </a:xfrm>
                        <a:prstGeom prst="rect">
                          <a:avLst/>
                        </a:prstGeom>
                        <a:noFill/>
                        <a:ln w="9525">
                          <a:noFill/>
                          <a:miter lim="800000"/>
                          <a:headEnd/>
                          <a:tailEnd/>
                        </a:ln>
                      </wps:spPr>
                      <wps:txbx>
                        <w:txbxContent>
                          <w:p w14:paraId="12CB3514" w14:textId="20B7D0AB" w:rsidR="00F77DFC" w:rsidRPr="00F77DFC" w:rsidRDefault="00E239A0">
                            <w:pPr>
                              <w:rPr>
                                <w:b/>
                                <w:bCs/>
                                <w:color w:val="FFFFFF" w:themeColor="background1"/>
                              </w:rPr>
                            </w:pPr>
                            <w:r>
                              <w:rPr>
                                <w:b/>
                                <w:bCs/>
                                <w:color w:val="FFFFFF" w:themeColor="background1"/>
                              </w:rPr>
                              <w:t>Een project van de g</w:t>
                            </w:r>
                            <w:r w:rsidR="00F77DFC" w:rsidRPr="00F77DFC">
                              <w:rPr>
                                <w:b/>
                                <w:bCs/>
                                <w:color w:val="FFFFFF" w:themeColor="background1"/>
                              </w:rPr>
                              <w:t>emeente Alkmaar</w:t>
                            </w:r>
                            <w:r>
                              <w:rPr>
                                <w:b/>
                                <w:bCs/>
                                <w:color w:val="FFFFFF" w:themeColor="background1"/>
                              </w:rPr>
                              <w:br/>
                            </w:r>
                            <w:r w:rsidR="00E54450" w:rsidRPr="002F4250">
                              <w:rPr>
                                <w:b/>
                                <w:bCs/>
                                <w:color w:val="FFFFFF" w:themeColor="background1"/>
                                <w:sz w:val="16"/>
                                <w:szCs w:val="16"/>
                              </w:rPr>
                              <w:t>O</w:t>
                            </w:r>
                            <w:r w:rsidRPr="002F4250">
                              <w:rPr>
                                <w:b/>
                                <w:bCs/>
                                <w:color w:val="FFFFFF" w:themeColor="background1"/>
                                <w:sz w:val="16"/>
                                <w:szCs w:val="16"/>
                              </w:rPr>
                              <w:t xml:space="preserve">kt 2022 </w:t>
                            </w:r>
                            <w:r w:rsidR="00E54450" w:rsidRPr="002F4250">
                              <w:rPr>
                                <w:b/>
                                <w:bCs/>
                                <w:color w:val="FFFFFF" w:themeColor="background1"/>
                                <w:sz w:val="16"/>
                                <w:szCs w:val="16"/>
                              </w:rPr>
                              <w:t>–</w:t>
                            </w:r>
                            <w:r w:rsidRPr="002F4250">
                              <w:rPr>
                                <w:b/>
                                <w:bCs/>
                                <w:color w:val="FFFFFF" w:themeColor="background1"/>
                                <w:sz w:val="16"/>
                                <w:szCs w:val="16"/>
                              </w:rPr>
                              <w:t xml:space="preserve"> </w:t>
                            </w:r>
                            <w:r w:rsidR="00E54450" w:rsidRPr="002F4250">
                              <w:rPr>
                                <w:b/>
                                <w:bCs/>
                                <w:color w:val="FFFFFF" w:themeColor="background1"/>
                                <w:sz w:val="16"/>
                                <w:szCs w:val="16"/>
                              </w:rPr>
                              <w:t>feb 2024</w:t>
                            </w:r>
                            <w:r w:rsidR="0024670B">
                              <w:rPr>
                                <w:b/>
                                <w:bCs/>
                                <w:color w:val="FFFFFF" w:themeColor="background1"/>
                                <w:sz w:val="16"/>
                                <w:szCs w:val="16"/>
                              </w:rPr>
                              <w:t xml:space="preserve"> (en wordt vervolgd)</w:t>
                            </w:r>
                            <w:r w:rsidR="002F4250">
                              <w:rPr>
                                <w:b/>
                                <w:bCs/>
                                <w:color w:val="FFFFFF" w:themeColor="background1"/>
                                <w:sz w:val="16"/>
                                <w:szCs w:val="16"/>
                              </w:rPr>
                              <w:br/>
                            </w:r>
                          </w:p>
                          <w:p w14:paraId="30E02078" w14:textId="1C9FD65F" w:rsidR="00F77DFC" w:rsidRPr="00F77DFC" w:rsidRDefault="00F77DFC">
                            <w:pPr>
                              <w:rPr>
                                <w:b/>
                                <w:bCs/>
                                <w:color w:val="FFFFFF" w:themeColor="background1"/>
                              </w:rPr>
                            </w:pPr>
                            <w:r w:rsidRPr="00F77DFC">
                              <w:rPr>
                                <w:b/>
                                <w:bCs/>
                                <w:color w:val="FFFFFF" w:themeColor="background1"/>
                              </w:rPr>
                              <w:t>Opdrachtgever: Sonja Moolenaar</w:t>
                            </w:r>
                          </w:p>
                          <w:p w14:paraId="1C53A226" w14:textId="23FB4A3E" w:rsidR="00F77DFC" w:rsidRDefault="00F77DFC">
                            <w:pPr>
                              <w:rPr>
                                <w:b/>
                                <w:bCs/>
                                <w:color w:val="FFFFFF" w:themeColor="background1"/>
                              </w:rPr>
                            </w:pPr>
                            <w:r w:rsidRPr="00F77DFC">
                              <w:rPr>
                                <w:b/>
                                <w:bCs/>
                                <w:color w:val="FFFFFF" w:themeColor="background1"/>
                              </w:rPr>
                              <w:t>Projectteam: Joachim Buur, Miranda Tijm, Raven in den Bosch</w:t>
                            </w:r>
                          </w:p>
                          <w:p w14:paraId="4D0188C1" w14:textId="6DF4901D" w:rsidR="002F4250" w:rsidRPr="00F77DFC" w:rsidRDefault="002F4250">
                            <w:pPr>
                              <w:rPr>
                                <w:b/>
                                <w:bCs/>
                                <w:color w:val="FFFFFF" w:themeColor="background1"/>
                              </w:rPr>
                            </w:pPr>
                            <w:r>
                              <w:rPr>
                                <w:b/>
                                <w:bCs/>
                                <w:color w:val="FFFFFF" w:themeColor="background1"/>
                              </w:rPr>
                              <w:t>Met medewerking van het A&amp;O-fonds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8EBF55" id="_x0000_t202" coordsize="21600,21600" o:spt="202" path="m,l,21600r21600,l21600,xe">
                <v:stroke joinstyle="miter"/>
                <v:path gradientshapeok="t" o:connecttype="rect"/>
              </v:shapetype>
              <v:shape id="_x0000_s1027" type="#_x0000_t202" style="position:absolute;margin-left:-47.85pt;margin-top:330.35pt;width:301.8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" filled="f" stroked="f">
                <v:textbox style="mso-fit-shape-to-text:t">
                  <w:txbxContent>
                    <w:p w14:paraId="12CB3514" w14:textId="20B7D0AB" w:rsidR="00F77DFC" w:rsidRPr="00F77DFC" w:rsidRDefault="00E239A0">
                      <w:pPr>
                        <w:rPr>
                          <w:b/>
                          <w:bCs/>
                          <w:color w:val="FFFFFF" w:themeColor="background1"/>
                        </w:rPr>
                      </w:pPr>
                      <w:r>
                        <w:rPr>
                          <w:b/>
                          <w:bCs/>
                          <w:color w:val="FFFFFF" w:themeColor="background1"/>
                        </w:rPr>
                        <w:t>Een project van de g</w:t>
                      </w:r>
                      <w:r w:rsidR="00F77DFC" w:rsidRPr="00F77DFC">
                        <w:rPr>
                          <w:b/>
                          <w:bCs/>
                          <w:color w:val="FFFFFF" w:themeColor="background1"/>
                        </w:rPr>
                        <w:t>emeente Alkmaar</w:t>
                      </w:r>
                      <w:r>
                        <w:rPr>
                          <w:b/>
                          <w:bCs/>
                          <w:color w:val="FFFFFF" w:themeColor="background1"/>
                        </w:rPr>
                        <w:br/>
                      </w:r>
                      <w:r w:rsidR="00E54450" w:rsidRPr="002F4250">
                        <w:rPr>
                          <w:b/>
                          <w:bCs/>
                          <w:color w:val="FFFFFF" w:themeColor="background1"/>
                          <w:sz w:val="16"/>
                          <w:szCs w:val="16"/>
                        </w:rPr>
                        <w:t>O</w:t>
                      </w:r>
                      <w:r w:rsidRPr="002F4250">
                        <w:rPr>
                          <w:b/>
                          <w:bCs/>
                          <w:color w:val="FFFFFF" w:themeColor="background1"/>
                          <w:sz w:val="16"/>
                          <w:szCs w:val="16"/>
                        </w:rPr>
                        <w:t xml:space="preserve">kt 2022 </w:t>
                      </w:r>
                      <w:r w:rsidR="00E54450" w:rsidRPr="002F4250">
                        <w:rPr>
                          <w:b/>
                          <w:bCs/>
                          <w:color w:val="FFFFFF" w:themeColor="background1"/>
                          <w:sz w:val="16"/>
                          <w:szCs w:val="16"/>
                        </w:rPr>
                        <w:t>–</w:t>
                      </w:r>
                      <w:r w:rsidRPr="002F4250">
                        <w:rPr>
                          <w:b/>
                          <w:bCs/>
                          <w:color w:val="FFFFFF" w:themeColor="background1"/>
                          <w:sz w:val="16"/>
                          <w:szCs w:val="16"/>
                        </w:rPr>
                        <w:t xml:space="preserve"> </w:t>
                      </w:r>
                      <w:r w:rsidR="00E54450" w:rsidRPr="002F4250">
                        <w:rPr>
                          <w:b/>
                          <w:bCs/>
                          <w:color w:val="FFFFFF" w:themeColor="background1"/>
                          <w:sz w:val="16"/>
                          <w:szCs w:val="16"/>
                        </w:rPr>
                        <w:t>feb 2024</w:t>
                      </w:r>
                      <w:r w:rsidR="0024670B">
                        <w:rPr>
                          <w:b/>
                          <w:bCs/>
                          <w:color w:val="FFFFFF" w:themeColor="background1"/>
                          <w:sz w:val="16"/>
                          <w:szCs w:val="16"/>
                        </w:rPr>
                        <w:t xml:space="preserve"> (en wordt vervolgd)</w:t>
                      </w:r>
                      <w:r w:rsidR="002F4250">
                        <w:rPr>
                          <w:b/>
                          <w:bCs/>
                          <w:color w:val="FFFFFF" w:themeColor="background1"/>
                          <w:sz w:val="16"/>
                          <w:szCs w:val="16"/>
                        </w:rPr>
                        <w:br/>
                      </w:r>
                    </w:p>
                    <w:p w14:paraId="30E02078" w14:textId="1C9FD65F" w:rsidR="00F77DFC" w:rsidRPr="00F77DFC" w:rsidRDefault="00F77DFC">
                      <w:pPr>
                        <w:rPr>
                          <w:b/>
                          <w:bCs/>
                          <w:color w:val="FFFFFF" w:themeColor="background1"/>
                        </w:rPr>
                      </w:pPr>
                      <w:r w:rsidRPr="00F77DFC">
                        <w:rPr>
                          <w:b/>
                          <w:bCs/>
                          <w:color w:val="FFFFFF" w:themeColor="background1"/>
                        </w:rPr>
                        <w:t>Opdrachtgever: Sonja Moolenaar</w:t>
                      </w:r>
                    </w:p>
                    <w:p w14:paraId="1C53A226" w14:textId="23FB4A3E" w:rsidR="00F77DFC" w:rsidRDefault="00F77DFC">
                      <w:pPr>
                        <w:rPr>
                          <w:b/>
                          <w:bCs/>
                          <w:color w:val="FFFFFF" w:themeColor="background1"/>
                        </w:rPr>
                      </w:pPr>
                      <w:r w:rsidRPr="00F77DFC">
                        <w:rPr>
                          <w:b/>
                          <w:bCs/>
                          <w:color w:val="FFFFFF" w:themeColor="background1"/>
                        </w:rPr>
                        <w:t>Projectteam: Joachim Buur, Miranda Tijm, Raven in den Bosch</w:t>
                      </w:r>
                    </w:p>
                    <w:p w14:paraId="4D0188C1" w14:textId="6DF4901D" w:rsidR="002F4250" w:rsidRPr="00F77DFC" w:rsidRDefault="002F4250">
                      <w:pPr>
                        <w:rPr>
                          <w:b/>
                          <w:bCs/>
                          <w:color w:val="FFFFFF" w:themeColor="background1"/>
                        </w:rPr>
                      </w:pPr>
                      <w:r>
                        <w:rPr>
                          <w:b/>
                          <w:bCs/>
                          <w:color w:val="FFFFFF" w:themeColor="background1"/>
                        </w:rPr>
                        <w:t>Met medewerking van het A&amp;O-fonds</w:t>
                      </w:r>
                    </w:p>
                  </w:txbxContent>
                </v:textbox>
                <w10:wrap type="square"/>
              </v:shape>
            </w:pict>
          </mc:Fallback>
        </mc:AlternateContent>
      </w:r>
      <w:r w:rsidR="00E05B01">
        <w:rPr>
          <w:rFonts w:asciiTheme="minorHAnsi" w:hAnsiTheme="minorHAnsi"/>
          <w:noProof/>
        </w:rPr>
        <w:drawing>
          <wp:anchor distT="0" distB="0" distL="114300" distR="114300" simplePos="0" relativeHeight="251843584" behindDoc="1" locked="0" layoutInCell="1" allowOverlap="1" wp14:anchorId="6E49858B" wp14:editId="1D018965">
            <wp:simplePos x="0" y="0"/>
            <wp:positionH relativeFrom="column">
              <wp:posOffset>2586355</wp:posOffset>
            </wp:positionH>
            <wp:positionV relativeFrom="paragraph">
              <wp:posOffset>1931035</wp:posOffset>
            </wp:positionV>
            <wp:extent cx="361950" cy="361950"/>
            <wp:effectExtent l="0" t="0" r="0" b="0"/>
            <wp:wrapTight wrapText="bothSides">
              <wp:wrapPolygon edited="0">
                <wp:start x="5684" y="0"/>
                <wp:lineTo x="3411" y="4547"/>
                <wp:lineTo x="6821" y="20463"/>
                <wp:lineTo x="13642" y="20463"/>
                <wp:lineTo x="15916" y="17053"/>
                <wp:lineTo x="17053" y="4547"/>
                <wp:lineTo x="14779" y="0"/>
                <wp:lineTo x="5684" y="0"/>
              </wp:wrapPolygon>
            </wp:wrapTight>
            <wp:docPr id="1204971911" name="Graphic 31" descr="Vraag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71911" name="Graphic 1204971911" descr="Vraagteken met effen opvulli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E05B01">
        <w:rPr>
          <w:rFonts w:asciiTheme="minorHAnsi" w:hAnsiTheme="minorHAnsi"/>
          <w:noProof/>
        </w:rPr>
        <w:drawing>
          <wp:anchor distT="0" distB="0" distL="114300" distR="114300" simplePos="0" relativeHeight="251844608" behindDoc="1" locked="0" layoutInCell="1" allowOverlap="1" wp14:anchorId="410B0452" wp14:editId="5F00AF79">
            <wp:simplePos x="0" y="0"/>
            <wp:positionH relativeFrom="column">
              <wp:posOffset>6539230</wp:posOffset>
            </wp:positionH>
            <wp:positionV relativeFrom="paragraph">
              <wp:posOffset>1997710</wp:posOffset>
            </wp:positionV>
            <wp:extent cx="438150" cy="438150"/>
            <wp:effectExtent l="0" t="0" r="0" b="0"/>
            <wp:wrapTight wrapText="bothSides">
              <wp:wrapPolygon edited="0">
                <wp:start x="6574" y="0"/>
                <wp:lineTo x="3757" y="3757"/>
                <wp:lineTo x="3757" y="9391"/>
                <wp:lineTo x="7513" y="20661"/>
                <wp:lineTo x="13148" y="20661"/>
                <wp:lineTo x="16904" y="12209"/>
                <wp:lineTo x="16904" y="3757"/>
                <wp:lineTo x="14087" y="0"/>
                <wp:lineTo x="6574" y="0"/>
              </wp:wrapPolygon>
            </wp:wrapTight>
            <wp:docPr id="1859272934" name="Graphic 33" descr="Gloeilamp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72934" name="Graphic 1859272934" descr="Gloeilamp met effen opvullin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E05B01">
        <w:rPr>
          <w:noProof/>
        </w:rPr>
        <w:drawing>
          <wp:anchor distT="0" distB="0" distL="114300" distR="114300" simplePos="0" relativeHeight="251842560" behindDoc="1" locked="0" layoutInCell="1" allowOverlap="1" wp14:anchorId="1BFB82E6" wp14:editId="4EE75DAD">
            <wp:simplePos x="0" y="0"/>
            <wp:positionH relativeFrom="column">
              <wp:posOffset>2161717</wp:posOffset>
            </wp:positionH>
            <wp:positionV relativeFrom="paragraph">
              <wp:posOffset>2313940</wp:posOffset>
            </wp:positionV>
            <wp:extent cx="1222375" cy="1222375"/>
            <wp:effectExtent l="0" t="0" r="0" b="0"/>
            <wp:wrapTight wrapText="bothSides">
              <wp:wrapPolygon edited="0">
                <wp:start x="9089" y="0"/>
                <wp:lineTo x="8416" y="2020"/>
                <wp:lineTo x="6732" y="6059"/>
                <wp:lineTo x="3366" y="8079"/>
                <wp:lineTo x="3366" y="9425"/>
                <wp:lineTo x="7406" y="11445"/>
                <wp:lineTo x="6732" y="14138"/>
                <wp:lineTo x="7742" y="21207"/>
                <wp:lineTo x="13465" y="21207"/>
                <wp:lineTo x="14475" y="13128"/>
                <wp:lineTo x="13802" y="11445"/>
                <wp:lineTo x="17841" y="9425"/>
                <wp:lineTo x="17841" y="8079"/>
                <wp:lineTo x="14475" y="6059"/>
                <wp:lineTo x="12118" y="0"/>
                <wp:lineTo x="9089" y="0"/>
              </wp:wrapPolygon>
            </wp:wrapTight>
            <wp:docPr id="1713459323" name="Graphic 29" descr="Vrouw die schouders ophaal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59323" name="Graphic 1713459323" descr="Vrouw die schouders ophaalt met effen opvulli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22375" cy="1222375"/>
                    </a:xfrm>
                    <a:prstGeom prst="rect">
                      <a:avLst/>
                    </a:prstGeom>
                  </pic:spPr>
                </pic:pic>
              </a:graphicData>
            </a:graphic>
            <wp14:sizeRelH relativeFrom="margin">
              <wp14:pctWidth>0</wp14:pctWidth>
            </wp14:sizeRelH>
            <wp14:sizeRelV relativeFrom="margin">
              <wp14:pctHeight>0</wp14:pctHeight>
            </wp14:sizeRelV>
          </wp:anchor>
        </w:drawing>
      </w:r>
      <w:r w:rsidR="00E05B01">
        <w:rPr>
          <w:noProof/>
        </w:rPr>
        <w:drawing>
          <wp:anchor distT="0" distB="0" distL="114300" distR="114300" simplePos="0" relativeHeight="251841536" behindDoc="1" locked="0" layoutInCell="1" allowOverlap="1" wp14:anchorId="6CD3C4E3" wp14:editId="741E7124">
            <wp:simplePos x="0" y="0"/>
            <wp:positionH relativeFrom="column">
              <wp:posOffset>5522167</wp:posOffset>
            </wp:positionH>
            <wp:positionV relativeFrom="paragraph">
              <wp:posOffset>2313940</wp:posOffset>
            </wp:positionV>
            <wp:extent cx="1307465" cy="1307465"/>
            <wp:effectExtent l="0" t="0" r="6985" b="0"/>
            <wp:wrapTight wrapText="bothSides">
              <wp:wrapPolygon edited="0">
                <wp:start x="13533" y="944"/>
                <wp:lineTo x="3462" y="6294"/>
                <wp:lineTo x="0" y="7553"/>
                <wp:lineTo x="0" y="9127"/>
                <wp:lineTo x="944" y="11644"/>
                <wp:lineTo x="5035" y="16680"/>
                <wp:lineTo x="4091" y="19512"/>
                <wp:lineTo x="4406" y="20457"/>
                <wp:lineTo x="6924" y="20457"/>
                <wp:lineTo x="10386" y="19827"/>
                <wp:lineTo x="13847" y="18254"/>
                <wp:lineTo x="14477" y="12903"/>
                <wp:lineTo x="14477" y="11644"/>
                <wp:lineTo x="18254" y="6609"/>
                <wp:lineTo x="21401" y="3777"/>
                <wp:lineTo x="21401" y="2518"/>
                <wp:lineTo x="16680" y="944"/>
                <wp:lineTo x="13533" y="944"/>
              </wp:wrapPolygon>
            </wp:wrapTight>
            <wp:docPr id="1816241089" name="Graphic 30" descr="Held, vrouw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1089" name="Graphic 1816241089" descr="Held, vrouw met effen opvull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307465" cy="1307465"/>
                    </a:xfrm>
                    <a:prstGeom prst="rect">
                      <a:avLst/>
                    </a:prstGeom>
                  </pic:spPr>
                </pic:pic>
              </a:graphicData>
            </a:graphic>
            <wp14:sizeRelH relativeFrom="margin">
              <wp14:pctWidth>0</wp14:pctWidth>
            </wp14:sizeRelH>
            <wp14:sizeRelV relativeFrom="margin">
              <wp14:pctHeight>0</wp14:pctHeight>
            </wp14:sizeRelV>
          </wp:anchor>
        </w:drawing>
      </w:r>
      <w:r w:rsidR="00E05B01">
        <w:rPr>
          <w:noProof/>
        </w:rPr>
        <w:drawing>
          <wp:anchor distT="0" distB="0" distL="114300" distR="114300" simplePos="0" relativeHeight="251840512" behindDoc="1" locked="0" layoutInCell="1" allowOverlap="1" wp14:anchorId="1DA808F1" wp14:editId="65CFE8AF">
            <wp:simplePos x="0" y="0"/>
            <wp:positionH relativeFrom="margin">
              <wp:posOffset>3228975</wp:posOffset>
            </wp:positionH>
            <wp:positionV relativeFrom="paragraph">
              <wp:posOffset>1441893</wp:posOffset>
            </wp:positionV>
            <wp:extent cx="2434590" cy="2434590"/>
            <wp:effectExtent l="0" t="0" r="0" b="0"/>
            <wp:wrapTight wrapText="bothSides">
              <wp:wrapPolygon edited="0">
                <wp:start x="10310" y="1859"/>
                <wp:lineTo x="5408" y="4732"/>
                <wp:lineTo x="3380" y="7437"/>
                <wp:lineTo x="2873" y="10141"/>
                <wp:lineTo x="2028" y="10648"/>
                <wp:lineTo x="4394" y="15718"/>
                <wp:lineTo x="4563" y="16563"/>
                <wp:lineTo x="8451" y="18423"/>
                <wp:lineTo x="10141" y="18423"/>
                <wp:lineTo x="10310" y="19606"/>
                <wp:lineTo x="10986" y="19606"/>
                <wp:lineTo x="11324" y="18423"/>
                <wp:lineTo x="12845" y="18423"/>
                <wp:lineTo x="17070" y="16394"/>
                <wp:lineTo x="17070" y="15718"/>
                <wp:lineTo x="18423" y="13014"/>
                <wp:lineTo x="19437" y="11493"/>
                <wp:lineTo x="19437" y="10479"/>
                <wp:lineTo x="18592" y="10310"/>
                <wp:lineTo x="18254" y="7606"/>
                <wp:lineTo x="16732" y="5746"/>
                <wp:lineTo x="16225" y="4901"/>
                <wp:lineTo x="11155" y="1859"/>
                <wp:lineTo x="10310" y="1859"/>
              </wp:wrapPolygon>
            </wp:wrapTight>
            <wp:docPr id="1550118432" name="Graphic 28" descr="Kaartkompa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18432" name="Graphic 1550118432" descr="Kaartkompas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434590" cy="2434590"/>
                    </a:xfrm>
                    <a:prstGeom prst="rect">
                      <a:avLst/>
                    </a:prstGeom>
                  </pic:spPr>
                </pic:pic>
              </a:graphicData>
            </a:graphic>
            <wp14:sizeRelH relativeFrom="margin">
              <wp14:pctWidth>0</wp14:pctWidth>
            </wp14:sizeRelH>
            <wp14:sizeRelV relativeFrom="margin">
              <wp14:pctHeight>0</wp14:pctHeight>
            </wp14:sizeRelV>
          </wp:anchor>
        </w:drawing>
      </w:r>
      <w:bookmarkEnd w:id="1"/>
      <w:r w:rsidR="00D9372B">
        <w:rPr>
          <w:rFonts w:asciiTheme="minorHAnsi" w:hAnsiTheme="minorHAnsi"/>
          <w:color w:val="auto"/>
        </w:rPr>
        <w:br w:type="page"/>
      </w:r>
      <w:bookmarkStart w:id="2" w:name="_Hlk163123215"/>
      <w:bookmarkEnd w:id="2"/>
    </w:p>
    <w:p w14:paraId="7C17BEAD" w14:textId="743D2EA5" w:rsidR="00E57E4A" w:rsidRDefault="00E57E4A" w:rsidP="00E57E4A">
      <w:pPr>
        <w:pStyle w:val="Rood"/>
        <w:sectPr w:rsidR="00E57E4A" w:rsidSect="007963EA">
          <w:footerReference w:type="default" r:id="rId19"/>
          <w:pgSz w:w="16838" w:h="11906" w:orient="landscape"/>
          <w:pgMar w:top="1417" w:right="1417" w:bottom="1417" w:left="1417" w:header="709" w:footer="709" w:gutter="0"/>
          <w:pgNumType w:start="0"/>
          <w:cols w:space="708"/>
          <w:docGrid w:linePitch="360"/>
        </w:sectPr>
      </w:pPr>
    </w:p>
    <w:p w14:paraId="712DF525" w14:textId="4404C694" w:rsidR="00516B5F" w:rsidRDefault="001B0B86" w:rsidP="008711BD">
      <w:pPr>
        <w:pStyle w:val="Rood"/>
      </w:pPr>
      <w:r w:rsidRPr="00DB5841">
        <w:rPr>
          <w:rFonts w:asciiTheme="minorHAnsi" w:hAnsiTheme="minorHAnsi"/>
          <w:noProof/>
          <w:color w:val="auto"/>
        </w:rPr>
        <w:lastRenderedPageBreak/>
        <mc:AlternateContent>
          <mc:Choice Requires="wps">
            <w:drawing>
              <wp:anchor distT="0" distB="0" distL="114300" distR="114300" simplePos="0" relativeHeight="251884544" behindDoc="0" locked="0" layoutInCell="1" allowOverlap="1" wp14:anchorId="2A88A445" wp14:editId="07A60975">
                <wp:simplePos x="0" y="0"/>
                <wp:positionH relativeFrom="margin">
                  <wp:posOffset>-904875</wp:posOffset>
                </wp:positionH>
                <wp:positionV relativeFrom="topMargin">
                  <wp:posOffset>287655</wp:posOffset>
                </wp:positionV>
                <wp:extent cx="10756800" cy="118800"/>
                <wp:effectExtent l="0" t="0" r="6985" b="0"/>
                <wp:wrapSquare wrapText="bothSides"/>
                <wp:docPr id="1383392227"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DB57F" id="Rechthoek 2" o:spid="_x0000_s1026" style="position:absolute;margin-left:-71.25pt;margin-top:22.65pt;width:847pt;height:9.3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" fillcolor="#13499c" stroked="f" strokeweight="1pt">
                <w10:wrap type="square" anchorx="margin" anchory="margin"/>
              </v:rect>
            </w:pict>
          </mc:Fallback>
        </mc:AlternateContent>
      </w:r>
      <w:r w:rsidR="008711BD">
        <w:t>Inhoud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7"/>
        <w:gridCol w:w="6997"/>
      </w:tblGrid>
      <w:tr w:rsidR="008711BD" w14:paraId="3B2232DB" w14:textId="77777777" w:rsidTr="00B5052D">
        <w:tc>
          <w:tcPr>
            <w:tcW w:w="6997" w:type="dxa"/>
            <w:vAlign w:val="center"/>
          </w:tcPr>
          <w:p w14:paraId="7B515104" w14:textId="4EB9CFA5" w:rsidR="008711BD" w:rsidRDefault="00000000" w:rsidP="00B5052D">
            <w:pPr>
              <w:pStyle w:val="Blauw"/>
            </w:pPr>
            <w:hyperlink w:anchor="Hoofdvraag" w:history="1">
              <w:r w:rsidR="008711BD" w:rsidRPr="001B0B86">
                <w:rPr>
                  <w:rStyle w:val="Hyperlink"/>
                </w:rPr>
                <w:t>De hoofdvraag</w:t>
              </w:r>
            </w:hyperlink>
            <w:r w:rsidR="00143D01">
              <w:br/>
            </w:r>
          </w:p>
        </w:tc>
        <w:tc>
          <w:tcPr>
            <w:tcW w:w="6997" w:type="dxa"/>
            <w:vAlign w:val="center"/>
          </w:tcPr>
          <w:p w14:paraId="799DF08C" w14:textId="55996F6A" w:rsidR="008711BD" w:rsidRDefault="00143D01" w:rsidP="00B5052D">
            <w:pPr>
              <w:pStyle w:val="Groen"/>
              <w:jc w:val="right"/>
            </w:pPr>
            <w:r>
              <w:t>2</w:t>
            </w:r>
          </w:p>
        </w:tc>
      </w:tr>
      <w:tr w:rsidR="008711BD" w14:paraId="32F391E4" w14:textId="77777777" w:rsidTr="00B5052D">
        <w:tc>
          <w:tcPr>
            <w:tcW w:w="6997" w:type="dxa"/>
            <w:vAlign w:val="center"/>
          </w:tcPr>
          <w:p w14:paraId="2A05C91C" w14:textId="313E0DB2" w:rsidR="008711BD" w:rsidRDefault="00000000" w:rsidP="00B5052D">
            <w:pPr>
              <w:pStyle w:val="Blauw"/>
            </w:pPr>
            <w:hyperlink w:anchor="Loopbaanpaden" w:history="1">
              <w:r w:rsidR="008711BD" w:rsidRPr="001B0B86">
                <w:rPr>
                  <w:rStyle w:val="Hyperlink"/>
                </w:rPr>
                <w:t>De eerste poging: loopbaanpaden</w:t>
              </w:r>
            </w:hyperlink>
            <w:r w:rsidR="00143D01">
              <w:br/>
            </w:r>
          </w:p>
        </w:tc>
        <w:tc>
          <w:tcPr>
            <w:tcW w:w="6997" w:type="dxa"/>
            <w:vAlign w:val="center"/>
          </w:tcPr>
          <w:p w14:paraId="3B0110F0" w14:textId="5CD2CC80" w:rsidR="008711BD" w:rsidRDefault="00143D01" w:rsidP="00B5052D">
            <w:pPr>
              <w:pStyle w:val="Groen"/>
              <w:jc w:val="right"/>
            </w:pPr>
            <w:r>
              <w:t>3</w:t>
            </w:r>
          </w:p>
        </w:tc>
      </w:tr>
      <w:tr w:rsidR="008711BD" w14:paraId="1D4A8FC8" w14:textId="77777777" w:rsidTr="00B5052D">
        <w:tc>
          <w:tcPr>
            <w:tcW w:w="6997" w:type="dxa"/>
            <w:vAlign w:val="center"/>
          </w:tcPr>
          <w:p w14:paraId="4530B557" w14:textId="0D39083B" w:rsidR="008711BD" w:rsidRDefault="00000000" w:rsidP="00B5052D">
            <w:pPr>
              <w:pStyle w:val="Blauw"/>
            </w:pPr>
            <w:hyperlink w:anchor="Loopbaankompas" w:history="1">
              <w:r w:rsidR="008711BD" w:rsidRPr="001B0B86">
                <w:rPr>
                  <w:rStyle w:val="Hyperlink"/>
                </w:rPr>
                <w:t>Van loopbaanpaden naar loopbaankompas</w:t>
              </w:r>
            </w:hyperlink>
            <w:r w:rsidR="00143D01">
              <w:br/>
            </w:r>
          </w:p>
        </w:tc>
        <w:tc>
          <w:tcPr>
            <w:tcW w:w="6997" w:type="dxa"/>
            <w:vAlign w:val="center"/>
          </w:tcPr>
          <w:p w14:paraId="78A99874" w14:textId="0BF8A4B1" w:rsidR="008711BD" w:rsidRDefault="00143D01" w:rsidP="00B5052D">
            <w:pPr>
              <w:pStyle w:val="Groen"/>
              <w:jc w:val="right"/>
            </w:pPr>
            <w:r>
              <w:t>13</w:t>
            </w:r>
          </w:p>
        </w:tc>
      </w:tr>
      <w:tr w:rsidR="008711BD" w14:paraId="1343A683" w14:textId="77777777" w:rsidTr="00B5052D">
        <w:tc>
          <w:tcPr>
            <w:tcW w:w="6997" w:type="dxa"/>
            <w:vAlign w:val="center"/>
          </w:tcPr>
          <w:p w14:paraId="507AA606" w14:textId="5719BCF4" w:rsidR="008711BD" w:rsidRDefault="00000000" w:rsidP="00B5052D">
            <w:pPr>
              <w:pStyle w:val="Blauw"/>
            </w:pPr>
            <w:hyperlink w:anchor="Vervolg" w:history="1">
              <w:r w:rsidR="008711BD" w:rsidRPr="001B0B86">
                <w:rPr>
                  <w:rStyle w:val="Hyperlink"/>
                </w:rPr>
                <w:t>Loopbaankompas: het vervolg</w:t>
              </w:r>
            </w:hyperlink>
            <w:r w:rsidR="00143D01">
              <w:br/>
            </w:r>
          </w:p>
        </w:tc>
        <w:tc>
          <w:tcPr>
            <w:tcW w:w="6997" w:type="dxa"/>
            <w:vAlign w:val="center"/>
          </w:tcPr>
          <w:p w14:paraId="0C402121" w14:textId="66920C8F" w:rsidR="008711BD" w:rsidRDefault="00143D01" w:rsidP="00B5052D">
            <w:pPr>
              <w:pStyle w:val="Groen"/>
              <w:jc w:val="right"/>
            </w:pPr>
            <w:r>
              <w:t>35</w:t>
            </w:r>
          </w:p>
        </w:tc>
      </w:tr>
      <w:tr w:rsidR="00D2389E" w14:paraId="019DD494" w14:textId="77777777" w:rsidTr="00B5052D">
        <w:tc>
          <w:tcPr>
            <w:tcW w:w="6997" w:type="dxa"/>
            <w:vAlign w:val="center"/>
          </w:tcPr>
          <w:p w14:paraId="711000FA" w14:textId="4A448269" w:rsidR="00D2389E" w:rsidRDefault="00000000" w:rsidP="00B5052D">
            <w:pPr>
              <w:pStyle w:val="Blauw"/>
              <w:rPr>
                <w:color w:val="auto"/>
              </w:rPr>
            </w:pPr>
            <w:hyperlink w:anchor="TLDR" w:history="1">
              <w:r w:rsidR="009E4DA4" w:rsidRPr="001B0B86">
                <w:rPr>
                  <w:rStyle w:val="Hyperlink"/>
                </w:rPr>
                <w:t>Wat je in elk geval moet weten</w:t>
              </w:r>
            </w:hyperlink>
          </w:p>
          <w:p w14:paraId="5D316255" w14:textId="0E115871" w:rsidR="00B5052D" w:rsidRPr="00D2389E" w:rsidRDefault="00B5052D" w:rsidP="00B5052D">
            <w:pPr>
              <w:pStyle w:val="Blauw"/>
              <w:rPr>
                <w:color w:val="auto"/>
              </w:rPr>
            </w:pPr>
          </w:p>
        </w:tc>
        <w:tc>
          <w:tcPr>
            <w:tcW w:w="6997" w:type="dxa"/>
            <w:vAlign w:val="center"/>
          </w:tcPr>
          <w:p w14:paraId="4A96433A" w14:textId="7AA3521D" w:rsidR="00D2389E" w:rsidRDefault="009E4DA4" w:rsidP="00B5052D">
            <w:pPr>
              <w:pStyle w:val="Groen"/>
              <w:jc w:val="right"/>
            </w:pPr>
            <w:r>
              <w:t>42</w:t>
            </w:r>
          </w:p>
        </w:tc>
      </w:tr>
      <w:tr w:rsidR="008711BD" w14:paraId="3B9A4AE0" w14:textId="77777777" w:rsidTr="00B5052D">
        <w:tc>
          <w:tcPr>
            <w:tcW w:w="6997" w:type="dxa"/>
          </w:tcPr>
          <w:p w14:paraId="2557B9EC" w14:textId="58D0BC60" w:rsidR="008711BD" w:rsidRDefault="00143D01" w:rsidP="008711BD">
            <w:pPr>
              <w:pStyle w:val="Blauw"/>
            </w:pPr>
            <w:r>
              <w:br/>
            </w:r>
            <w:r>
              <w:br/>
            </w:r>
            <w:r w:rsidR="008711BD">
              <w:t>Te lang</w:t>
            </w:r>
            <w:r w:rsidR="00F33BD1">
              <w:t>?</w:t>
            </w:r>
            <w:r w:rsidR="00F33BD1">
              <w:br/>
            </w:r>
            <w:proofErr w:type="spellStart"/>
            <w:r w:rsidR="00D2389E">
              <w:rPr>
                <w:b w:val="0"/>
                <w:bCs w:val="0"/>
              </w:rPr>
              <w:t>Ctrl+click</w:t>
            </w:r>
            <w:proofErr w:type="spellEnd"/>
            <w:r w:rsidR="00D2389E">
              <w:rPr>
                <w:b w:val="0"/>
                <w:bCs w:val="0"/>
              </w:rPr>
              <w:t xml:space="preserve"> op de pijltjes voor de snelle route:</w:t>
            </w:r>
          </w:p>
        </w:tc>
        <w:tc>
          <w:tcPr>
            <w:tcW w:w="6997" w:type="dxa"/>
          </w:tcPr>
          <w:p w14:paraId="31844D68" w14:textId="77777777" w:rsidR="008711BD" w:rsidRDefault="008711BD" w:rsidP="008711BD">
            <w:pPr>
              <w:pStyle w:val="Rood"/>
            </w:pPr>
          </w:p>
        </w:tc>
      </w:tr>
    </w:tbl>
    <w:p w14:paraId="7B1EC89D" w14:textId="5B539FED" w:rsidR="008711BD" w:rsidRDefault="00F33BD1" w:rsidP="008711BD">
      <w:pPr>
        <w:pStyle w:val="Rood"/>
      </w:pPr>
      <w:r>
        <w:rPr>
          <w:noProof/>
          <w14:ligatures w14:val="standardContextual"/>
        </w:rPr>
        <mc:AlternateContent>
          <mc:Choice Requires="wpg">
            <w:drawing>
              <wp:anchor distT="0" distB="0" distL="114300" distR="114300" simplePos="0" relativeHeight="251848704" behindDoc="0" locked="0" layoutInCell="1" allowOverlap="1" wp14:anchorId="10EFD7D2" wp14:editId="38588F3F">
                <wp:simplePos x="0" y="0"/>
                <wp:positionH relativeFrom="column">
                  <wp:posOffset>146764</wp:posOffset>
                </wp:positionH>
                <wp:positionV relativeFrom="paragraph">
                  <wp:posOffset>194945</wp:posOffset>
                </wp:positionV>
                <wp:extent cx="668973" cy="561975"/>
                <wp:effectExtent l="0" t="0" r="0" b="0"/>
                <wp:wrapNone/>
                <wp:docPr id="1908870032" name="Groep 35">
                  <a:hlinkClick xmlns:a="http://schemas.openxmlformats.org/drawingml/2006/main" r:id="rId20"/>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828199074"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816513"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DA2C5E" id="Groep 35" o:spid="_x0000_s1026" href="#Hoofdvraag" style="position:absolute;margin-left:11.55pt;margin-top:15.35pt;width:52.7pt;height:44.25pt;z-index:251848704"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" o:button="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" fillcolor="#ffc000" stroked="f" strokeweight="1pt"/>
              </v:group>
            </w:pict>
          </mc:Fallback>
        </mc:AlternateContent>
      </w:r>
    </w:p>
    <w:bookmarkStart w:id="3" w:name="Hoofdvraag"/>
    <w:bookmarkStart w:id="4" w:name="_Toc163820009"/>
    <w:bookmarkEnd w:id="3"/>
    <w:p w14:paraId="29F96302" w14:textId="28AF2956" w:rsidR="002F0C4A" w:rsidRPr="00DB5841" w:rsidRDefault="001820F5" w:rsidP="002F0C4A">
      <w:pPr>
        <w:pStyle w:val="Rood"/>
        <w:rPr>
          <w:rFonts w:asciiTheme="minorHAnsi" w:hAnsiTheme="minorHAnsi"/>
          <w:color w:val="auto"/>
        </w:rPr>
      </w:pPr>
      <w:r w:rsidRPr="008711BD">
        <w:rPr>
          <w:rFonts w:asciiTheme="minorHAnsi" w:hAnsiTheme="minorHAnsi"/>
          <w:noProof/>
          <w:color w:val="auto"/>
        </w:rPr>
        <w:lastRenderedPageBreak/>
        <mc:AlternateContent>
          <mc:Choice Requires="wps">
            <w:drawing>
              <wp:anchor distT="0" distB="0" distL="114300" distR="114300" simplePos="0" relativeHeight="251882496" behindDoc="0" locked="0" layoutInCell="1" allowOverlap="1" wp14:anchorId="1C954F42" wp14:editId="768C83B7">
                <wp:simplePos x="0" y="0"/>
                <wp:positionH relativeFrom="margin">
                  <wp:posOffset>7740015</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2073275" cy="118800"/>
                <wp:effectExtent l="0" t="0" r="3175" b="0"/>
                <wp:wrapSquare wrapText="bothSides"/>
                <wp:docPr id="1947900128" name="Rechthoek 2"/>
                <wp:cNvGraphicFramePr/>
                <a:graphic xmlns:a="http://schemas.openxmlformats.org/drawingml/2006/main">
                  <a:graphicData uri="http://schemas.microsoft.com/office/word/2010/wordprocessingShape">
                    <wps:wsp>
                      <wps:cNvSpPr/>
                      <wps:spPr>
                        <a:xfrm>
                          <a:off x="0" y="0"/>
                          <a:ext cx="2073275" cy="1188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D8CD5" id="Rechthoek 2" o:spid="_x0000_s1026" style="position:absolute;margin-left:609.45pt;margin-top:0;width:163.25pt;height:9.35pt;z-index:251882496;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" fillcolor="#c00000" stroked="f" strokeweight="1pt">
                <w10:wrap type="square" anchorx="margin" anchory="margin"/>
              </v:rect>
            </w:pict>
          </mc:Fallback>
        </mc:AlternateContent>
      </w:r>
      <w:r w:rsidRPr="00DB5841">
        <w:rPr>
          <w:rFonts w:asciiTheme="minorHAnsi" w:hAnsiTheme="minorHAnsi"/>
          <w:noProof/>
          <w:color w:val="auto"/>
        </w:rPr>
        <mc:AlternateContent>
          <mc:Choice Requires="wps">
            <w:drawing>
              <wp:anchor distT="0" distB="0" distL="114300" distR="114300" simplePos="0" relativeHeight="251880448" behindDoc="0" locked="0" layoutInCell="1" allowOverlap="1" wp14:anchorId="32914210" wp14:editId="150EDEF8">
                <wp:simplePos x="0" y="0"/>
                <wp:positionH relativeFrom="margin">
                  <wp:posOffset>-944880</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1177143431"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EB55F" id="Rechthoek 2" o:spid="_x0000_s1026" style="position:absolute;margin-left:-74.4pt;margin-top:0;width:847pt;height:9.35pt;z-index:251880448;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" fillcolor="#13499c" stroked="f" strokeweight="1pt">
                <w10:wrap type="square" anchorx="margin" anchory="margin"/>
              </v:rect>
            </w:pict>
          </mc:Fallback>
        </mc:AlternateContent>
      </w:r>
      <w:r w:rsidR="002F0C4A" w:rsidRPr="00DB5841">
        <w:rPr>
          <w:rFonts w:asciiTheme="minorHAnsi" w:hAnsiTheme="minorHAnsi"/>
          <w:color w:val="auto"/>
        </w:rPr>
        <w:t>De hoofdvraag</w:t>
      </w:r>
      <w:bookmarkEnd w:id="4"/>
    </w:p>
    <w:p w14:paraId="5F57FE18" w14:textId="77777777" w:rsidR="002F0C4A" w:rsidRPr="00DB5841" w:rsidRDefault="002F0C4A" w:rsidP="002F0C4A"/>
    <w:p w14:paraId="567E5E7A" w14:textId="77777777" w:rsidR="00DF232C" w:rsidRPr="00DB5841" w:rsidRDefault="00DF232C" w:rsidP="002F0C4A"/>
    <w:p w14:paraId="4DBBCBAA" w14:textId="77777777" w:rsidR="002F0C4A" w:rsidRPr="00DB5841" w:rsidRDefault="002F0C4A" w:rsidP="002F0C4A">
      <w:pPr>
        <w:pStyle w:val="Blauw"/>
        <w:rPr>
          <w:rFonts w:asciiTheme="minorHAnsi" w:hAnsiTheme="minorHAnsi"/>
        </w:rPr>
      </w:pPr>
      <w:bookmarkStart w:id="5" w:name="_Toc163820010"/>
      <w:r w:rsidRPr="00DB5841">
        <w:rPr>
          <w:rFonts w:asciiTheme="minorHAnsi" w:hAnsiTheme="minorHAnsi"/>
        </w:rPr>
        <w:t>Eén van de aantrekkelijkste kanten van werk</w:t>
      </w:r>
      <w:r w:rsidRPr="00D9372B">
        <w:rPr>
          <w:rFonts w:asciiTheme="minorHAnsi" w:hAnsiTheme="minorHAnsi"/>
        </w:rPr>
        <w:t xml:space="preserve">en </w:t>
      </w:r>
      <w:r w:rsidRPr="00DB5841">
        <w:rPr>
          <w:rFonts w:asciiTheme="minorHAnsi" w:hAnsiTheme="minorHAnsi"/>
        </w:rPr>
        <w:t>bij Team Alkmaar is het brede loopbaanperspectief.</w:t>
      </w:r>
      <w:bookmarkEnd w:id="5"/>
    </w:p>
    <w:p w14:paraId="388116A5" w14:textId="77777777" w:rsidR="002F0C4A" w:rsidRPr="00DB5841" w:rsidRDefault="002F0C4A" w:rsidP="002F0C4A"/>
    <w:p w14:paraId="4B4E8245" w14:textId="7937C420" w:rsidR="002F0C4A" w:rsidRPr="00DB5841" w:rsidRDefault="002F0C4A" w:rsidP="002F0C4A">
      <w:pPr>
        <w:rPr>
          <w:rFonts w:cs="Segoe UI"/>
        </w:rPr>
      </w:pPr>
      <w:r w:rsidRPr="00DB5841">
        <w:rPr>
          <w:rFonts w:cs="Segoe UI"/>
        </w:rPr>
        <w:t>Er bestaat namelijk geen voorgetekende routekaart. Bij de gemeente zijn er net zo veel denkbare routes als dat er collega’s zijn. De stappen die je zet, hangen af van je talenten, ambities en doelen. Tijdens de reis bevorder je de maatschappelijke zaak, ben je de inwoner tot dienst, en zie je je werk terug in de directe omgeving. De veelheid aan opties en de intrinsieke waarde van het werk vormen samen een aantrekkelijk, weids perspectief.</w:t>
      </w:r>
    </w:p>
    <w:p w14:paraId="1DE8721A" w14:textId="77777777" w:rsidR="002F0C4A" w:rsidRPr="00DB5841" w:rsidRDefault="002F0C4A" w:rsidP="002F0C4A"/>
    <w:p w14:paraId="642FE6AC" w14:textId="77777777" w:rsidR="00DF232C" w:rsidRPr="00DB5841" w:rsidRDefault="00DF232C" w:rsidP="002F0C4A"/>
    <w:p w14:paraId="796E0B89" w14:textId="77777777" w:rsidR="002F0C4A" w:rsidRPr="00DB5841" w:rsidRDefault="002F0C4A" w:rsidP="002F0C4A">
      <w:pPr>
        <w:pStyle w:val="Blauw"/>
        <w:rPr>
          <w:rFonts w:asciiTheme="minorHAnsi" w:hAnsiTheme="minorHAnsi"/>
        </w:rPr>
      </w:pPr>
      <w:bookmarkStart w:id="6" w:name="_Toc163820011"/>
      <w:r w:rsidRPr="00DB5841">
        <w:rPr>
          <w:rFonts w:asciiTheme="minorHAnsi" w:hAnsiTheme="minorHAnsi"/>
        </w:rPr>
        <w:t>Maar hoe toon je dat weidse perspectief op een toegankelijke, aantrekkelijke en heldere manier aan potentiële sollicitanten én medewerkers?</w:t>
      </w:r>
      <w:bookmarkEnd w:id="6"/>
    </w:p>
    <w:p w14:paraId="0DBD7A8A" w14:textId="77777777" w:rsidR="002F0C4A" w:rsidRPr="00DB5841" w:rsidRDefault="002F0C4A" w:rsidP="002F0C4A"/>
    <w:p w14:paraId="3912A5AC" w14:textId="322B37DE" w:rsidR="002F0C4A" w:rsidRPr="00786430" w:rsidRDefault="00F33BD1" w:rsidP="002F0C4A">
      <w:pPr>
        <w:rPr>
          <w:rFonts w:cs="Segoe UI"/>
          <w:szCs w:val="20"/>
        </w:rPr>
      </w:pPr>
      <w:r w:rsidRPr="00786430">
        <w:rPr>
          <w:noProof/>
          <w:szCs w:val="20"/>
          <w14:ligatures w14:val="standardContextual"/>
        </w:rPr>
        <mc:AlternateContent>
          <mc:Choice Requires="wpg">
            <w:drawing>
              <wp:anchor distT="0" distB="0" distL="114300" distR="114300" simplePos="0" relativeHeight="251850752" behindDoc="0" locked="0" layoutInCell="1" allowOverlap="1" wp14:anchorId="12D621E7" wp14:editId="387C3902">
                <wp:simplePos x="9705975" y="6591300"/>
                <wp:positionH relativeFrom="margin">
                  <wp:align>right</wp:align>
                </wp:positionH>
                <wp:positionV relativeFrom="margin">
                  <wp:align>bottom</wp:align>
                </wp:positionV>
                <wp:extent cx="668973" cy="561975"/>
                <wp:effectExtent l="0" t="0" r="0" b="0"/>
                <wp:wrapSquare wrapText="bothSides"/>
                <wp:docPr id="1364703637" name="Groep 35">
                  <a:hlinkClick xmlns:a="http://schemas.openxmlformats.org/drawingml/2006/main" r:id="rId21"/>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639609393"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745912"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200745" id="Groep 35" o:spid="_x0000_s1026" href="#ggg1" style="position:absolute;margin-left:1.5pt;margin-top:0;width:52.7pt;height:44.25pt;z-index:251850752;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" fillcolor="#ffc000" stroked="f" strokeweight="1pt"/>
                <w10:wrap type="square" anchorx="margin" anchory="margin"/>
              </v:group>
            </w:pict>
          </mc:Fallback>
        </mc:AlternateContent>
      </w:r>
      <w:r w:rsidR="002F0C4A" w:rsidRPr="00786430">
        <w:rPr>
          <w:rFonts w:cs="Segoe UI"/>
          <w:szCs w:val="20"/>
        </w:rPr>
        <w:t>Dat is de vraag die uiteindelijk heeft geleid tot de ontwikkeling van het Loopbaankompas. In dit document samengevat het verloop van het project, wat we ervan geleerd hebben, en hoe het vervolg eruitziet.</w:t>
      </w:r>
    </w:p>
    <w:p w14:paraId="3BAEC641" w14:textId="77777777" w:rsidR="00516B5F" w:rsidRDefault="00516B5F">
      <w:pPr>
        <w:sectPr w:rsidR="00516B5F" w:rsidSect="007963EA">
          <w:pgSz w:w="16838" w:h="11906" w:orient="landscape"/>
          <w:pgMar w:top="1417" w:right="1417" w:bottom="1417" w:left="1417" w:header="709" w:footer="709" w:gutter="0"/>
          <w:cols w:space="708"/>
          <w:docGrid w:linePitch="360"/>
        </w:sectPr>
      </w:pPr>
    </w:p>
    <w:p w14:paraId="2F632127" w14:textId="126CAC4E" w:rsidR="002F0C4A" w:rsidRPr="00DB5841" w:rsidRDefault="002F0C4A">
      <w:pPr>
        <w:spacing w:after="160" w:line="259" w:lineRule="auto"/>
      </w:pPr>
    </w:p>
    <w:bookmarkStart w:id="7" w:name="Loopbaanpaden"/>
    <w:bookmarkStart w:id="8" w:name="_Toc163820012"/>
    <w:bookmarkEnd w:id="7"/>
    <w:p w14:paraId="7D34BD52" w14:textId="3F899E7E" w:rsidR="002F0C4A" w:rsidRPr="00DB5841" w:rsidRDefault="002F0C4A" w:rsidP="002F0C4A">
      <w:pPr>
        <w:pStyle w:val="Rood"/>
        <w:rPr>
          <w:rFonts w:asciiTheme="minorHAnsi" w:hAnsiTheme="minorHAnsi"/>
        </w:rPr>
      </w:pPr>
      <w:r w:rsidRPr="00DB5841">
        <w:rPr>
          <w:rFonts w:asciiTheme="minorHAnsi" w:hAnsiTheme="minorHAnsi"/>
          <w:noProof/>
          <w:color w:val="auto"/>
        </w:rPr>
        <mc:AlternateContent>
          <mc:Choice Requires="wps">
            <w:drawing>
              <wp:anchor distT="0" distB="0" distL="114300" distR="114300" simplePos="0" relativeHeight="251625472" behindDoc="0" locked="0" layoutInCell="1" allowOverlap="1" wp14:anchorId="28CE31EF" wp14:editId="1914DE6A">
                <wp:simplePos x="0" y="531628"/>
                <wp:positionH relativeFrom="margin">
                  <wp:align>center</wp:align>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1021165795"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CF0D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F2A6B" id="Rechthoek 2" o:spid="_x0000_s1026" style="position:absolute;margin-left:0;margin-top:0;width:847pt;height:9.35pt;z-index:251625472;visibility:visible;mso-wrap-style:square;mso-width-percent:0;mso-height-percent:0;mso-top-percent:320;mso-wrap-distance-left:9pt;mso-wrap-distance-top:0;mso-wrap-distance-right:9pt;mso-wrap-distance-bottom:0;mso-position-horizontal:center;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" fillcolor="#cf0d12" stroked="f" strokeweight="1pt">
                <w10:wrap type="square" anchorx="margin" anchory="margin"/>
              </v:rect>
            </w:pict>
          </mc:Fallback>
        </mc:AlternateContent>
      </w:r>
      <w:r w:rsidRPr="00DB5841">
        <w:rPr>
          <w:rFonts w:asciiTheme="minorHAnsi" w:hAnsiTheme="minorHAnsi"/>
          <w:color w:val="auto"/>
        </w:rPr>
        <w:t>De eerste poging: loopbaanpaden</w:t>
      </w:r>
      <w:bookmarkEnd w:id="8"/>
      <w:r w:rsidRPr="00DB5841">
        <w:rPr>
          <w:rFonts w:asciiTheme="minorHAnsi" w:hAnsiTheme="minorHAnsi"/>
          <w:color w:val="auto"/>
        </w:rPr>
        <w:t xml:space="preserve"> </w:t>
      </w:r>
      <w:r w:rsidRPr="00DB5841">
        <w:rPr>
          <w:rFonts w:asciiTheme="minorHAnsi" w:hAnsiTheme="minorHAnsi"/>
        </w:rPr>
        <w:br w:type="page"/>
      </w:r>
    </w:p>
    <w:p w14:paraId="680CCFEC" w14:textId="77777777" w:rsidR="0062256A" w:rsidRPr="00DB5841" w:rsidRDefault="0062256A" w:rsidP="0052781B">
      <w:pPr>
        <w:pStyle w:val="Blauw"/>
        <w:spacing w:before="400"/>
        <w:rPr>
          <w:rFonts w:asciiTheme="minorHAnsi" w:hAnsiTheme="minorHAnsi"/>
        </w:rPr>
        <w:sectPr w:rsidR="0062256A" w:rsidRPr="00DB5841" w:rsidSect="007963EA">
          <w:pgSz w:w="16838" w:h="11906" w:orient="landscape"/>
          <w:pgMar w:top="1417" w:right="1417" w:bottom="1417" w:left="1417" w:header="709" w:footer="709" w:gutter="0"/>
          <w:cols w:space="708"/>
          <w:docGrid w:linePitch="360"/>
        </w:sectPr>
      </w:pPr>
    </w:p>
    <w:bookmarkStart w:id="9" w:name="_Toc163820013"/>
    <w:p w14:paraId="185F2C8A" w14:textId="1644FF45" w:rsidR="002F0C4A" w:rsidRPr="00DB5841" w:rsidRDefault="00DF232C" w:rsidP="00052842">
      <w:pPr>
        <w:pStyle w:val="Blauw"/>
        <w:spacing w:before="640"/>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07392" behindDoc="0" locked="0" layoutInCell="1" allowOverlap="1" wp14:anchorId="19FAC089" wp14:editId="43DCE423">
                <wp:simplePos x="0" y="606056"/>
                <wp:positionH relativeFrom="margin">
                  <wp:align>center</wp:align>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2029093286"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CF0D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BFEBE" id="Rechthoek 2" o:spid="_x0000_s1026" style="position:absolute;margin-left:0;margin-top:0;width:847pt;height:9.35pt;z-index:251707392;visibility:visible;mso-wrap-style:square;mso-width-percent:0;mso-height-percent:0;mso-top-percent:320;mso-wrap-distance-left:9pt;mso-wrap-distance-top:0;mso-wrap-distance-right:9pt;mso-wrap-distance-bottom:0;mso-position-horizontal:center;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" fillcolor="#cf0d12" stroked="f" strokeweight="1pt">
                <w10:wrap type="square" anchorx="margin" anchory="margin"/>
              </v:rect>
            </w:pict>
          </mc:Fallback>
        </mc:AlternateContent>
      </w:r>
      <w:r w:rsidR="002F0C4A" w:rsidRPr="00DB5841">
        <w:rPr>
          <w:rFonts w:asciiTheme="minorHAnsi" w:hAnsiTheme="minorHAnsi"/>
        </w:rPr>
        <w:t>Het project begon met het idee om loopbaanpaden in kaart te brengen voor moeilijk vervulbare functies in het ruimtelijk domein</w:t>
      </w:r>
      <w:bookmarkEnd w:id="9"/>
    </w:p>
    <w:p w14:paraId="163C76DD" w14:textId="15874A7F" w:rsidR="002F0C4A" w:rsidRPr="00DB5841" w:rsidRDefault="002F0C4A" w:rsidP="002F0C4A"/>
    <w:p w14:paraId="28A8AFC3" w14:textId="77777777" w:rsidR="002F0C4A" w:rsidRPr="00DB5841" w:rsidRDefault="002F0C4A" w:rsidP="002F0C4A">
      <w:r w:rsidRPr="00DB5841">
        <w:t xml:space="preserve">De loopbaanpaden zouden een </w:t>
      </w:r>
      <w:r w:rsidRPr="00786430">
        <w:rPr>
          <w:b/>
          <w:bCs/>
          <w:color w:val="31BCAE"/>
        </w:rPr>
        <w:t>visuele weergave</w:t>
      </w:r>
      <w:r w:rsidRPr="00786430">
        <w:rPr>
          <w:color w:val="31BCAE"/>
        </w:rPr>
        <w:t xml:space="preserve"> </w:t>
      </w:r>
      <w:r w:rsidRPr="00DB5841">
        <w:t xml:space="preserve">zijn </w:t>
      </w:r>
      <w:r w:rsidRPr="00786430">
        <w:rPr>
          <w:b/>
          <w:bCs/>
          <w:color w:val="31BCAE"/>
        </w:rPr>
        <w:t>van mogelijke loopbaanroutes</w:t>
      </w:r>
      <w:r w:rsidRPr="00786430">
        <w:rPr>
          <w:color w:val="31BCAE"/>
        </w:rPr>
        <w:t xml:space="preserve"> </w:t>
      </w:r>
      <w:r w:rsidRPr="00DB5841">
        <w:t xml:space="preserve">voor specifieke functiegroepen. Een kaart met logische stappen tussen functies, maar toch met vele routes. De loopbaanpaden moesten </w:t>
      </w:r>
      <w:r w:rsidRPr="00A349DF">
        <w:rPr>
          <w:b/>
          <w:bCs/>
          <w:color w:val="31BCAE"/>
        </w:rPr>
        <w:t>in één oogopslag</w:t>
      </w:r>
      <w:r w:rsidRPr="00DB5841">
        <w:t xml:space="preserve"> de vele doorgroeimogelijkheden tonen. Ze zouden worden ingezet bij zowel werving en selectie als interne loopbaanplanning.</w:t>
      </w:r>
    </w:p>
    <w:p w14:paraId="6A6B9D82" w14:textId="2F135B85" w:rsidR="002F0C4A" w:rsidRPr="00DB5841" w:rsidRDefault="002F0C4A" w:rsidP="002F0C4A"/>
    <w:p w14:paraId="749639D1" w14:textId="2E26BC03" w:rsidR="0062256A" w:rsidRPr="00DB5841" w:rsidRDefault="002F0C4A" w:rsidP="0062256A">
      <w:r w:rsidRPr="00DB5841">
        <w:t xml:space="preserve">De focus lag in eerste instantie op het fysieke domein, omdat daar veel moeilijk vervulbare functies waren. Denk aan omgevingsjurist, bouwinspecteur of verkeerskundige. Het idee was: we bieden </w:t>
      </w:r>
      <w:r w:rsidRPr="00A349DF">
        <w:rPr>
          <w:b/>
          <w:bCs/>
          <w:color w:val="31BCAE"/>
        </w:rPr>
        <w:t>een inzichtelijk en toegankelijk loopbaanperspectief, met de nadruk op de vele richtingen waarin je je kunt ontwikkelen</w:t>
      </w:r>
      <w:r w:rsidRPr="00DB5841">
        <w:t xml:space="preserve">. Dat bevordert de werving en de interne doorstroom; niet alleen omdat het een aantrekkelijk perspectief is, maar ook omdat het kandidaten en collega’s laat zien dat er meer mogelijk dan je zou denken. </w:t>
      </w:r>
      <w:r w:rsidR="0062256A" w:rsidRPr="00DB5841">
        <w:br/>
      </w:r>
    </w:p>
    <w:p w14:paraId="14F5BBFB" w14:textId="5B9DC811" w:rsidR="0062256A" w:rsidRPr="00DB5841" w:rsidRDefault="0062256A" w:rsidP="0062256A">
      <w:pPr>
        <w:pStyle w:val="Blauw"/>
        <w:rPr>
          <w:rFonts w:asciiTheme="minorHAnsi" w:hAnsiTheme="minorHAnsi"/>
        </w:rPr>
      </w:pPr>
      <w:r w:rsidRPr="00DB5841">
        <w:rPr>
          <w:rFonts w:asciiTheme="minorHAnsi" w:hAnsiTheme="minorHAnsi"/>
        </w:rPr>
        <w:br w:type="column"/>
      </w:r>
    </w:p>
    <w:p w14:paraId="05AA6265" w14:textId="4D9980F9" w:rsidR="0062256A" w:rsidRPr="00DB5841" w:rsidRDefault="0062256A" w:rsidP="0062256A">
      <w:pPr>
        <w:pStyle w:val="Blauw"/>
        <w:rPr>
          <w:rFonts w:asciiTheme="minorHAnsi" w:hAnsiTheme="minorHAnsi"/>
        </w:rPr>
      </w:pPr>
      <w:bookmarkStart w:id="10" w:name="_Toc163820014"/>
      <w:r w:rsidRPr="00DB5841">
        <w:rPr>
          <w:rFonts w:asciiTheme="minorHAnsi" w:hAnsiTheme="minorHAnsi"/>
        </w:rPr>
        <w:t>We zochten uit hoe het loopbaanlandschap in het ruimtelijk domein eruitziet.</w:t>
      </w:r>
      <w:bookmarkEnd w:id="10"/>
    </w:p>
    <w:p w14:paraId="748D8345" w14:textId="77777777" w:rsidR="0062256A" w:rsidRPr="00DB5841" w:rsidRDefault="0062256A" w:rsidP="0062256A"/>
    <w:p w14:paraId="73F1F250" w14:textId="77777777" w:rsidR="0062256A" w:rsidRPr="00DB5841" w:rsidRDefault="0062256A" w:rsidP="0062256A">
      <w:r w:rsidRPr="00DB5841">
        <w:t>Dit deden we met behulp van geleide, maar open gesprekken met unitmanagers, collega’s in de moeilijk vervulbare functies, HR-medewerker en collega’s met opvallende loopbaangeschiedenissen. We vroegen naar:</w:t>
      </w:r>
    </w:p>
    <w:p w14:paraId="23E9D7D5" w14:textId="77777777" w:rsidR="0062256A" w:rsidRPr="00DB5841" w:rsidRDefault="0062256A" w:rsidP="0062256A">
      <w:pPr>
        <w:pStyle w:val="Lijstalinea"/>
        <w:numPr>
          <w:ilvl w:val="0"/>
          <w:numId w:val="1"/>
        </w:numPr>
      </w:pPr>
      <w:r w:rsidRPr="00DB5841">
        <w:t>de ontwikkelmogelijkheden bij de gemeente</w:t>
      </w:r>
    </w:p>
    <w:p w14:paraId="5D09C817" w14:textId="77777777" w:rsidR="0062256A" w:rsidRPr="00DB5841" w:rsidRDefault="0062256A" w:rsidP="0062256A">
      <w:pPr>
        <w:pStyle w:val="Lijstalinea"/>
        <w:numPr>
          <w:ilvl w:val="0"/>
          <w:numId w:val="1"/>
        </w:numPr>
      </w:pPr>
      <w:r w:rsidRPr="00DB5841">
        <w:t>wat collega’s belangrijk vinden bij werving en doorstroom</w:t>
      </w:r>
    </w:p>
    <w:p w14:paraId="5B4DFFA8" w14:textId="77777777" w:rsidR="0062256A" w:rsidRPr="00DB5841" w:rsidRDefault="0062256A" w:rsidP="0062256A">
      <w:pPr>
        <w:pStyle w:val="Lijstalinea"/>
        <w:numPr>
          <w:ilvl w:val="0"/>
          <w:numId w:val="1"/>
        </w:numPr>
      </w:pPr>
      <w:r w:rsidRPr="00DB5841">
        <w:t>hoe de loopbaanroutes van collega’s er tot nu toe uitzien en wat hun wensen en mogelijkheden voor de toekomst zijn</w:t>
      </w:r>
    </w:p>
    <w:p w14:paraId="5A55C00C" w14:textId="77777777" w:rsidR="0062256A" w:rsidRPr="00DB5841" w:rsidRDefault="0062256A" w:rsidP="0062256A">
      <w:pPr>
        <w:pStyle w:val="Lijstalinea"/>
        <w:numPr>
          <w:ilvl w:val="0"/>
          <w:numId w:val="1"/>
        </w:numPr>
      </w:pPr>
      <w:r w:rsidRPr="00DB5841">
        <w:t>welke informatie over functies het meest relevant is voor de loopbaanpaden</w:t>
      </w:r>
    </w:p>
    <w:p w14:paraId="26B57B68" w14:textId="77777777" w:rsidR="0062256A" w:rsidRPr="00DB5841" w:rsidRDefault="0062256A" w:rsidP="0062256A">
      <w:pPr>
        <w:pStyle w:val="Lijstalinea"/>
        <w:numPr>
          <w:ilvl w:val="0"/>
          <w:numId w:val="1"/>
        </w:numPr>
      </w:pPr>
      <w:r w:rsidRPr="00DB5841">
        <w:t>wat er aantrekkelijk is aan het werken bij de gemeente</w:t>
      </w:r>
      <w:r w:rsidRPr="00DB5841">
        <w:br/>
      </w:r>
    </w:p>
    <w:p w14:paraId="4891BD9F" w14:textId="77777777" w:rsidR="00052842" w:rsidRPr="00DB5841" w:rsidRDefault="003711A6" w:rsidP="00052842">
      <w:pPr>
        <w:pStyle w:val="Blauw"/>
        <w:rPr>
          <w:rFonts w:asciiTheme="minorHAnsi" w:hAnsiTheme="minorHAnsi"/>
        </w:rPr>
      </w:pPr>
      <w:r w:rsidRPr="00DB5841">
        <w:rPr>
          <w:rFonts w:asciiTheme="minorHAnsi" w:hAnsiTheme="minorHAnsi"/>
        </w:rPr>
        <w:br w:type="column"/>
      </w:r>
    </w:p>
    <w:p w14:paraId="4A02C97C" w14:textId="428377A5" w:rsidR="002F0C4A" w:rsidRPr="00DB5841" w:rsidRDefault="002F0C4A" w:rsidP="00052842">
      <w:pPr>
        <w:pStyle w:val="Blauw"/>
        <w:rPr>
          <w:rFonts w:asciiTheme="minorHAnsi" w:hAnsiTheme="minorHAnsi"/>
        </w:rPr>
      </w:pPr>
      <w:bookmarkStart w:id="11" w:name="_Toc163820015"/>
      <w:r w:rsidRPr="00DB5841">
        <w:rPr>
          <w:rFonts w:asciiTheme="minorHAnsi" w:hAnsiTheme="minorHAnsi"/>
        </w:rPr>
        <w:t>Op basis daarvan constateerden we dat:</w:t>
      </w:r>
      <w:bookmarkEnd w:id="11"/>
    </w:p>
    <w:p w14:paraId="67F87ADA" w14:textId="77777777" w:rsidR="002F0C4A" w:rsidRPr="00DB5841" w:rsidRDefault="002F0C4A" w:rsidP="002F0C4A"/>
    <w:p w14:paraId="428DF11C" w14:textId="6E7805E7" w:rsidR="002F0C4A" w:rsidRPr="00DB5841" w:rsidRDefault="002F0C4A" w:rsidP="002F0C4A">
      <w:pPr>
        <w:pStyle w:val="Lijstalinea"/>
        <w:numPr>
          <w:ilvl w:val="0"/>
          <w:numId w:val="2"/>
        </w:numPr>
      </w:pPr>
      <w:r w:rsidRPr="00DB5841">
        <w:t xml:space="preserve">er </w:t>
      </w:r>
      <w:r w:rsidRPr="006D516B">
        <w:rPr>
          <w:b/>
          <w:bCs/>
          <w:color w:val="31BCAE"/>
        </w:rPr>
        <w:t>nauwelijks ‘gebaande’ loopbaanpaden</w:t>
      </w:r>
      <w:r w:rsidRPr="006D516B">
        <w:rPr>
          <w:color w:val="31BCAE"/>
        </w:rPr>
        <w:t xml:space="preserve"> </w:t>
      </w:r>
      <w:r w:rsidRPr="00DB5841">
        <w:t>bestaan</w:t>
      </w:r>
      <w:r w:rsidR="00F77DFC">
        <w:br/>
      </w:r>
    </w:p>
    <w:p w14:paraId="5A6798EF" w14:textId="0D874E61" w:rsidR="002F0C4A" w:rsidRPr="00DB5841" w:rsidRDefault="002F0C4A" w:rsidP="002F0C4A">
      <w:pPr>
        <w:pStyle w:val="Lijstalinea"/>
        <w:numPr>
          <w:ilvl w:val="0"/>
          <w:numId w:val="2"/>
        </w:numPr>
      </w:pPr>
      <w:r w:rsidRPr="00DB5841">
        <w:t xml:space="preserve">de meeste collega’s pleiten voor </w:t>
      </w:r>
      <w:r w:rsidRPr="006D516B">
        <w:rPr>
          <w:b/>
          <w:bCs/>
          <w:color w:val="31BCAE"/>
        </w:rPr>
        <w:t>een open blik op werving en doorstroom</w:t>
      </w:r>
      <w:r w:rsidRPr="00DB5841">
        <w:t>, met de nadruk op houding, ambities en kwaliteiten (i.p.v. harde eisen)</w:t>
      </w:r>
      <w:r w:rsidR="00F77DFC">
        <w:br/>
      </w:r>
    </w:p>
    <w:p w14:paraId="5362F9E4" w14:textId="1AD6A29A" w:rsidR="002F0C4A" w:rsidRPr="00DB5841" w:rsidRDefault="002F0C4A" w:rsidP="002F0C4A">
      <w:pPr>
        <w:pStyle w:val="Lijstalinea"/>
        <w:numPr>
          <w:ilvl w:val="0"/>
          <w:numId w:val="2"/>
        </w:numPr>
      </w:pPr>
      <w:r w:rsidRPr="006D516B">
        <w:rPr>
          <w:b/>
          <w:bCs/>
          <w:color w:val="31BCAE"/>
        </w:rPr>
        <w:t>geen enkele loopbaangeschiedenis hetzelfde is</w:t>
      </w:r>
      <w:r w:rsidRPr="00DB5841">
        <w:t>, en er dus allerlei ‘wegen naar Rome’ zijn</w:t>
      </w:r>
      <w:r w:rsidR="00F77DFC">
        <w:br/>
      </w:r>
    </w:p>
    <w:p w14:paraId="70CBE0F0" w14:textId="0F012347" w:rsidR="00853E3A" w:rsidRPr="00DB5841" w:rsidRDefault="002F0C4A" w:rsidP="0052781B">
      <w:pPr>
        <w:pStyle w:val="Lijstalinea"/>
        <w:numPr>
          <w:ilvl w:val="0"/>
          <w:numId w:val="2"/>
        </w:numPr>
        <w:spacing w:before="200"/>
      </w:pPr>
      <w:r w:rsidRPr="00DB5841">
        <w:t xml:space="preserve">werken bij de gemeente aantrekkelijk is omdat je </w:t>
      </w:r>
      <w:r w:rsidRPr="006D516B">
        <w:rPr>
          <w:b/>
          <w:bCs/>
          <w:color w:val="31BCAE"/>
        </w:rPr>
        <w:t>een maatschappelijke bijdrage</w:t>
      </w:r>
      <w:r w:rsidRPr="006D516B">
        <w:rPr>
          <w:color w:val="31BCAE"/>
        </w:rPr>
        <w:t xml:space="preserve"> </w:t>
      </w:r>
      <w:r w:rsidRPr="00DB5841">
        <w:t>levert, veel ontwikkelmogelijkheden hebt en je werk terugziet in de gemeente waarvoor je werkt.</w:t>
      </w:r>
      <w:r w:rsidR="00AF5E5C" w:rsidRPr="00DB5841">
        <w:br/>
      </w:r>
    </w:p>
    <w:p w14:paraId="1CDC6C31" w14:textId="14F6096A" w:rsidR="00853E3A" w:rsidRPr="00DB5841" w:rsidRDefault="00853E3A" w:rsidP="00853E3A">
      <w:pPr>
        <w:pStyle w:val="Blauw"/>
        <w:rPr>
          <w:rFonts w:asciiTheme="minorHAnsi" w:hAnsiTheme="minorHAnsi"/>
        </w:rPr>
      </w:pPr>
      <w:r w:rsidRPr="00DB5841">
        <w:rPr>
          <w:rFonts w:asciiTheme="minorHAnsi" w:hAnsiTheme="minorHAnsi"/>
        </w:rPr>
        <w:br w:type="column"/>
      </w:r>
      <w:bookmarkStart w:id="12" w:name="_Toc163820016"/>
      <w:r w:rsidR="00DF232C" w:rsidRPr="00DB5841">
        <w:rPr>
          <w:rFonts w:asciiTheme="minorHAnsi" w:hAnsiTheme="minorHAnsi"/>
          <w:noProof/>
          <w:color w:val="auto"/>
        </w:rPr>
        <w:lastRenderedPageBreak/>
        <mc:AlternateContent>
          <mc:Choice Requires="wps">
            <w:drawing>
              <wp:anchor distT="0" distB="0" distL="114300" distR="114300" simplePos="0" relativeHeight="251709440" behindDoc="0" locked="0" layoutInCell="1" allowOverlap="1" wp14:anchorId="2DF17AD5" wp14:editId="0C28EC2F">
                <wp:simplePos x="0" y="0"/>
                <wp:positionH relativeFrom="margin">
                  <wp:align>center</wp:align>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150485592"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CF0D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F8EA4" id="Rechthoek 2" o:spid="_x0000_s1026" style="position:absolute;margin-left:0;margin-top:0;width:847pt;height:9.35pt;z-index:251709440;visibility:visible;mso-wrap-style:square;mso-width-percent:0;mso-height-percent:0;mso-top-percent:320;mso-wrap-distance-left:9pt;mso-wrap-distance-top:0;mso-wrap-distance-right:9pt;mso-wrap-distance-bottom:0;mso-position-horizontal:center;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" fillcolor="#cf0d12" stroked="f" strokeweight="1pt">
                <w10:wrap type="square" anchorx="margin" anchory="margin"/>
              </v:rect>
            </w:pict>
          </mc:Fallback>
        </mc:AlternateContent>
      </w:r>
      <w:bookmarkEnd w:id="12"/>
    </w:p>
    <w:p w14:paraId="69566D07" w14:textId="697A88BB" w:rsidR="00623FF8" w:rsidRPr="00DB5841" w:rsidRDefault="00623FF8" w:rsidP="00853E3A">
      <w:pPr>
        <w:pStyle w:val="Blauw"/>
        <w:rPr>
          <w:rFonts w:asciiTheme="minorHAnsi" w:hAnsiTheme="minorHAnsi"/>
        </w:rPr>
      </w:pPr>
      <w:bookmarkStart w:id="13" w:name="_Toc163820017"/>
      <w:r w:rsidRPr="00DB5841">
        <w:rPr>
          <w:rFonts w:asciiTheme="minorHAnsi" w:hAnsiTheme="minorHAnsi"/>
        </w:rPr>
        <w:t>Zodoende kwamen we tot de volgende ontwerpprincipes voor de loopbaanpaden:</w:t>
      </w:r>
      <w:bookmarkEnd w:id="13"/>
    </w:p>
    <w:p w14:paraId="33A1902B" w14:textId="77777777" w:rsidR="00623FF8" w:rsidRPr="00DB5841" w:rsidRDefault="00623FF8" w:rsidP="00623FF8"/>
    <w:p w14:paraId="5824874E" w14:textId="01730A6F" w:rsidR="00623FF8" w:rsidRPr="00DB5841" w:rsidRDefault="00623FF8" w:rsidP="00623FF8">
      <w:pPr>
        <w:pStyle w:val="Lijstalinea"/>
        <w:numPr>
          <w:ilvl w:val="0"/>
          <w:numId w:val="3"/>
        </w:numPr>
      </w:pPr>
      <w:r w:rsidRPr="00DB5841">
        <w:t xml:space="preserve">visueel </w:t>
      </w:r>
      <w:r w:rsidRPr="00DB5841">
        <w:rPr>
          <w:b/>
          <w:bCs/>
          <w:color w:val="31BCAE"/>
        </w:rPr>
        <w:t>aantrekkelijk, inzichtelijk en toegankelijk</w:t>
      </w:r>
      <w:r w:rsidR="00E14EF1">
        <w:rPr>
          <w:b/>
          <w:bCs/>
          <w:color w:val="31BCAE"/>
        </w:rPr>
        <w:br/>
      </w:r>
    </w:p>
    <w:p w14:paraId="0C679255" w14:textId="356404EA" w:rsidR="00623FF8" w:rsidRPr="00DB5841" w:rsidRDefault="00623FF8" w:rsidP="00623FF8">
      <w:pPr>
        <w:pStyle w:val="Lijstalinea"/>
        <w:numPr>
          <w:ilvl w:val="0"/>
          <w:numId w:val="3"/>
        </w:numPr>
      </w:pPr>
      <w:r w:rsidRPr="00DB5841">
        <w:t xml:space="preserve">weerspiegeling van de </w:t>
      </w:r>
      <w:r w:rsidRPr="00DB5841">
        <w:rPr>
          <w:b/>
          <w:bCs/>
          <w:color w:val="31BCAE"/>
        </w:rPr>
        <w:t>levensechte loopbaansituatie</w:t>
      </w:r>
      <w:r w:rsidRPr="00DB5841">
        <w:rPr>
          <w:color w:val="31BCAE"/>
        </w:rPr>
        <w:t xml:space="preserve"> </w:t>
      </w:r>
      <w:r w:rsidRPr="00DB5841">
        <w:t>bij Alkmaar</w:t>
      </w:r>
      <w:r w:rsidR="00E14EF1">
        <w:br/>
      </w:r>
    </w:p>
    <w:p w14:paraId="7C6575EE" w14:textId="591D4E83" w:rsidR="00623FF8" w:rsidRPr="00DB5841" w:rsidRDefault="00623FF8" w:rsidP="00623FF8">
      <w:pPr>
        <w:pStyle w:val="Lijstalinea"/>
        <w:numPr>
          <w:ilvl w:val="0"/>
          <w:numId w:val="3"/>
        </w:numPr>
      </w:pPr>
      <w:r w:rsidRPr="00DB5841">
        <w:t xml:space="preserve">weerspiegeling van een </w:t>
      </w:r>
      <w:r w:rsidRPr="00DB5841">
        <w:rPr>
          <w:b/>
          <w:bCs/>
          <w:color w:val="31BCAE"/>
        </w:rPr>
        <w:t>open visie op werving en doorstroom</w:t>
      </w:r>
      <w:r w:rsidRPr="00DB5841">
        <w:rPr>
          <w:color w:val="31BCAE"/>
        </w:rPr>
        <w:t xml:space="preserve"> </w:t>
      </w:r>
      <w:r w:rsidRPr="00DB5841">
        <w:t>(volgt én bevordert deze visie)</w:t>
      </w:r>
      <w:r w:rsidR="00E14EF1">
        <w:br/>
      </w:r>
    </w:p>
    <w:p w14:paraId="5B6A2E5C" w14:textId="5459E429" w:rsidR="00623FF8" w:rsidRPr="00DB5841" w:rsidRDefault="00623FF8" w:rsidP="00623FF8">
      <w:pPr>
        <w:pStyle w:val="Lijstalinea"/>
        <w:numPr>
          <w:ilvl w:val="0"/>
          <w:numId w:val="3"/>
        </w:numPr>
      </w:pPr>
      <w:r w:rsidRPr="00DB5841">
        <w:t xml:space="preserve">weerspiegeling van </w:t>
      </w:r>
      <w:r w:rsidRPr="00DB5841">
        <w:rPr>
          <w:b/>
          <w:bCs/>
          <w:color w:val="31BCAE"/>
        </w:rPr>
        <w:t>verscheidenheid aan mogelijkheden</w:t>
      </w:r>
      <w:r w:rsidRPr="00DB5841">
        <w:rPr>
          <w:color w:val="31BCAE"/>
        </w:rPr>
        <w:t xml:space="preserve"> </w:t>
      </w:r>
      <w:r w:rsidRPr="00DB5841">
        <w:t>(biedt weids perspectief)</w:t>
      </w:r>
      <w:r w:rsidR="00E14EF1">
        <w:br/>
      </w:r>
    </w:p>
    <w:p w14:paraId="138165DA" w14:textId="0AD02715" w:rsidR="00623FF8" w:rsidRPr="00DB5841" w:rsidRDefault="00623FF8" w:rsidP="00623FF8">
      <w:pPr>
        <w:pStyle w:val="Lijstalinea"/>
        <w:numPr>
          <w:ilvl w:val="0"/>
          <w:numId w:val="3"/>
        </w:numPr>
      </w:pPr>
      <w:r w:rsidRPr="00DB5841">
        <w:t xml:space="preserve">weerspiegeling van </w:t>
      </w:r>
      <w:r w:rsidRPr="00DB5841">
        <w:rPr>
          <w:b/>
          <w:bCs/>
          <w:color w:val="31BCAE"/>
        </w:rPr>
        <w:t>hoe functies écht zijn</w:t>
      </w:r>
      <w:r w:rsidRPr="00DB5841">
        <w:rPr>
          <w:color w:val="31BCAE"/>
        </w:rPr>
        <w:t xml:space="preserve"> </w:t>
      </w:r>
      <w:r w:rsidRPr="00DB5841">
        <w:t>(i.p.v. volgens het functiehandboek)</w:t>
      </w:r>
      <w:r w:rsidR="00F77DFC">
        <w:br/>
      </w:r>
    </w:p>
    <w:p w14:paraId="662D1B48" w14:textId="77CD9AE7" w:rsidR="00623FF8" w:rsidRPr="00DB5841" w:rsidRDefault="00623FF8" w:rsidP="00623FF8">
      <w:pPr>
        <w:pStyle w:val="Lijstalinea"/>
        <w:numPr>
          <w:ilvl w:val="0"/>
          <w:numId w:val="3"/>
        </w:numPr>
      </w:pPr>
      <w:r w:rsidRPr="00DB5841">
        <w:t xml:space="preserve">aanpasbaar en </w:t>
      </w:r>
      <w:proofErr w:type="spellStart"/>
      <w:r w:rsidRPr="00DB5841">
        <w:t>uitbreidbaar</w:t>
      </w:r>
      <w:proofErr w:type="spellEnd"/>
      <w:r w:rsidRPr="00DB5841">
        <w:t xml:space="preserve"> </w:t>
      </w:r>
      <w:r w:rsidR="00E14EF1">
        <w:br/>
      </w:r>
      <w:r w:rsidRPr="00DB5841">
        <w:t>(</w:t>
      </w:r>
      <w:r w:rsidRPr="00DB5841">
        <w:rPr>
          <w:b/>
          <w:bCs/>
          <w:color w:val="31BCAE"/>
        </w:rPr>
        <w:t>toekomstbestendig</w:t>
      </w:r>
      <w:r w:rsidRPr="00DB5841">
        <w:t>)</w:t>
      </w:r>
      <w:r w:rsidR="00E14EF1">
        <w:br/>
      </w:r>
    </w:p>
    <w:p w14:paraId="6B7C971C" w14:textId="356849BE" w:rsidR="00623FF8" w:rsidRPr="00DB5841" w:rsidRDefault="00623FF8" w:rsidP="00623FF8">
      <w:pPr>
        <w:pStyle w:val="Lijstalinea"/>
        <w:numPr>
          <w:ilvl w:val="0"/>
          <w:numId w:val="2"/>
        </w:numPr>
        <w:spacing w:before="200"/>
        <w:rPr>
          <w:b/>
          <w:bCs/>
          <w:color w:val="31BCAE"/>
        </w:rPr>
      </w:pPr>
      <w:r w:rsidRPr="00DB5841">
        <w:t xml:space="preserve">nadruk op ontwikkeling, niet alleen verticaal maar </w:t>
      </w:r>
      <w:r w:rsidRPr="00DB5841">
        <w:rPr>
          <w:b/>
          <w:bCs/>
          <w:color w:val="31BCAE"/>
        </w:rPr>
        <w:t>ook horizontaal en diagonaal</w:t>
      </w:r>
      <w:r w:rsidRPr="00DB5841">
        <w:rPr>
          <w:b/>
          <w:bCs/>
          <w:color w:val="31BCAE"/>
        </w:rPr>
        <w:br/>
      </w:r>
    </w:p>
    <w:p w14:paraId="6AD6F20B" w14:textId="77777777" w:rsidR="00623FF8" w:rsidRPr="00DB5841" w:rsidRDefault="00623FF8" w:rsidP="00623FF8">
      <w:pPr>
        <w:pStyle w:val="Blauw"/>
        <w:rPr>
          <w:rFonts w:asciiTheme="minorHAnsi" w:hAnsiTheme="minorHAnsi"/>
          <w:color w:val="31BCAE"/>
        </w:rPr>
      </w:pPr>
      <w:r w:rsidRPr="00DB5841">
        <w:rPr>
          <w:rFonts w:asciiTheme="minorHAnsi" w:hAnsiTheme="minorHAnsi"/>
          <w:color w:val="31BCAE"/>
        </w:rPr>
        <w:br w:type="column"/>
      </w:r>
    </w:p>
    <w:p w14:paraId="4600885A" w14:textId="1A6D36AB" w:rsidR="00945128" w:rsidRPr="00DB5841" w:rsidRDefault="00945128" w:rsidP="00623FF8">
      <w:pPr>
        <w:pStyle w:val="Blauw"/>
        <w:rPr>
          <w:rFonts w:asciiTheme="minorHAnsi" w:hAnsiTheme="minorHAnsi"/>
          <w:color w:val="31BCAE"/>
        </w:rPr>
      </w:pPr>
      <w:bookmarkStart w:id="14" w:name="_Toc163820018"/>
      <w:r w:rsidRPr="00DB5841">
        <w:rPr>
          <w:rFonts w:asciiTheme="minorHAnsi" w:hAnsiTheme="minorHAnsi"/>
        </w:rPr>
        <w:t>Om de loopbaanpaden te modelleren, verzamelden we informatie over de functies die erin moesten komen</w:t>
      </w:r>
      <w:bookmarkEnd w:id="14"/>
    </w:p>
    <w:p w14:paraId="1D7BCCFF" w14:textId="77777777" w:rsidR="00945128" w:rsidRPr="00DB5841" w:rsidRDefault="00945128" w:rsidP="00945128"/>
    <w:p w14:paraId="3174267C" w14:textId="63FD24A0" w:rsidR="00945128" w:rsidRPr="00DB5841" w:rsidRDefault="00945128" w:rsidP="00945128">
      <w:r w:rsidRPr="00DB5841">
        <w:t>Dit deden we in eerste instantie alleen voor 10 functies in de unit Leefgebied. We zochten naar de volgende functiekenmerken:</w:t>
      </w:r>
      <w:r w:rsidR="00E14EF1">
        <w:br/>
      </w:r>
    </w:p>
    <w:p w14:paraId="4FF52056" w14:textId="4C689A88" w:rsidR="00945128" w:rsidRPr="00DB5841" w:rsidRDefault="00945128" w:rsidP="00945128">
      <w:pPr>
        <w:pStyle w:val="Lijstalinea"/>
        <w:numPr>
          <w:ilvl w:val="0"/>
          <w:numId w:val="4"/>
        </w:numPr>
      </w:pPr>
      <w:proofErr w:type="spellStart"/>
      <w:r w:rsidRPr="00DB5841">
        <w:t>organisatielaag</w:t>
      </w:r>
      <w:proofErr w:type="spellEnd"/>
      <w:r w:rsidRPr="00DB5841">
        <w:t xml:space="preserve">, domein, unit en vakgroep </w:t>
      </w:r>
    </w:p>
    <w:p w14:paraId="09E6736A" w14:textId="77777777" w:rsidR="00945128" w:rsidRPr="00DB5841" w:rsidRDefault="00945128" w:rsidP="00945128">
      <w:pPr>
        <w:pStyle w:val="Lijstalinea"/>
        <w:numPr>
          <w:ilvl w:val="0"/>
          <w:numId w:val="4"/>
        </w:numPr>
      </w:pPr>
      <w:r w:rsidRPr="00DB5841">
        <w:t>HR21-titel en werktitel</w:t>
      </w:r>
    </w:p>
    <w:p w14:paraId="68E659C2" w14:textId="77777777" w:rsidR="00945128" w:rsidRPr="00DB5841" w:rsidRDefault="00945128" w:rsidP="00945128">
      <w:pPr>
        <w:pStyle w:val="Lijstalinea"/>
        <w:numPr>
          <w:ilvl w:val="0"/>
          <w:numId w:val="4"/>
        </w:numPr>
      </w:pPr>
      <w:r w:rsidRPr="00DB5841">
        <w:t>competenties</w:t>
      </w:r>
    </w:p>
    <w:p w14:paraId="680E66C7" w14:textId="77777777" w:rsidR="00945128" w:rsidRPr="00DB5841" w:rsidRDefault="00945128" w:rsidP="00945128">
      <w:pPr>
        <w:pStyle w:val="Lijstalinea"/>
        <w:numPr>
          <w:ilvl w:val="0"/>
          <w:numId w:val="4"/>
        </w:numPr>
      </w:pPr>
      <w:r w:rsidRPr="00DB5841">
        <w:t>‘harde eisen’ (opleiding, kennis, ervaring)</w:t>
      </w:r>
    </w:p>
    <w:p w14:paraId="0B89D170" w14:textId="77777777" w:rsidR="00945128" w:rsidRPr="00DB5841" w:rsidRDefault="00945128" w:rsidP="00945128">
      <w:pPr>
        <w:pStyle w:val="Lijstalinea"/>
        <w:numPr>
          <w:ilvl w:val="0"/>
          <w:numId w:val="4"/>
        </w:numPr>
      </w:pPr>
      <w:r w:rsidRPr="00DB5841">
        <w:t>relevante cursussen en opleidingen</w:t>
      </w:r>
    </w:p>
    <w:p w14:paraId="413473CE" w14:textId="77777777" w:rsidR="00945128" w:rsidRPr="00DB5841" w:rsidRDefault="00945128" w:rsidP="00945128">
      <w:pPr>
        <w:pStyle w:val="Lijstalinea"/>
        <w:numPr>
          <w:ilvl w:val="0"/>
          <w:numId w:val="4"/>
        </w:numPr>
      </w:pPr>
      <w:r w:rsidRPr="00DB5841">
        <w:t>resultaatgebieden (bijv. handhaving, organiseren, administratie, aansturen)</w:t>
      </w:r>
    </w:p>
    <w:p w14:paraId="144B6F92" w14:textId="77777777" w:rsidR="00945128" w:rsidRPr="00DB5841" w:rsidRDefault="00945128" w:rsidP="00945128"/>
    <w:p w14:paraId="17F6AF12" w14:textId="247F4C4F" w:rsidR="00945128" w:rsidRPr="00DB5841" w:rsidRDefault="00945128" w:rsidP="00306EC9">
      <w:pPr>
        <w:spacing w:before="200"/>
      </w:pPr>
      <w:r w:rsidRPr="00DB5841">
        <w:t>We schatten in dat deze informatie genoeg was om functies te kunnen differentiëren, om paden te leggen tussen functies, én om functies te rangschikken in de visuele ruimte om zo een kaart te kunnen maken.</w:t>
      </w:r>
      <w:r w:rsidRPr="00DB5841">
        <w:br/>
      </w:r>
    </w:p>
    <w:p w14:paraId="71113695" w14:textId="77777777" w:rsidR="00945128" w:rsidRPr="00DB5841" w:rsidRDefault="00945128" w:rsidP="00945128">
      <w:pPr>
        <w:pStyle w:val="Blauw"/>
        <w:rPr>
          <w:rFonts w:asciiTheme="minorHAnsi" w:hAnsiTheme="minorHAnsi"/>
        </w:rPr>
      </w:pPr>
      <w:r w:rsidRPr="00DB5841">
        <w:rPr>
          <w:rFonts w:asciiTheme="minorHAnsi" w:hAnsiTheme="minorHAnsi"/>
        </w:rPr>
        <w:br w:type="column"/>
      </w:r>
    </w:p>
    <w:p w14:paraId="429F47D1" w14:textId="57339613" w:rsidR="00945128" w:rsidRPr="00DB5841" w:rsidRDefault="00945128" w:rsidP="00945128">
      <w:pPr>
        <w:pStyle w:val="Blauw"/>
        <w:rPr>
          <w:rStyle w:val="Kop2Char"/>
          <w:rFonts w:asciiTheme="minorHAnsi" w:hAnsiTheme="minorHAnsi" w:cs="Segoe UI"/>
          <w:color w:val="13499C"/>
        </w:rPr>
      </w:pPr>
      <w:bookmarkStart w:id="15" w:name="_Toc163820019"/>
      <w:r w:rsidRPr="00DB5841">
        <w:rPr>
          <w:rStyle w:val="Kop2Char"/>
          <w:rFonts w:asciiTheme="minorHAnsi" w:hAnsiTheme="minorHAnsi" w:cs="Segoe UI"/>
          <w:color w:val="13499C"/>
        </w:rPr>
        <w:t>Een deel van de informatie kon uit het formatieoverzicht van de gemeente worden gehaald, en uit het HR21-handboek.</w:t>
      </w:r>
      <w:bookmarkEnd w:id="15"/>
      <w:r w:rsidRPr="00DB5841">
        <w:rPr>
          <w:rStyle w:val="Kop2Char"/>
          <w:rFonts w:asciiTheme="minorHAnsi" w:hAnsiTheme="minorHAnsi" w:cs="Segoe UI"/>
          <w:color w:val="13499C"/>
        </w:rPr>
        <w:t xml:space="preserve"> </w:t>
      </w:r>
    </w:p>
    <w:p w14:paraId="739303F3" w14:textId="77777777" w:rsidR="00945128" w:rsidRPr="00DB5841" w:rsidRDefault="00945128" w:rsidP="00945128">
      <w:pPr>
        <w:rPr>
          <w:rStyle w:val="Kop2Char"/>
          <w:rFonts w:asciiTheme="minorHAnsi" w:hAnsiTheme="minorHAnsi"/>
        </w:rPr>
      </w:pPr>
    </w:p>
    <w:p w14:paraId="6A0B781D" w14:textId="20E83B61" w:rsidR="00945128" w:rsidRPr="00DB5841" w:rsidRDefault="00945128" w:rsidP="00945128">
      <w:r w:rsidRPr="00DB5841">
        <w:t xml:space="preserve">Maar </w:t>
      </w:r>
      <w:r w:rsidR="00537C9D" w:rsidRPr="00DB5841">
        <w:t>strookte de</w:t>
      </w:r>
      <w:r w:rsidRPr="00DB5841">
        <w:t xml:space="preserve"> HR21-informatie over competenties en resultaatgebieden wel met de werkelijkheid</w:t>
      </w:r>
      <w:r w:rsidR="00537C9D" w:rsidRPr="00DB5841">
        <w:t>?</w:t>
      </w:r>
      <w:r w:rsidRPr="00DB5841">
        <w:t xml:space="preserve"> </w:t>
      </w:r>
      <w:r w:rsidR="00537C9D" w:rsidRPr="00DB5841">
        <w:t xml:space="preserve">Ook </w:t>
      </w:r>
      <w:r w:rsidRPr="00DB5841">
        <w:t>was informatie over ‘harde eisen’ en relevante opleidingen nergens vastgelegd – die informatie bestond alleen in de geleefde praktijk op de werkvloer.</w:t>
      </w:r>
    </w:p>
    <w:p w14:paraId="550BCDAC" w14:textId="77777777" w:rsidR="00945128" w:rsidRPr="00DB5841" w:rsidRDefault="00945128" w:rsidP="00945128"/>
    <w:p w14:paraId="40DE10DB" w14:textId="62B9C6D0" w:rsidR="00945128" w:rsidRPr="00DB5841" w:rsidRDefault="00945128" w:rsidP="00945128">
      <w:r w:rsidRPr="00DB5841">
        <w:t xml:space="preserve">We </w:t>
      </w:r>
      <w:r w:rsidR="0068577E" w:rsidRPr="00DB5841">
        <w:t>hielden daarom een enquête onder</w:t>
      </w:r>
      <w:r w:rsidRPr="00DB5841">
        <w:t xml:space="preserve"> de collega’s van Leefgebied</w:t>
      </w:r>
      <w:r w:rsidR="0068577E" w:rsidRPr="00DB5841">
        <w:t>. Daarin gaven ze zelf aan</w:t>
      </w:r>
      <w:r w:rsidRPr="00DB5841">
        <w:t xml:space="preserve"> wat de belangrijkste competenties voor hun functie waren, met welke resultaatgebieden ze werkten, en wat voor werk- en opleidingsachtergrond ze hadden. Collega’s noemden vaak andere competenties dan die in het </w:t>
      </w:r>
      <w:r w:rsidR="00306EC9" w:rsidRPr="00DB5841">
        <w:t>HR21-</w:t>
      </w:r>
      <w:r w:rsidRPr="00DB5841">
        <w:t>handboek.</w:t>
      </w:r>
    </w:p>
    <w:p w14:paraId="22398571" w14:textId="77777777" w:rsidR="00945128" w:rsidRPr="00DB5841" w:rsidRDefault="00945128" w:rsidP="00945128"/>
    <w:p w14:paraId="4F711451" w14:textId="77777777" w:rsidR="00306EC9" w:rsidRPr="00DB5841" w:rsidRDefault="00945128" w:rsidP="00945128">
      <w:r w:rsidRPr="00DB5841">
        <w:t>We vroegen ze in de enquête ook om hun functie te plaatsen op een aantal dimensies: operationeel versus strategisch, concreet versus abstract, intern versus extern, specialistisch versus generalistisch, en werken met bestuur versus werken met inwoner. Door functies te rangschikken langs deze dimensies krijgen ze meer karakter. De meest betekenisvolle verschillen vonden we in strategisch vs. operationeel en bestuur vs. inwoner.</w:t>
      </w:r>
    </w:p>
    <w:p w14:paraId="6841755C" w14:textId="7001A526" w:rsidR="00807AC6" w:rsidRPr="00DB5841" w:rsidRDefault="004B4CD1" w:rsidP="00DF232C">
      <w:pPr>
        <w:pStyle w:val="Blauw"/>
        <w:spacing w:before="640"/>
        <w:rPr>
          <w:rFonts w:asciiTheme="minorHAnsi" w:hAnsiTheme="minorHAnsi"/>
        </w:rPr>
      </w:pPr>
      <w:r w:rsidRPr="00DB5841">
        <w:rPr>
          <w:rFonts w:asciiTheme="minorHAnsi" w:hAnsiTheme="minorHAnsi"/>
        </w:rPr>
        <w:br w:type="column"/>
      </w:r>
      <w:bookmarkStart w:id="16" w:name="_Toc163820020"/>
      <w:r w:rsidR="00DF232C" w:rsidRPr="00DB5841">
        <w:rPr>
          <w:rFonts w:asciiTheme="minorHAnsi" w:hAnsiTheme="minorHAnsi"/>
          <w:noProof/>
          <w:color w:val="auto"/>
        </w:rPr>
        <w:lastRenderedPageBreak/>
        <mc:AlternateContent>
          <mc:Choice Requires="wps">
            <w:drawing>
              <wp:anchor distT="0" distB="0" distL="114300" distR="114300" simplePos="0" relativeHeight="251711488" behindDoc="0" locked="0" layoutInCell="1" allowOverlap="1" wp14:anchorId="19D158A7" wp14:editId="18F975E8">
                <wp:simplePos x="0" y="0"/>
                <wp:positionH relativeFrom="margin">
                  <wp:align>center</wp:align>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1604271435"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CF0D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F536C" id="Rechthoek 2" o:spid="_x0000_s1026" style="position:absolute;margin-left:0;margin-top:0;width:847pt;height:9.35pt;z-index:251711488;visibility:visible;mso-wrap-style:square;mso-width-percent:0;mso-height-percent:0;mso-top-percent:320;mso-wrap-distance-left:9pt;mso-wrap-distance-top:0;mso-wrap-distance-right:9pt;mso-wrap-distance-bottom:0;mso-position-horizontal:center;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" fillcolor="#cf0d12" stroked="f" strokeweight="1pt">
                <w10:wrap type="square" anchorx="margin" anchory="margin"/>
              </v:rect>
            </w:pict>
          </mc:Fallback>
        </mc:AlternateContent>
      </w:r>
      <w:r w:rsidR="00807AC6" w:rsidRPr="00DB5841">
        <w:rPr>
          <w:rFonts w:asciiTheme="minorHAnsi" w:hAnsiTheme="minorHAnsi"/>
        </w:rPr>
        <w:t>Met de verzamelde informatie ontwierpen we een aantal modellen: verschillende manieren om loopbaanpaden weer te geven.</w:t>
      </w:r>
      <w:bookmarkEnd w:id="16"/>
    </w:p>
    <w:p w14:paraId="32403AE4" w14:textId="77777777" w:rsidR="00807AC6" w:rsidRPr="00DB5841" w:rsidRDefault="00807AC6" w:rsidP="00807AC6"/>
    <w:p w14:paraId="652008F4" w14:textId="02AFA67A" w:rsidR="00807AC6" w:rsidRPr="00DB5841" w:rsidRDefault="006D516B" w:rsidP="00807AC6">
      <w:r>
        <w:br/>
      </w:r>
      <w:r w:rsidR="00807AC6" w:rsidRPr="00DB5841">
        <w:t>Daar kwamen wel wat uitdagingen bij kijken:</w:t>
      </w:r>
    </w:p>
    <w:p w14:paraId="19046776" w14:textId="4F07535B" w:rsidR="00807AC6" w:rsidRPr="00DB5841" w:rsidRDefault="00807AC6" w:rsidP="00807AC6">
      <w:pPr>
        <w:pStyle w:val="Lijstalinea"/>
        <w:numPr>
          <w:ilvl w:val="0"/>
          <w:numId w:val="5"/>
        </w:numPr>
      </w:pPr>
      <w:r w:rsidRPr="006D516B">
        <w:rPr>
          <w:b/>
          <w:bCs/>
          <w:color w:val="31BCAE"/>
        </w:rPr>
        <w:t>hoe verbeeld je het feit dat er meerdere routes naar dezelfde functie bestaan</w:t>
      </w:r>
      <w:r w:rsidRPr="00DB5841">
        <w:t>, zonder dat het een kluwen van paden wordt?</w:t>
      </w:r>
      <w:r w:rsidR="00E14EF1">
        <w:br/>
      </w:r>
    </w:p>
    <w:p w14:paraId="5901E625" w14:textId="6715B07C" w:rsidR="00807AC6" w:rsidRPr="00DB5841" w:rsidRDefault="00807AC6" w:rsidP="00807AC6">
      <w:pPr>
        <w:pStyle w:val="Lijstalinea"/>
        <w:numPr>
          <w:ilvl w:val="0"/>
          <w:numId w:val="5"/>
        </w:numPr>
      </w:pPr>
      <w:r w:rsidRPr="006D516B">
        <w:rPr>
          <w:b/>
          <w:bCs/>
          <w:color w:val="31BCAE"/>
        </w:rPr>
        <w:t>waar plaats je ‘algemene functies’</w:t>
      </w:r>
      <w:r w:rsidRPr="006D516B">
        <w:rPr>
          <w:color w:val="31BCAE"/>
        </w:rPr>
        <w:t xml:space="preserve"> </w:t>
      </w:r>
      <w:r w:rsidRPr="00DB5841">
        <w:t>als projectleider of adviseur, die in verschillende vakgebieden werkzaam zijn?</w:t>
      </w:r>
      <w:r w:rsidR="00E14EF1">
        <w:br/>
      </w:r>
    </w:p>
    <w:p w14:paraId="38E6EFD6" w14:textId="46206A80" w:rsidR="00807AC6" w:rsidRPr="00DB5841" w:rsidRDefault="00807AC6" w:rsidP="00807AC6">
      <w:pPr>
        <w:pStyle w:val="Lijstalinea"/>
        <w:numPr>
          <w:ilvl w:val="0"/>
          <w:numId w:val="5"/>
        </w:numPr>
      </w:pPr>
      <w:r w:rsidRPr="006D516B">
        <w:rPr>
          <w:b/>
          <w:bCs/>
          <w:color w:val="31BCAE"/>
        </w:rPr>
        <w:t>hoe maak je een routekaart zonder startpunt?</w:t>
      </w:r>
      <w:r w:rsidRPr="006D516B">
        <w:rPr>
          <w:color w:val="31BCAE"/>
        </w:rPr>
        <w:t xml:space="preserve"> </w:t>
      </w:r>
      <w:r w:rsidRPr="00DB5841">
        <w:t>immers, de gebruiker kan uit allerlei functies komen, óf van buiten de gemeente.</w:t>
      </w:r>
      <w:r w:rsidR="00E14EF1">
        <w:br/>
      </w:r>
    </w:p>
    <w:p w14:paraId="0E8BA8C8" w14:textId="64A28817" w:rsidR="00807AC6" w:rsidRPr="00DB5841" w:rsidRDefault="00807AC6" w:rsidP="00807AC6">
      <w:pPr>
        <w:pStyle w:val="Lijstalinea"/>
        <w:numPr>
          <w:ilvl w:val="0"/>
          <w:numId w:val="5"/>
        </w:numPr>
      </w:pPr>
      <w:r w:rsidRPr="00DB5841">
        <w:t>hoe weet een kandidaat op de arbeidsmarkt, die nog niet bij de gemeente werkt, waar op de kaart hij/zij de route moet beginnen?</w:t>
      </w:r>
      <w:r w:rsidR="00E14EF1">
        <w:br/>
      </w:r>
    </w:p>
    <w:p w14:paraId="1ED6B170" w14:textId="77777777" w:rsidR="00807AC6" w:rsidRPr="006D516B" w:rsidRDefault="00807AC6" w:rsidP="00807AC6">
      <w:pPr>
        <w:pStyle w:val="Lijstalinea"/>
        <w:numPr>
          <w:ilvl w:val="0"/>
          <w:numId w:val="5"/>
        </w:numPr>
        <w:rPr>
          <w:b/>
          <w:bCs/>
          <w:color w:val="31BCAE"/>
        </w:rPr>
      </w:pPr>
      <w:r w:rsidRPr="00DB5841">
        <w:t xml:space="preserve">hoe geef je alle relevante informatie weer </w:t>
      </w:r>
      <w:r w:rsidRPr="006D516B">
        <w:rPr>
          <w:b/>
          <w:bCs/>
          <w:color w:val="31BCAE"/>
        </w:rPr>
        <w:t>zonder dat het onoverzichtelijk wordt?</w:t>
      </w:r>
    </w:p>
    <w:p w14:paraId="2D61D2AE" w14:textId="77777777" w:rsidR="00807AC6" w:rsidRPr="00DB5841" w:rsidRDefault="00807AC6" w:rsidP="00807AC6"/>
    <w:p w14:paraId="1CDC3182" w14:textId="5B30A353" w:rsidR="00ED5CA7" w:rsidRPr="00DB5841" w:rsidRDefault="00807AC6" w:rsidP="00807AC6">
      <w:r w:rsidRPr="00DB5841">
        <w:t>Desondanks maakten we een aantal modellen</w:t>
      </w:r>
      <w:r w:rsidR="005C6213" w:rsidRPr="00DB5841">
        <w:t>…</w:t>
      </w:r>
    </w:p>
    <w:p w14:paraId="3657418D" w14:textId="77777777" w:rsidR="004E7B47" w:rsidRPr="00DB5841" w:rsidRDefault="004E7B47" w:rsidP="00807AC6">
      <w:pPr>
        <w:sectPr w:rsidR="004E7B47" w:rsidRPr="00DB5841" w:rsidSect="007963EA">
          <w:type w:val="continuous"/>
          <w:pgSz w:w="16838" w:h="11906" w:orient="landscape"/>
          <w:pgMar w:top="1417" w:right="1417" w:bottom="1417" w:left="1417" w:header="709" w:footer="709" w:gutter="0"/>
          <w:cols w:num="3" w:space="708"/>
          <w:docGrid w:linePitch="360"/>
        </w:sectPr>
      </w:pPr>
      <w:r w:rsidRPr="00DB5841">
        <w:br w:type="column"/>
      </w:r>
      <w:r w:rsidRPr="00DB5841">
        <w:br w:type="column"/>
      </w:r>
    </w:p>
    <w:bookmarkStart w:id="17" w:name="_Toc163820021"/>
    <w:p w14:paraId="683FB7B3" w14:textId="74D0902A" w:rsidR="004E7B47" w:rsidRPr="00DB5841" w:rsidRDefault="00DB5841" w:rsidP="005C6213">
      <w:pPr>
        <w:pStyle w:val="Groen"/>
      </w:pPr>
      <w:r w:rsidRPr="00DB5841">
        <w:rPr>
          <w:noProof/>
          <w:color w:val="auto"/>
          <w14:ligatures w14:val="standardContextual"/>
        </w:rPr>
        <w:lastRenderedPageBreak/>
        <mc:AlternateContent>
          <mc:Choice Requires="wps">
            <w:drawing>
              <wp:anchor distT="0" distB="0" distL="114300" distR="114300" simplePos="0" relativeHeight="251805696" behindDoc="1" locked="0" layoutInCell="1" allowOverlap="1" wp14:anchorId="76F0478E" wp14:editId="04B61103">
                <wp:simplePos x="0" y="0"/>
                <wp:positionH relativeFrom="column">
                  <wp:posOffset>-893134</wp:posOffset>
                </wp:positionH>
                <wp:positionV relativeFrom="paragraph">
                  <wp:posOffset>-905392</wp:posOffset>
                </wp:positionV>
                <wp:extent cx="10685647" cy="7549116"/>
                <wp:effectExtent l="0" t="0" r="1905" b="0"/>
                <wp:wrapNone/>
                <wp:docPr id="1234208350" name="Rechthoek 27"/>
                <wp:cNvGraphicFramePr/>
                <a:graphic xmlns:a="http://schemas.openxmlformats.org/drawingml/2006/main">
                  <a:graphicData uri="http://schemas.microsoft.com/office/word/2010/wordprocessingShape">
                    <wps:wsp>
                      <wps:cNvSpPr/>
                      <wps:spPr>
                        <a:xfrm>
                          <a:off x="0" y="0"/>
                          <a:ext cx="10685647"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E9037" id="Rechthoek 27" o:spid="_x0000_s1026" style="position:absolute;margin-left:-70.35pt;margin-top:-71.3pt;width:841.4pt;height:594.4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" fillcolor="#f9f9f9" stroked="f" strokeweight="1pt"/>
            </w:pict>
          </mc:Fallback>
        </mc:AlternateContent>
      </w:r>
      <w:r w:rsidR="00D86C26" w:rsidRPr="00DB5841">
        <w:rPr>
          <w:noProof/>
          <w:color w:val="auto"/>
          <w14:ligatures w14:val="standardContextual"/>
        </w:rPr>
        <mc:AlternateContent>
          <mc:Choice Requires="wps">
            <w:drawing>
              <wp:anchor distT="0" distB="0" distL="114300" distR="114300" simplePos="0" relativeHeight="251714560" behindDoc="0" locked="0" layoutInCell="1" allowOverlap="1" wp14:anchorId="44DE963F" wp14:editId="1C55395D">
                <wp:simplePos x="0" y="0"/>
                <wp:positionH relativeFrom="column">
                  <wp:posOffset>1311275</wp:posOffset>
                </wp:positionH>
                <wp:positionV relativeFrom="paragraph">
                  <wp:posOffset>-554650</wp:posOffset>
                </wp:positionV>
                <wp:extent cx="8420986" cy="0"/>
                <wp:effectExtent l="0" t="57150" r="0" b="57150"/>
                <wp:wrapNone/>
                <wp:docPr id="1958043691" name="Rechte verbindingslijn 26"/>
                <wp:cNvGraphicFramePr/>
                <a:graphic xmlns:a="http://schemas.openxmlformats.org/drawingml/2006/main">
                  <a:graphicData uri="http://schemas.microsoft.com/office/word/2010/wordprocessingShape">
                    <wps:wsp>
                      <wps:cNvCnPr/>
                      <wps:spPr>
                        <a:xfrm>
                          <a:off x="0" y="0"/>
                          <a:ext cx="8420986" cy="0"/>
                        </a:xfrm>
                        <a:prstGeom prst="line">
                          <a:avLst/>
                        </a:prstGeom>
                        <a:ln w="11430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D1567" id="Rechte verbindingslijn 2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03.25pt,-43.65pt" to="766.3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" strokecolor="#c00000" strokeweight="9pt">
                <v:stroke dashstyle="1 1" joinstyle="miter"/>
              </v:line>
            </w:pict>
          </mc:Fallback>
        </mc:AlternateContent>
      </w:r>
      <w:r w:rsidR="00D86C26" w:rsidRPr="00DB5841">
        <w:rPr>
          <w:noProof/>
          <w:color w:val="auto"/>
        </w:rPr>
        <mc:AlternateContent>
          <mc:Choice Requires="wps">
            <w:drawing>
              <wp:anchor distT="0" distB="0" distL="114300" distR="114300" simplePos="0" relativeHeight="251713536" behindDoc="0" locked="0" layoutInCell="1" allowOverlap="1" wp14:anchorId="43E41215" wp14:editId="352D0CEA">
                <wp:simplePos x="0" y="0"/>
                <wp:positionH relativeFrom="margin">
                  <wp:posOffset>-889635</wp:posOffset>
                </wp:positionH>
                <wp:positionV relativeFrom="topMargin">
                  <wp:posOffset>287020</wp:posOffset>
                </wp:positionV>
                <wp:extent cx="2073275" cy="118800"/>
                <wp:effectExtent l="0" t="0" r="3175" b="0"/>
                <wp:wrapSquare wrapText="bothSides"/>
                <wp:docPr id="1139221618" name="Rechthoek 2"/>
                <wp:cNvGraphicFramePr/>
                <a:graphic xmlns:a="http://schemas.openxmlformats.org/drawingml/2006/main">
                  <a:graphicData uri="http://schemas.microsoft.com/office/word/2010/wordprocessingShape">
                    <wps:wsp>
                      <wps:cNvSpPr/>
                      <wps:spPr>
                        <a:xfrm>
                          <a:off x="0" y="0"/>
                          <a:ext cx="2073275" cy="118800"/>
                        </a:xfrm>
                        <a:prstGeom prst="rect">
                          <a:avLst/>
                        </a:prstGeom>
                        <a:solidFill>
                          <a:srgbClr val="CF0D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F1A01" id="Rechthoek 2" o:spid="_x0000_s1026" style="position:absolute;margin-left:-70.05pt;margin-top:22.6pt;width:163.25pt;height:9.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" fillcolor="#cf0d12" stroked="f" strokeweight="1pt">
                <w10:wrap type="square" anchorx="margin" anchory="margin"/>
              </v:rect>
            </w:pict>
          </mc:Fallback>
        </mc:AlternateContent>
      </w:r>
      <w:r w:rsidR="005C6213" w:rsidRPr="00DB5841">
        <w:t>‘Metrokaart’</w:t>
      </w:r>
      <w:bookmarkEnd w:id="17"/>
    </w:p>
    <w:p w14:paraId="7956DB18" w14:textId="1EC48936" w:rsidR="005C6213" w:rsidRPr="00DB5841" w:rsidRDefault="005C6213" w:rsidP="004E7B47">
      <w:pPr>
        <w:pStyle w:val="Groen"/>
      </w:pPr>
      <w:bookmarkStart w:id="18" w:name="_Toc163820022"/>
      <w:r w:rsidRPr="00DB5841">
        <w:rPr>
          <w:noProof/>
        </w:rPr>
        <w:drawing>
          <wp:inline distT="0" distB="0" distL="0" distR="0" wp14:anchorId="0A5E0192" wp14:editId="6B1E8B02">
            <wp:extent cx="6534150" cy="5232056"/>
            <wp:effectExtent l="0" t="0" r="0" b="6985"/>
            <wp:docPr id="1419790316" name="Afbeelding 4" descr="Afbeelding met diagram, tekst, lijn, Parallel&#10;&#10;Automatisch gegenereerde beschrijving">
              <a:extLst xmlns:a="http://schemas.openxmlformats.org/drawingml/2006/main">
                <a:ext uri="{FF2B5EF4-FFF2-40B4-BE49-F238E27FC236}">
                  <a16:creationId xmlns:a16="http://schemas.microsoft.com/office/drawing/2014/main" id="{888F1496-BCFB-B6A9-DF5D-070973113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diagram, tekst, lijn, Parallel&#10;&#10;Automatisch gegenereerde beschrijving">
                      <a:extLst>
                        <a:ext uri="{FF2B5EF4-FFF2-40B4-BE49-F238E27FC236}">
                          <a16:creationId xmlns:a16="http://schemas.microsoft.com/office/drawing/2014/main" id="{888F1496-BCFB-B6A9-DF5D-070973113F3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545929" cy="5241488"/>
                    </a:xfrm>
                    <a:prstGeom prst="rect">
                      <a:avLst/>
                    </a:prstGeom>
                  </pic:spPr>
                </pic:pic>
              </a:graphicData>
            </a:graphic>
          </wp:inline>
        </w:drawing>
      </w:r>
      <w:bookmarkEnd w:id="18"/>
    </w:p>
    <w:bookmarkStart w:id="19" w:name="_Toc163820023"/>
    <w:p w14:paraId="6498DC8D" w14:textId="7A0724A3" w:rsidR="005C6213" w:rsidRPr="00DB5841" w:rsidRDefault="00DB5841" w:rsidP="005C6213">
      <w:pPr>
        <w:pStyle w:val="Groen"/>
      </w:pPr>
      <w:r w:rsidRPr="00DB5841">
        <w:rPr>
          <w:noProof/>
          <w:color w:val="auto"/>
          <w14:ligatures w14:val="standardContextual"/>
        </w:rPr>
        <w:lastRenderedPageBreak/>
        <mc:AlternateContent>
          <mc:Choice Requires="wps">
            <w:drawing>
              <wp:anchor distT="0" distB="0" distL="114300" distR="114300" simplePos="0" relativeHeight="251803648" behindDoc="1" locked="0" layoutInCell="1" allowOverlap="1" wp14:anchorId="521D8D15" wp14:editId="280C8E26">
                <wp:simplePos x="0" y="0"/>
                <wp:positionH relativeFrom="column">
                  <wp:posOffset>-893134</wp:posOffset>
                </wp:positionH>
                <wp:positionV relativeFrom="paragraph">
                  <wp:posOffset>-900666</wp:posOffset>
                </wp:positionV>
                <wp:extent cx="10685647" cy="7549116"/>
                <wp:effectExtent l="0" t="0" r="1905" b="0"/>
                <wp:wrapNone/>
                <wp:docPr id="2034074768" name="Rechthoek 27"/>
                <wp:cNvGraphicFramePr/>
                <a:graphic xmlns:a="http://schemas.openxmlformats.org/drawingml/2006/main">
                  <a:graphicData uri="http://schemas.microsoft.com/office/word/2010/wordprocessingShape">
                    <wps:wsp>
                      <wps:cNvSpPr/>
                      <wps:spPr>
                        <a:xfrm>
                          <a:off x="0" y="0"/>
                          <a:ext cx="10685647"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6E306" id="Rechthoek 27" o:spid="_x0000_s1026" style="position:absolute;margin-left:-70.35pt;margin-top:-70.9pt;width:841.4pt;height:594.4pt;z-index:-25151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" fillcolor="#f9f9f9" stroked="f" strokeweight="1pt"/>
            </w:pict>
          </mc:Fallback>
        </mc:AlternateContent>
      </w:r>
      <w:r w:rsidR="00D86C26" w:rsidRPr="00DB5841">
        <w:rPr>
          <w:noProof/>
          <w:color w:val="auto"/>
          <w14:ligatures w14:val="standardContextual"/>
        </w:rPr>
        <mc:AlternateContent>
          <mc:Choice Requires="wps">
            <w:drawing>
              <wp:anchor distT="0" distB="0" distL="114300" distR="114300" simplePos="0" relativeHeight="251716608" behindDoc="0" locked="0" layoutInCell="1" allowOverlap="1" wp14:anchorId="2C363802" wp14:editId="0C865BC9">
                <wp:simplePos x="0" y="0"/>
                <wp:positionH relativeFrom="column">
                  <wp:posOffset>-761704</wp:posOffset>
                </wp:positionH>
                <wp:positionV relativeFrom="topMargin">
                  <wp:posOffset>354330</wp:posOffset>
                </wp:positionV>
                <wp:extent cx="10473070" cy="0"/>
                <wp:effectExtent l="0" t="57150" r="0" b="57150"/>
                <wp:wrapNone/>
                <wp:docPr id="2045274824" name="Rechte verbindingslijn 26"/>
                <wp:cNvGraphicFramePr/>
                <a:graphic xmlns:a="http://schemas.openxmlformats.org/drawingml/2006/main">
                  <a:graphicData uri="http://schemas.microsoft.com/office/word/2010/wordprocessingShape">
                    <wps:wsp>
                      <wps:cNvCnPr/>
                      <wps:spPr>
                        <a:xfrm>
                          <a:off x="0" y="0"/>
                          <a:ext cx="10473070" cy="0"/>
                        </a:xfrm>
                        <a:prstGeom prst="line">
                          <a:avLst/>
                        </a:prstGeom>
                        <a:ln w="11430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3789E7" id="Rechte verbindingslijn 26"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60pt,27.9pt" to="764.6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" strokecolor="#c00000" strokeweight="9pt">
                <v:stroke dashstyle="1 1" joinstyle="miter"/>
                <w10:wrap anchory="margin"/>
              </v:line>
            </w:pict>
          </mc:Fallback>
        </mc:AlternateContent>
      </w:r>
      <w:r w:rsidR="005C6213" w:rsidRPr="00DB5841">
        <w:t>‘Flowchart’</w:t>
      </w:r>
      <w:bookmarkEnd w:id="19"/>
    </w:p>
    <w:p w14:paraId="2114D881" w14:textId="002DD9BF" w:rsidR="005C6213" w:rsidRPr="00DB5841" w:rsidRDefault="005C6213" w:rsidP="005C6213">
      <w:pPr>
        <w:pStyle w:val="Groen"/>
      </w:pPr>
      <w:bookmarkStart w:id="20" w:name="_Toc163820024"/>
      <w:r w:rsidRPr="00DB5841">
        <w:rPr>
          <w:noProof/>
        </w:rPr>
        <w:drawing>
          <wp:inline distT="0" distB="0" distL="0" distR="0" wp14:anchorId="0BFBC1A3" wp14:editId="11C632E5">
            <wp:extent cx="7219950" cy="5235535"/>
            <wp:effectExtent l="0" t="0" r="0" b="3810"/>
            <wp:docPr id="1951312737" name="Afbeelding 5" descr="Afbeelding met schermopname, diagram, tekst, Kleurrijkheid&#10;&#10;Automatisch gegenereerde beschrijving">
              <a:extLst xmlns:a="http://schemas.openxmlformats.org/drawingml/2006/main">
                <a:ext uri="{FF2B5EF4-FFF2-40B4-BE49-F238E27FC236}">
                  <a16:creationId xmlns:a16="http://schemas.microsoft.com/office/drawing/2014/main" id="{9806AE3B-982C-CE67-A36C-17908FB18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92116" name="Afbeelding 5" descr="Afbeelding met schermopname, diagram, tekst, Kleurrijkheid&#10;&#10;Automatisch gegenereerde beschrijving">
                      <a:extLst>
                        <a:ext uri="{FF2B5EF4-FFF2-40B4-BE49-F238E27FC236}">
                          <a16:creationId xmlns:a16="http://schemas.microsoft.com/office/drawing/2014/main" id="{9806AE3B-982C-CE67-A36C-17908FB18E02}"/>
                        </a:ext>
                      </a:extLst>
                    </pic:cNvPr>
                    <pic:cNvPicPr>
                      <a:picLocks noChangeAspect="1"/>
                    </pic:cNvPicPr>
                  </pic:nvPicPr>
                  <pic:blipFill>
                    <a:blip r:embed="rId23"/>
                    <a:stretch>
                      <a:fillRect/>
                    </a:stretch>
                  </pic:blipFill>
                  <pic:spPr>
                    <a:xfrm>
                      <a:off x="0" y="0"/>
                      <a:ext cx="7238755" cy="5249172"/>
                    </a:xfrm>
                    <a:prstGeom prst="rect">
                      <a:avLst/>
                    </a:prstGeom>
                  </pic:spPr>
                </pic:pic>
              </a:graphicData>
            </a:graphic>
          </wp:inline>
        </w:drawing>
      </w:r>
      <w:bookmarkEnd w:id="20"/>
      <w:r w:rsidRPr="00DB5841">
        <w:br w:type="page"/>
      </w:r>
    </w:p>
    <w:bookmarkStart w:id="21" w:name="_Toc163820025"/>
    <w:p w14:paraId="68753B48" w14:textId="53FDE67A" w:rsidR="004411FC" w:rsidRPr="00DB5841" w:rsidRDefault="00DB5841" w:rsidP="007C6220">
      <w:pPr>
        <w:pStyle w:val="Groen"/>
      </w:pPr>
      <w:r w:rsidRPr="00DB5841">
        <w:rPr>
          <w:noProof/>
          <w:color w:val="auto"/>
          <w14:ligatures w14:val="standardContextual"/>
        </w:rPr>
        <w:lastRenderedPageBreak/>
        <mc:AlternateContent>
          <mc:Choice Requires="wps">
            <w:drawing>
              <wp:anchor distT="0" distB="0" distL="114300" distR="114300" simplePos="0" relativeHeight="251801600" behindDoc="1" locked="0" layoutInCell="1" allowOverlap="1" wp14:anchorId="53A37E58" wp14:editId="404B691F">
                <wp:simplePos x="0" y="0"/>
                <wp:positionH relativeFrom="column">
                  <wp:posOffset>-903605</wp:posOffset>
                </wp:positionH>
                <wp:positionV relativeFrom="paragraph">
                  <wp:posOffset>-888704</wp:posOffset>
                </wp:positionV>
                <wp:extent cx="10685647" cy="7549116"/>
                <wp:effectExtent l="0" t="0" r="1905" b="0"/>
                <wp:wrapNone/>
                <wp:docPr id="1218447068" name="Rechthoek 27"/>
                <wp:cNvGraphicFramePr/>
                <a:graphic xmlns:a="http://schemas.openxmlformats.org/drawingml/2006/main">
                  <a:graphicData uri="http://schemas.microsoft.com/office/word/2010/wordprocessingShape">
                    <wps:wsp>
                      <wps:cNvSpPr/>
                      <wps:spPr>
                        <a:xfrm>
                          <a:off x="0" y="0"/>
                          <a:ext cx="10685647"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7FFA6" id="Rechthoek 27" o:spid="_x0000_s1026" style="position:absolute;margin-left:-71.15pt;margin-top:-70pt;width:841.4pt;height:594.4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" fillcolor="#f9f9f9" stroked="f" strokeweight="1pt"/>
            </w:pict>
          </mc:Fallback>
        </mc:AlternateContent>
      </w:r>
      <w:r w:rsidR="00D86C26" w:rsidRPr="00DB5841">
        <w:rPr>
          <w:noProof/>
          <w:color w:val="auto"/>
          <w14:ligatures w14:val="standardContextual"/>
        </w:rPr>
        <mc:AlternateContent>
          <mc:Choice Requires="wps">
            <w:drawing>
              <wp:anchor distT="0" distB="0" distL="114300" distR="114300" simplePos="0" relativeHeight="251718656" behindDoc="0" locked="0" layoutInCell="1" allowOverlap="1" wp14:anchorId="47EF21EE" wp14:editId="197BEDF0">
                <wp:simplePos x="0" y="0"/>
                <wp:positionH relativeFrom="column">
                  <wp:posOffset>-757821</wp:posOffset>
                </wp:positionH>
                <wp:positionV relativeFrom="topMargin">
                  <wp:posOffset>357875</wp:posOffset>
                </wp:positionV>
                <wp:extent cx="10473070" cy="0"/>
                <wp:effectExtent l="0" t="57150" r="0" b="57150"/>
                <wp:wrapNone/>
                <wp:docPr id="528404159" name="Rechte verbindingslijn 26"/>
                <wp:cNvGraphicFramePr/>
                <a:graphic xmlns:a="http://schemas.openxmlformats.org/drawingml/2006/main">
                  <a:graphicData uri="http://schemas.microsoft.com/office/word/2010/wordprocessingShape">
                    <wps:wsp>
                      <wps:cNvCnPr/>
                      <wps:spPr>
                        <a:xfrm>
                          <a:off x="0" y="0"/>
                          <a:ext cx="10473070" cy="0"/>
                        </a:xfrm>
                        <a:prstGeom prst="line">
                          <a:avLst/>
                        </a:prstGeom>
                        <a:ln w="11430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DC2581" id="Rechte verbindingslijn 26"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59.65pt,28.2pt" to="7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" strokecolor="#c00000" strokeweight="9pt">
                <v:stroke dashstyle="1 1" joinstyle="miter"/>
                <w10:wrap anchory="margin"/>
              </v:line>
            </w:pict>
          </mc:Fallback>
        </mc:AlternateContent>
      </w:r>
      <w:r w:rsidR="005C6213" w:rsidRPr="00DB5841">
        <w:t>‘Zonnestelsel’</w:t>
      </w:r>
      <w:bookmarkEnd w:id="21"/>
    </w:p>
    <w:p w14:paraId="43B88260" w14:textId="2F1BAE63" w:rsidR="005C6213" w:rsidRPr="00DB5841" w:rsidRDefault="005C6213" w:rsidP="007C6220">
      <w:pPr>
        <w:pStyle w:val="Groen"/>
      </w:pPr>
      <w:bookmarkStart w:id="22" w:name="_Toc163820026"/>
      <w:r w:rsidRPr="00DB5841">
        <w:rPr>
          <w:b w:val="0"/>
          <w:bCs w:val="0"/>
          <w:noProof/>
        </w:rPr>
        <w:drawing>
          <wp:inline distT="0" distB="0" distL="0" distR="0" wp14:anchorId="59DF4BCA" wp14:editId="4E1F2B51">
            <wp:extent cx="6457950" cy="5230641"/>
            <wp:effectExtent l="0" t="0" r="0" b="8255"/>
            <wp:docPr id="922341239" name="Afbeelding 4" descr="Afbeelding met tekst, diagram, schermopname, cirkel&#10;&#10;Automatisch gegenereerde beschrijving">
              <a:extLst xmlns:a="http://schemas.openxmlformats.org/drawingml/2006/main">
                <a:ext uri="{FF2B5EF4-FFF2-40B4-BE49-F238E27FC236}">
                  <a16:creationId xmlns:a16="http://schemas.microsoft.com/office/drawing/2014/main" id="{A9C7C4FB-B3CC-627B-05C8-E9BBCCEB6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8502" name="Afbeelding 4" descr="Afbeelding met tekst, diagram, schermopname, cirkel&#10;&#10;Automatisch gegenereerde beschrijving">
                      <a:extLst>
                        <a:ext uri="{FF2B5EF4-FFF2-40B4-BE49-F238E27FC236}">
                          <a16:creationId xmlns:a16="http://schemas.microsoft.com/office/drawing/2014/main" id="{A9C7C4FB-B3CC-627B-05C8-E9BBCCEB6B8D}"/>
                        </a:ext>
                      </a:extLst>
                    </pic:cNvPr>
                    <pic:cNvPicPr>
                      <a:picLocks noChangeAspect="1"/>
                    </pic:cNvPicPr>
                  </pic:nvPicPr>
                  <pic:blipFill>
                    <a:blip r:embed="rId24"/>
                    <a:stretch>
                      <a:fillRect/>
                    </a:stretch>
                  </pic:blipFill>
                  <pic:spPr>
                    <a:xfrm>
                      <a:off x="0" y="0"/>
                      <a:ext cx="6473951" cy="5243601"/>
                    </a:xfrm>
                    <a:prstGeom prst="rect">
                      <a:avLst/>
                    </a:prstGeom>
                  </pic:spPr>
                </pic:pic>
              </a:graphicData>
            </a:graphic>
          </wp:inline>
        </w:drawing>
      </w:r>
      <w:bookmarkEnd w:id="22"/>
    </w:p>
    <w:p w14:paraId="6398C484" w14:textId="7446DDFD" w:rsidR="00ED5CA7" w:rsidRPr="00DB5841" w:rsidRDefault="00ED5CA7">
      <w:pPr>
        <w:spacing w:after="160" w:line="259" w:lineRule="auto"/>
      </w:pPr>
      <w:r w:rsidRPr="00DB5841">
        <w:br w:type="page"/>
      </w:r>
    </w:p>
    <w:bookmarkStart w:id="23" w:name="_Toc163820027"/>
    <w:p w14:paraId="10BE99CB" w14:textId="03B6BED2" w:rsidR="00672CCE" w:rsidRPr="00DB5841" w:rsidRDefault="00DB5841" w:rsidP="00672CCE">
      <w:pPr>
        <w:pStyle w:val="Groen"/>
      </w:pPr>
      <w:r w:rsidRPr="00DB5841">
        <w:rPr>
          <w:noProof/>
          <w:color w:val="auto"/>
          <w14:ligatures w14:val="standardContextual"/>
        </w:rPr>
        <w:lastRenderedPageBreak/>
        <mc:AlternateContent>
          <mc:Choice Requires="wps">
            <w:drawing>
              <wp:anchor distT="0" distB="0" distL="114300" distR="114300" simplePos="0" relativeHeight="251624447" behindDoc="1" locked="0" layoutInCell="1" allowOverlap="1" wp14:anchorId="14C338D0" wp14:editId="7B9EE06E">
                <wp:simplePos x="0" y="0"/>
                <wp:positionH relativeFrom="column">
                  <wp:posOffset>-899795</wp:posOffset>
                </wp:positionH>
                <wp:positionV relativeFrom="paragraph">
                  <wp:posOffset>-899795</wp:posOffset>
                </wp:positionV>
                <wp:extent cx="10685647" cy="7549116"/>
                <wp:effectExtent l="0" t="0" r="20955" b="13970"/>
                <wp:wrapNone/>
                <wp:docPr id="946496232" name="Rechthoek 27"/>
                <wp:cNvGraphicFramePr/>
                <a:graphic xmlns:a="http://schemas.openxmlformats.org/drawingml/2006/main">
                  <a:graphicData uri="http://schemas.microsoft.com/office/word/2010/wordprocessingShape">
                    <wps:wsp>
                      <wps:cNvSpPr/>
                      <wps:spPr>
                        <a:xfrm>
                          <a:off x="0" y="0"/>
                          <a:ext cx="10685647" cy="7549116"/>
                        </a:xfrm>
                        <a:prstGeom prst="rect">
                          <a:avLst/>
                        </a:prstGeom>
                        <a:solidFill>
                          <a:srgbClr val="F9F9F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72E5D" id="Rechthoek 27" o:spid="_x0000_s1026" style="position:absolute;margin-left:-70.85pt;margin-top:-70.85pt;width:841.4pt;height:594.4pt;z-index:-2516920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" fillcolor="#f9f9f9" strokecolor="#030e13 [484]" strokeweight="1pt"/>
            </w:pict>
          </mc:Fallback>
        </mc:AlternateContent>
      </w:r>
      <w:r w:rsidR="006E5D43" w:rsidRPr="00DB5841">
        <w:rPr>
          <w:noProof/>
          <w:color w:val="auto"/>
          <w14:ligatures w14:val="standardContextual"/>
        </w:rPr>
        <mc:AlternateContent>
          <mc:Choice Requires="wps">
            <w:drawing>
              <wp:anchor distT="0" distB="0" distL="114300" distR="114300" simplePos="0" relativeHeight="251728896" behindDoc="0" locked="0" layoutInCell="1" allowOverlap="1" wp14:anchorId="7D96A351" wp14:editId="07FD0671">
                <wp:simplePos x="0" y="0"/>
                <wp:positionH relativeFrom="column">
                  <wp:posOffset>-796290</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8420100" cy="0"/>
                <wp:effectExtent l="0" t="57150" r="0" b="57150"/>
                <wp:wrapNone/>
                <wp:docPr id="1095204515" name="Rechte verbindingslijn 26"/>
                <wp:cNvGraphicFramePr/>
                <a:graphic xmlns:a="http://schemas.openxmlformats.org/drawingml/2006/main">
                  <a:graphicData uri="http://schemas.microsoft.com/office/word/2010/wordprocessingShape">
                    <wps:wsp>
                      <wps:cNvCnPr/>
                      <wps:spPr>
                        <a:xfrm>
                          <a:off x="0" y="0"/>
                          <a:ext cx="8420100" cy="0"/>
                        </a:xfrm>
                        <a:prstGeom prst="line">
                          <a:avLst/>
                        </a:prstGeom>
                        <a:ln w="11430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334F01" id="Rechte verbindingslijn 26" o:spid="_x0000_s1026" style="position:absolute;z-index:251728896;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62.7pt,0" to="600.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" strokecolor="#c00000" strokeweight="9pt">
                <v:stroke dashstyle="1 1" joinstyle="miter"/>
                <w10:wrap anchory="margin"/>
              </v:line>
            </w:pict>
          </mc:Fallback>
        </mc:AlternateContent>
      </w:r>
      <w:r w:rsidR="006E5D43" w:rsidRPr="00DB5841">
        <w:rPr>
          <w:noProof/>
          <w:color w:val="auto"/>
        </w:rPr>
        <mc:AlternateContent>
          <mc:Choice Requires="wps">
            <w:drawing>
              <wp:anchor distT="0" distB="0" distL="114300" distR="114300" simplePos="0" relativeHeight="251726848" behindDoc="0" locked="0" layoutInCell="1" allowOverlap="1" wp14:anchorId="40378AB6" wp14:editId="4263C157">
                <wp:simplePos x="0" y="0"/>
                <wp:positionH relativeFrom="margin">
                  <wp:posOffset>7708900</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2073600" cy="118800"/>
                <wp:effectExtent l="0" t="0" r="3175" b="0"/>
                <wp:wrapSquare wrapText="bothSides"/>
                <wp:docPr id="2056668846" name="Rechthoek 2"/>
                <wp:cNvGraphicFramePr/>
                <a:graphic xmlns:a="http://schemas.openxmlformats.org/drawingml/2006/main">
                  <a:graphicData uri="http://schemas.microsoft.com/office/word/2010/wordprocessingShape">
                    <wps:wsp>
                      <wps:cNvSpPr/>
                      <wps:spPr>
                        <a:xfrm>
                          <a:off x="0" y="0"/>
                          <a:ext cx="2073600" cy="118800"/>
                        </a:xfrm>
                        <a:prstGeom prst="rect">
                          <a:avLst/>
                        </a:prstGeom>
                        <a:solidFill>
                          <a:srgbClr val="CF0D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6C758" id="Rechthoek 2" o:spid="_x0000_s1026" style="position:absolute;margin-left:607pt;margin-top:0;width:163.3pt;height:9.35pt;z-index:251726848;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" fillcolor="#cf0d12" stroked="f" strokeweight="1pt">
                <w10:wrap type="square" anchorx="margin" anchory="margin"/>
              </v:rect>
            </w:pict>
          </mc:Fallback>
        </mc:AlternateContent>
      </w:r>
      <w:r w:rsidR="00672CCE" w:rsidRPr="00DB5841">
        <w:t>‘</w:t>
      </w:r>
      <w:r w:rsidR="005C6213" w:rsidRPr="00DB5841">
        <w:t>Metrokaart 2</w:t>
      </w:r>
      <w:r w:rsidR="00672CCE" w:rsidRPr="00DB5841">
        <w:t>’</w:t>
      </w:r>
      <w:bookmarkEnd w:id="23"/>
    </w:p>
    <w:p w14:paraId="31DCF7FE" w14:textId="6C62838A" w:rsidR="002208F0" w:rsidRPr="00DB5841" w:rsidRDefault="00107789" w:rsidP="00672CCE">
      <w:pPr>
        <w:pStyle w:val="Groen"/>
      </w:pPr>
      <w:bookmarkStart w:id="24" w:name="_Toc163820028"/>
      <w:r w:rsidRPr="00DB5841">
        <w:rPr>
          <w:b w:val="0"/>
          <w:bCs w:val="0"/>
          <w:noProof/>
        </w:rPr>
        <w:drawing>
          <wp:inline distT="0" distB="0" distL="0" distR="0" wp14:anchorId="5EDFE7EB" wp14:editId="349F48AD">
            <wp:extent cx="8486775" cy="3928995"/>
            <wp:effectExtent l="0" t="0" r="0" b="0"/>
            <wp:docPr id="994080042" name="Afbeelding 5" descr="Afbeelding met schermopname, diagram, tekst, lijn&#10;&#10;Automatisch gegenereerde beschrijving">
              <a:extLst xmlns:a="http://schemas.openxmlformats.org/drawingml/2006/main">
                <a:ext uri="{FF2B5EF4-FFF2-40B4-BE49-F238E27FC236}">
                  <a16:creationId xmlns:a16="http://schemas.microsoft.com/office/drawing/2014/main" id="{398E6E0B-FA55-1DBA-F6D4-FBAD345457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98922" name="Afbeelding 5" descr="Afbeelding met schermopname, diagram, tekst, lijn&#10;&#10;Automatisch gegenereerde beschrijving">
                      <a:extLst>
                        <a:ext uri="{FF2B5EF4-FFF2-40B4-BE49-F238E27FC236}">
                          <a16:creationId xmlns:a16="http://schemas.microsoft.com/office/drawing/2014/main" id="{398E6E0B-FA55-1DBA-F6D4-FBAD34545743}"/>
                        </a:ext>
                      </a:extLst>
                    </pic:cNvPr>
                    <pic:cNvPicPr>
                      <a:picLocks noChangeAspect="1"/>
                    </pic:cNvPicPr>
                  </pic:nvPicPr>
                  <pic:blipFill>
                    <a:blip r:embed="rId25"/>
                    <a:stretch>
                      <a:fillRect/>
                    </a:stretch>
                  </pic:blipFill>
                  <pic:spPr>
                    <a:xfrm>
                      <a:off x="0" y="0"/>
                      <a:ext cx="8504709" cy="3937298"/>
                    </a:xfrm>
                    <a:prstGeom prst="rect">
                      <a:avLst/>
                    </a:prstGeom>
                  </pic:spPr>
                </pic:pic>
              </a:graphicData>
            </a:graphic>
          </wp:inline>
        </w:drawing>
      </w:r>
      <w:bookmarkEnd w:id="24"/>
    </w:p>
    <w:p w14:paraId="380AE457" w14:textId="173B088A" w:rsidR="00696144" w:rsidRPr="00DB5841" w:rsidRDefault="00696144" w:rsidP="00107789">
      <w:pPr>
        <w:spacing w:after="160" w:line="259" w:lineRule="auto"/>
        <w:sectPr w:rsidR="00696144" w:rsidRPr="00DB5841" w:rsidSect="007963EA">
          <w:pgSz w:w="16838" w:h="11906" w:orient="landscape"/>
          <w:pgMar w:top="1417" w:right="1417" w:bottom="1417" w:left="1417" w:header="709" w:footer="709" w:gutter="0"/>
          <w:cols w:space="708"/>
          <w:docGrid w:linePitch="360"/>
        </w:sectPr>
      </w:pPr>
    </w:p>
    <w:p w14:paraId="4EC348A2" w14:textId="36BC5478" w:rsidR="00F83604" w:rsidRPr="00DB5841" w:rsidRDefault="00F83604" w:rsidP="00245426">
      <w:pPr>
        <w:pStyle w:val="Kop1"/>
        <w:rPr>
          <w:rFonts w:asciiTheme="minorHAnsi" w:hAnsiTheme="minorHAnsi"/>
          <w:b/>
          <w:bCs/>
          <w:color w:val="auto"/>
          <w:sz w:val="52"/>
          <w:szCs w:val="52"/>
        </w:rPr>
        <w:sectPr w:rsidR="00F83604" w:rsidRPr="00DB5841" w:rsidSect="007963EA">
          <w:type w:val="continuous"/>
          <w:pgSz w:w="16838" w:h="11906" w:orient="landscape"/>
          <w:pgMar w:top="1418" w:right="1418" w:bottom="1418" w:left="1418" w:header="709" w:footer="709" w:gutter="0"/>
          <w:cols w:num="3" w:space="708"/>
          <w:docGrid w:linePitch="360"/>
        </w:sectPr>
      </w:pPr>
    </w:p>
    <w:bookmarkStart w:id="25" w:name="_Toc163820029"/>
    <w:p w14:paraId="2703E1AE" w14:textId="3E1D889B" w:rsidR="00245426" w:rsidRPr="00DB5841" w:rsidRDefault="006E5D43" w:rsidP="00833113">
      <w:pPr>
        <w:pStyle w:val="Blauw"/>
        <w:spacing w:before="640"/>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30944" behindDoc="0" locked="0" layoutInCell="1" allowOverlap="1" wp14:anchorId="5826DB95" wp14:editId="10ECDCBE">
                <wp:simplePos x="0" y="0"/>
                <wp:positionH relativeFrom="margin">
                  <wp:posOffset>-903768</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769982322"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CF0D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798C6" id="Rechthoek 2" o:spid="_x0000_s1026" style="position:absolute;margin-left:-71.15pt;margin-top:0;width:847pt;height:9.35pt;z-index:251730944;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" fillcolor="#cf0d12" stroked="f" strokeweight="1pt">
                <w10:wrap type="square" anchorx="margin" anchory="margin"/>
              </v:rect>
            </w:pict>
          </mc:Fallback>
        </mc:AlternateContent>
      </w:r>
      <w:r w:rsidR="000D0858" w:rsidRPr="00DB5841">
        <w:rPr>
          <w:rFonts w:asciiTheme="minorHAnsi" w:hAnsiTheme="minorHAnsi"/>
        </w:rPr>
        <w:t>Helaas schoten de modellen tekort.</w:t>
      </w:r>
      <w:bookmarkEnd w:id="25"/>
      <w:r w:rsidR="00D86C26" w:rsidRPr="00DB5841">
        <w:rPr>
          <w:rFonts w:asciiTheme="minorHAnsi" w:hAnsiTheme="minorHAnsi"/>
          <w:noProof/>
          <w:color w:val="auto"/>
        </w:rPr>
        <w:t xml:space="preserve"> </w:t>
      </w:r>
    </w:p>
    <w:p w14:paraId="019FF3BD" w14:textId="07403FCB" w:rsidR="006A0BC0" w:rsidRPr="00DB5841" w:rsidRDefault="006D516B" w:rsidP="006A0BC0">
      <w:r>
        <w:br/>
      </w:r>
      <w:r w:rsidR="006A0BC0" w:rsidRPr="00DB5841">
        <w:t>Dat had een aantal oorzaken:</w:t>
      </w:r>
    </w:p>
    <w:p w14:paraId="70564D5C" w14:textId="77777777" w:rsidR="006A0BC0" w:rsidRPr="00DB5841" w:rsidRDefault="006A0BC0" w:rsidP="006A0BC0"/>
    <w:p w14:paraId="39E2A900" w14:textId="646EE671" w:rsidR="006A0BC0" w:rsidRPr="006D516B" w:rsidRDefault="006A0BC0" w:rsidP="006A0BC0">
      <w:pPr>
        <w:pStyle w:val="Lijstalinea"/>
        <w:numPr>
          <w:ilvl w:val="0"/>
          <w:numId w:val="6"/>
        </w:numPr>
        <w:rPr>
          <w:b/>
          <w:bCs/>
          <w:color w:val="31BCAE"/>
        </w:rPr>
      </w:pPr>
      <w:r w:rsidRPr="00DB5841">
        <w:t xml:space="preserve">een lineair model doet </w:t>
      </w:r>
      <w:r w:rsidRPr="006D516B">
        <w:rPr>
          <w:b/>
          <w:bCs/>
          <w:color w:val="31BCAE"/>
        </w:rPr>
        <w:t>niet genoeg recht aan</w:t>
      </w:r>
      <w:r w:rsidRPr="006D516B">
        <w:rPr>
          <w:color w:val="31BCAE"/>
        </w:rPr>
        <w:t xml:space="preserve"> </w:t>
      </w:r>
      <w:r w:rsidRPr="006D516B">
        <w:rPr>
          <w:b/>
          <w:bCs/>
          <w:color w:val="31BCAE"/>
        </w:rPr>
        <w:t>bewegingsvrijheid</w:t>
      </w:r>
      <w:r w:rsidR="006556F3">
        <w:rPr>
          <w:b/>
          <w:bCs/>
          <w:color w:val="31BCAE"/>
        </w:rPr>
        <w:br/>
      </w:r>
    </w:p>
    <w:p w14:paraId="477A3DA4" w14:textId="0D8B5A0A" w:rsidR="006A0BC0" w:rsidRPr="00DB5841" w:rsidRDefault="006A0BC0" w:rsidP="006A0BC0">
      <w:pPr>
        <w:pStyle w:val="Lijstalinea"/>
        <w:numPr>
          <w:ilvl w:val="0"/>
          <w:numId w:val="6"/>
        </w:numPr>
      </w:pPr>
      <w:r w:rsidRPr="00DB5841">
        <w:t xml:space="preserve">een lineair model </w:t>
      </w:r>
      <w:r w:rsidRPr="006D516B">
        <w:rPr>
          <w:b/>
          <w:bCs/>
          <w:color w:val="31BCAE"/>
        </w:rPr>
        <w:t>weerspiegelt niet de praktijk</w:t>
      </w:r>
      <w:r w:rsidRPr="00DB5841">
        <w:t>, waarin collega’s allerlei soorten routes bewandelen,</w:t>
      </w:r>
      <w:r w:rsidR="006556F3">
        <w:br/>
      </w:r>
    </w:p>
    <w:p w14:paraId="379B91D9" w14:textId="77777777" w:rsidR="006A0BC0" w:rsidRPr="00DB5841" w:rsidRDefault="006A0BC0" w:rsidP="006A0BC0">
      <w:pPr>
        <w:pStyle w:val="Lijstalinea"/>
        <w:numPr>
          <w:ilvl w:val="0"/>
          <w:numId w:val="6"/>
        </w:numPr>
      </w:pPr>
      <w:r w:rsidRPr="00DB5841">
        <w:t xml:space="preserve">een lineair model </w:t>
      </w:r>
      <w:r w:rsidRPr="006D516B">
        <w:rPr>
          <w:b/>
          <w:bCs/>
          <w:color w:val="31BCAE"/>
        </w:rPr>
        <w:t>geeft een gevoel van sturing</w:t>
      </w:r>
      <w:r w:rsidRPr="00DB5841">
        <w:t>, terwijl de juist de kandidaat/collega de regie willen geven over zijn/haar loopbaan.</w:t>
      </w:r>
    </w:p>
    <w:p w14:paraId="6637006E" w14:textId="77777777" w:rsidR="006A0BC0" w:rsidRPr="00DB5841" w:rsidRDefault="006A0BC0" w:rsidP="006A0BC0"/>
    <w:p w14:paraId="67186A8E" w14:textId="77777777" w:rsidR="006A0BC0" w:rsidRPr="00DB5841" w:rsidRDefault="006A0BC0" w:rsidP="006A0BC0">
      <w:r w:rsidRPr="00DB5841">
        <w:t>Het feit dat de loopbaanpaden statisch waren, hielp ook niet. Een interactieve tool zou meer ruimte kunnen bieden door bijvoorbeeld extra informatie te tonen als je op een functie klikt, of door de gebruiker de mogelijkheid te geven om functies aan elkaar te verbinden om een eigen loopbaanroute uit te stippelen.</w:t>
      </w:r>
    </w:p>
    <w:p w14:paraId="2EBCA753" w14:textId="77777777" w:rsidR="006A0BC0" w:rsidRPr="00DB5841" w:rsidRDefault="006A0BC0" w:rsidP="006A0BC0"/>
    <w:p w14:paraId="166BD78C" w14:textId="136A6D43" w:rsidR="006A0BC0" w:rsidRPr="00DB5841" w:rsidRDefault="006A0BC0" w:rsidP="006A0BC0">
      <w:r w:rsidRPr="00DB5841">
        <w:t>Achteraf beseften we ons ook nog het volgende:</w:t>
      </w:r>
    </w:p>
    <w:p w14:paraId="4238D8C5" w14:textId="77777777" w:rsidR="006A0BC0" w:rsidRPr="00DB5841" w:rsidRDefault="006A0BC0" w:rsidP="006A0BC0"/>
    <w:p w14:paraId="19E0DF47" w14:textId="4D176AE0" w:rsidR="006A0BC0" w:rsidRPr="00DB5841" w:rsidRDefault="006A0BC0" w:rsidP="006A0BC0">
      <w:pPr>
        <w:pStyle w:val="Lijstalinea"/>
        <w:numPr>
          <w:ilvl w:val="0"/>
          <w:numId w:val="7"/>
        </w:numPr>
      </w:pPr>
      <w:r w:rsidRPr="00DB5841">
        <w:t xml:space="preserve">een statisch model biedt </w:t>
      </w:r>
      <w:r w:rsidRPr="006D516B">
        <w:rPr>
          <w:b/>
          <w:bCs/>
          <w:color w:val="31BCAE"/>
        </w:rPr>
        <w:t>geen ruimte voor wie de gebruiker is</w:t>
      </w:r>
      <w:r w:rsidRPr="00DB5841">
        <w:t xml:space="preserve">: het biedt geen ruimte voor ‘softe’ kenmerken, zoals affiniteit, interesses en voorgeschiedenis. Terwijl die factoren voor een kandidaat juist het verschil kunnen maken. We wisten uit de interviews dat er collega’s zijn die zijn doorgegroeid naar een bepaalde functie omdat ze bijvoorbeeld op privévlak ervaring hadden met een bepaald vakgebied. </w:t>
      </w:r>
      <w:r w:rsidR="006556F3">
        <w:br/>
      </w:r>
    </w:p>
    <w:p w14:paraId="62E254DF" w14:textId="6B93A9E8" w:rsidR="006A0BC0" w:rsidRPr="00DB5841" w:rsidRDefault="006A0BC0" w:rsidP="006A0BC0">
      <w:pPr>
        <w:pStyle w:val="Lijstalinea"/>
        <w:numPr>
          <w:ilvl w:val="0"/>
          <w:numId w:val="7"/>
        </w:numPr>
      </w:pPr>
      <w:r w:rsidRPr="00DB5841">
        <w:t xml:space="preserve">wat ook nog ontbrak, was </w:t>
      </w:r>
      <w:r w:rsidRPr="006D516B">
        <w:rPr>
          <w:b/>
          <w:bCs/>
          <w:color w:val="31BCAE"/>
        </w:rPr>
        <w:t>de factor ‘wat draag je bij aan de maatschappij’</w:t>
      </w:r>
      <w:r w:rsidRPr="00DB5841">
        <w:t>. Dit terwijl uit de interviews bleek dat dat juist iets is wat werken bij de gemeente aantrekkelijk maakt.</w:t>
      </w:r>
      <w:r w:rsidRPr="00DB5841">
        <w:br/>
      </w:r>
    </w:p>
    <w:p w14:paraId="7CF26CAB" w14:textId="77777777" w:rsidR="00833113" w:rsidRPr="00DB5841" w:rsidRDefault="006A0BC0" w:rsidP="00F54092">
      <w:pPr>
        <w:pStyle w:val="Blauw"/>
        <w:rPr>
          <w:rFonts w:asciiTheme="minorHAnsi" w:hAnsiTheme="minorHAnsi"/>
        </w:rPr>
      </w:pPr>
      <w:r w:rsidRPr="00DB5841">
        <w:rPr>
          <w:rFonts w:asciiTheme="minorHAnsi" w:hAnsiTheme="minorHAnsi"/>
        </w:rPr>
        <w:br w:type="column"/>
      </w:r>
    </w:p>
    <w:p w14:paraId="56EA2B54" w14:textId="0B712C78" w:rsidR="00F54092" w:rsidRPr="00DB5841" w:rsidRDefault="00F54092" w:rsidP="00F54092">
      <w:pPr>
        <w:pStyle w:val="Blauw"/>
        <w:rPr>
          <w:rFonts w:asciiTheme="minorHAnsi" w:hAnsiTheme="minorHAnsi"/>
        </w:rPr>
      </w:pPr>
      <w:bookmarkStart w:id="26" w:name="_Toc163820030"/>
      <w:r w:rsidRPr="00DB5841">
        <w:rPr>
          <w:rFonts w:asciiTheme="minorHAnsi" w:hAnsiTheme="minorHAnsi"/>
        </w:rPr>
        <w:t>Het was duidelijk dat een benadering vanuit het idee van ‘paden’ niet ging werken.</w:t>
      </w:r>
      <w:bookmarkEnd w:id="26"/>
    </w:p>
    <w:p w14:paraId="229D9E8E" w14:textId="46DC0B70" w:rsidR="00F54092" w:rsidRPr="006D516B" w:rsidRDefault="006D516B" w:rsidP="00F54092">
      <w:pPr>
        <w:rPr>
          <w:b/>
          <w:bCs/>
          <w:color w:val="31BCAE"/>
        </w:rPr>
      </w:pPr>
      <w:r>
        <w:br/>
      </w:r>
      <w:r w:rsidR="00F54092" w:rsidRPr="00DB5841">
        <w:t xml:space="preserve">Achteraf gezien ook logisch, </w:t>
      </w:r>
      <w:r w:rsidR="00F54092" w:rsidRPr="00E14EF1">
        <w:t xml:space="preserve">want </w:t>
      </w:r>
      <w:r w:rsidR="00F54092" w:rsidRPr="006D516B">
        <w:rPr>
          <w:b/>
          <w:bCs/>
          <w:color w:val="31BCAE"/>
        </w:rPr>
        <w:t xml:space="preserve">een </w:t>
      </w:r>
      <w:proofErr w:type="spellStart"/>
      <w:r w:rsidR="00F54092" w:rsidRPr="006D516B">
        <w:rPr>
          <w:b/>
          <w:bCs/>
          <w:color w:val="31BCAE"/>
        </w:rPr>
        <w:t>loopbaanpad</w:t>
      </w:r>
      <w:proofErr w:type="spellEnd"/>
      <w:r w:rsidR="00F54092" w:rsidRPr="006D516B">
        <w:rPr>
          <w:b/>
          <w:bCs/>
          <w:color w:val="31BCAE"/>
        </w:rPr>
        <w:t xml:space="preserve"> vormt zich met de stappen die je zet. </w:t>
      </w:r>
    </w:p>
    <w:p w14:paraId="5FC6AAA2" w14:textId="46CFABF3" w:rsidR="00F408F6" w:rsidRPr="00DB5841" w:rsidRDefault="00F408F6" w:rsidP="007E1578">
      <w:pPr>
        <w:jc w:val="center"/>
        <w:rPr>
          <w:rFonts w:cs="Segoe UI"/>
          <w:b/>
          <w:bCs/>
          <w:color w:val="13499C"/>
          <w:sz w:val="32"/>
          <w:szCs w:val="32"/>
        </w:rPr>
      </w:pPr>
    </w:p>
    <w:p w14:paraId="33006283" w14:textId="77777777" w:rsidR="00F408F6" w:rsidRPr="00DB5841" w:rsidRDefault="00F408F6" w:rsidP="007E1578">
      <w:pPr>
        <w:jc w:val="center"/>
        <w:rPr>
          <w:rFonts w:cs="Segoe UI"/>
          <w:b/>
          <w:bCs/>
          <w:color w:val="13499C"/>
          <w:sz w:val="32"/>
          <w:szCs w:val="32"/>
        </w:rPr>
      </w:pPr>
    </w:p>
    <w:p w14:paraId="3751EB79" w14:textId="748C58BA" w:rsidR="00F408F6" w:rsidRPr="00DB5841" w:rsidRDefault="00F408F6" w:rsidP="007E1578">
      <w:pPr>
        <w:jc w:val="center"/>
        <w:rPr>
          <w:rFonts w:cs="Segoe UI"/>
          <w:b/>
          <w:bCs/>
          <w:color w:val="13499C"/>
          <w:sz w:val="32"/>
          <w:szCs w:val="32"/>
        </w:rPr>
      </w:pPr>
      <w:r w:rsidRPr="00DB5841">
        <w:rPr>
          <w:noProof/>
          <w14:ligatures w14:val="standardContextual"/>
        </w:rPr>
        <mc:AlternateContent>
          <mc:Choice Requires="wps">
            <w:drawing>
              <wp:anchor distT="0" distB="0" distL="114300" distR="114300" simplePos="0" relativeHeight="251636736" behindDoc="1" locked="0" layoutInCell="1" allowOverlap="1" wp14:anchorId="054BC66A" wp14:editId="50A54520">
                <wp:simplePos x="0" y="0"/>
                <wp:positionH relativeFrom="column">
                  <wp:posOffset>10795</wp:posOffset>
                </wp:positionH>
                <wp:positionV relativeFrom="paragraph">
                  <wp:posOffset>203835</wp:posOffset>
                </wp:positionV>
                <wp:extent cx="4276725" cy="1238250"/>
                <wp:effectExtent l="0" t="0" r="9525" b="0"/>
                <wp:wrapNone/>
                <wp:docPr id="56027029" name="Rechthoek 5"/>
                <wp:cNvGraphicFramePr/>
                <a:graphic xmlns:a="http://schemas.openxmlformats.org/drawingml/2006/main">
                  <a:graphicData uri="http://schemas.microsoft.com/office/word/2010/wordprocessingShape">
                    <wps:wsp>
                      <wps:cNvSpPr/>
                      <wps:spPr>
                        <a:xfrm>
                          <a:off x="0" y="0"/>
                          <a:ext cx="4276725" cy="12382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292F6A" id="Rechthoek 5" o:spid="_x0000_s1026" style="position:absolute;margin-left:.85pt;margin-top:16.05pt;width:336.75pt;height: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" fillcolor="#f2f2f2 [3052]" stroked="f" strokeweight="1pt"/>
            </w:pict>
          </mc:Fallback>
        </mc:AlternateContent>
      </w:r>
    </w:p>
    <w:p w14:paraId="4D2BB988" w14:textId="47D4751C" w:rsidR="00F408F6" w:rsidRPr="00DB5841" w:rsidRDefault="00F408F6" w:rsidP="007E1578">
      <w:pPr>
        <w:jc w:val="center"/>
        <w:rPr>
          <w:rFonts w:cs="Segoe UI"/>
          <w:b/>
          <w:bCs/>
          <w:color w:val="13499C"/>
          <w:sz w:val="32"/>
          <w:szCs w:val="32"/>
        </w:rPr>
      </w:pPr>
    </w:p>
    <w:p w14:paraId="013CFD0B" w14:textId="1CDC45AF" w:rsidR="00833113" w:rsidRPr="00DB5841" w:rsidRDefault="00833113" w:rsidP="007E1578">
      <w:pPr>
        <w:jc w:val="center"/>
        <w:rPr>
          <w:rFonts w:cs="Segoe UI"/>
          <w:b/>
          <w:bCs/>
          <w:color w:val="13499C"/>
          <w:sz w:val="32"/>
          <w:szCs w:val="32"/>
        </w:rPr>
      </w:pPr>
      <w:r w:rsidRPr="00DB5841">
        <w:rPr>
          <w:rFonts w:cs="Segoe UI"/>
          <w:b/>
          <w:bCs/>
          <w:color w:val="13499C"/>
          <w:sz w:val="32"/>
          <w:szCs w:val="32"/>
        </w:rPr>
        <w:t>Inzicht:</w:t>
      </w:r>
    </w:p>
    <w:p w14:paraId="51220159" w14:textId="44A9AEFC" w:rsidR="008904B2" w:rsidRPr="006556F3" w:rsidRDefault="005D0D26" w:rsidP="006556F3">
      <w:pPr>
        <w:jc w:val="center"/>
      </w:pPr>
      <w:r w:rsidRPr="00DB5841">
        <w:t xml:space="preserve">we moeten loopbaanpaden </w:t>
      </w:r>
      <w:r w:rsidRPr="00DB5841">
        <w:rPr>
          <w:b/>
          <w:bCs/>
          <w:color w:val="CF0D12"/>
        </w:rPr>
        <w:t>niet</w:t>
      </w:r>
      <w:r w:rsidRPr="00DB5841">
        <w:t xml:space="preserve"> willen </w:t>
      </w:r>
      <w:r w:rsidRPr="00DB5841">
        <w:rPr>
          <w:b/>
          <w:bCs/>
          <w:color w:val="CF0D12"/>
        </w:rPr>
        <w:t>vatte</w:t>
      </w:r>
      <w:r w:rsidR="00A0273C" w:rsidRPr="00DB5841">
        <w:rPr>
          <w:b/>
          <w:bCs/>
          <w:color w:val="CF0D12"/>
        </w:rPr>
        <w:t>n</w:t>
      </w:r>
      <w:r w:rsidRPr="00DB5841">
        <w:t xml:space="preserve">, </w:t>
      </w:r>
      <w:r w:rsidR="006556F3">
        <w:br/>
      </w:r>
      <w:r w:rsidRPr="006556F3">
        <w:t xml:space="preserve">maar </w:t>
      </w:r>
      <w:r w:rsidRPr="00DB5841">
        <w:t>het</w:t>
      </w:r>
      <w:r w:rsidR="006556F3">
        <w:t xml:space="preserve"> </w:t>
      </w:r>
      <w:r w:rsidR="008904B2" w:rsidRPr="00DB5841">
        <w:t xml:space="preserve">ontstaan van loopbaanpaden </w:t>
      </w:r>
      <w:r w:rsidR="008904B2" w:rsidRPr="00DB5841">
        <w:rPr>
          <w:b/>
          <w:bCs/>
          <w:color w:val="31BCAE"/>
        </w:rPr>
        <w:t>faciliteren</w:t>
      </w:r>
    </w:p>
    <w:p w14:paraId="52210ED9" w14:textId="77777777" w:rsidR="00F408F6" w:rsidRPr="00DB5841" w:rsidRDefault="00F408F6" w:rsidP="008904B2">
      <w:pPr>
        <w:jc w:val="center"/>
        <w:rPr>
          <w:b/>
          <w:bCs/>
          <w:color w:val="31BCAE"/>
        </w:rPr>
      </w:pPr>
    </w:p>
    <w:p w14:paraId="5C9AF0D4" w14:textId="77777777" w:rsidR="00F408F6" w:rsidRPr="00DB5841" w:rsidRDefault="00F408F6" w:rsidP="008904B2">
      <w:pPr>
        <w:jc w:val="center"/>
        <w:rPr>
          <w:b/>
          <w:bCs/>
          <w:color w:val="31BCAE"/>
        </w:rPr>
      </w:pPr>
    </w:p>
    <w:p w14:paraId="43F52A7D" w14:textId="77777777" w:rsidR="00F408F6" w:rsidRPr="00DB5841" w:rsidRDefault="00F408F6" w:rsidP="008904B2">
      <w:pPr>
        <w:jc w:val="center"/>
        <w:rPr>
          <w:b/>
          <w:bCs/>
          <w:color w:val="31BCAE"/>
        </w:rPr>
      </w:pPr>
    </w:p>
    <w:p w14:paraId="5FAF8926" w14:textId="77777777" w:rsidR="00CA1D0F" w:rsidRPr="00DB5841" w:rsidRDefault="00CA1D0F" w:rsidP="000D63FF">
      <w:pPr>
        <w:rPr>
          <w:b/>
          <w:bCs/>
          <w:color w:val="31BCAE"/>
        </w:rPr>
        <w:sectPr w:rsidR="00CA1D0F" w:rsidRPr="00DB5841" w:rsidSect="007963EA">
          <w:pgSz w:w="16838" w:h="11906" w:orient="landscape"/>
          <w:pgMar w:top="1418" w:right="1418" w:bottom="1418" w:left="1418" w:header="709" w:footer="709" w:gutter="0"/>
          <w:cols w:num="2" w:space="708"/>
          <w:docGrid w:linePitch="360"/>
        </w:sectPr>
      </w:pPr>
    </w:p>
    <w:p w14:paraId="1F41102E" w14:textId="1CFF572F" w:rsidR="00E67C76" w:rsidRPr="00DB5841" w:rsidRDefault="006E5D43" w:rsidP="000D63FF">
      <w:pPr>
        <w:rPr>
          <w:b/>
          <w:bCs/>
          <w:color w:val="31BCAE"/>
        </w:rPr>
      </w:pPr>
      <w:r w:rsidRPr="00DB5841">
        <w:rPr>
          <w:noProof/>
        </w:rPr>
        <w:lastRenderedPageBreak/>
        <mc:AlternateContent>
          <mc:Choice Requires="wps">
            <w:drawing>
              <wp:anchor distT="0" distB="0" distL="114300" distR="114300" simplePos="0" relativeHeight="251732992" behindDoc="0" locked="0" layoutInCell="1" allowOverlap="1" wp14:anchorId="0AC05EB9" wp14:editId="69DD27A2">
                <wp:simplePos x="0" y="0"/>
                <wp:positionH relativeFrom="margin">
                  <wp:posOffset>-914371</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1984985999"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CF0D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7807F" id="Rechthoek 2" o:spid="_x0000_s1026" style="position:absolute;margin-left:-1in;margin-top:0;width:847pt;height:9.35pt;z-index:251732992;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" fillcolor="#cf0d12" stroked="f" strokeweight="1pt">
                <w10:wrap type="square" anchorx="margin" anchory="margin"/>
              </v:rect>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FBFB"/>
        <w:tblLook w:val="04A0" w:firstRow="1" w:lastRow="0" w:firstColumn="1" w:lastColumn="0" w:noHBand="0" w:noVBand="1"/>
      </w:tblPr>
      <w:tblGrid>
        <w:gridCol w:w="4185"/>
      </w:tblGrid>
      <w:tr w:rsidR="00C05BED" w:rsidRPr="00DB5841" w14:paraId="71DAD97F" w14:textId="77777777" w:rsidTr="00CE310F">
        <w:tc>
          <w:tcPr>
            <w:tcW w:w="4185" w:type="dxa"/>
            <w:shd w:val="clear" w:color="auto" w:fill="FBFBFB"/>
          </w:tcPr>
          <w:p w14:paraId="3CA85B7F" w14:textId="77777777" w:rsidR="00AB6C6B" w:rsidRPr="00DB5841" w:rsidRDefault="00AB6C6B" w:rsidP="00CD7E20">
            <w:pPr>
              <w:jc w:val="center"/>
              <w:rPr>
                <w:b/>
                <w:bCs/>
                <w:color w:val="31BCAE"/>
              </w:rPr>
            </w:pPr>
          </w:p>
          <w:p w14:paraId="687DDDDA" w14:textId="5CA4E314" w:rsidR="00C05BED" w:rsidRPr="00D2389E" w:rsidRDefault="00C05BED" w:rsidP="00CD7E20">
            <w:pPr>
              <w:jc w:val="center"/>
              <w:rPr>
                <w:b/>
                <w:bCs/>
                <w:color w:val="31BCAE"/>
                <w:sz w:val="24"/>
                <w:szCs w:val="24"/>
              </w:rPr>
            </w:pPr>
            <w:bookmarkStart w:id="27" w:name="ggg1"/>
            <w:bookmarkEnd w:id="27"/>
            <w:r w:rsidRPr="00D2389E">
              <w:rPr>
                <w:b/>
                <w:bCs/>
                <w:color w:val="31BCAE"/>
                <w:sz w:val="24"/>
                <w:szCs w:val="24"/>
              </w:rPr>
              <w:t>Gedaan</w:t>
            </w:r>
          </w:p>
          <w:p w14:paraId="76C154B0" w14:textId="77777777" w:rsidR="006F698F" w:rsidRPr="00DB5841" w:rsidRDefault="006F698F" w:rsidP="00CD7E20">
            <w:pPr>
              <w:jc w:val="center"/>
              <w:rPr>
                <w:b/>
                <w:bCs/>
                <w:color w:val="31BCAE"/>
              </w:rPr>
            </w:pPr>
          </w:p>
        </w:tc>
      </w:tr>
      <w:tr w:rsidR="00C05BED" w:rsidRPr="00DB5841" w14:paraId="3AB5EFB5" w14:textId="77777777" w:rsidTr="00CE310F">
        <w:tc>
          <w:tcPr>
            <w:tcW w:w="4185" w:type="dxa"/>
            <w:shd w:val="clear" w:color="auto" w:fill="FBFBFB"/>
          </w:tcPr>
          <w:p w14:paraId="73D6DD30" w14:textId="77777777" w:rsidR="00C05BED" w:rsidRPr="00DB5841" w:rsidRDefault="00C05BED" w:rsidP="00CD7E20">
            <w:pPr>
              <w:pStyle w:val="Lijstalinea"/>
              <w:numPr>
                <w:ilvl w:val="0"/>
                <w:numId w:val="8"/>
              </w:numPr>
              <w:spacing w:line="360" w:lineRule="auto"/>
              <w:rPr>
                <w:b/>
                <w:bCs/>
                <w:color w:val="31BCAE"/>
              </w:rPr>
            </w:pPr>
            <w:r w:rsidRPr="00DB5841">
              <w:rPr>
                <w:b/>
                <w:bCs/>
                <w:color w:val="31BCAE"/>
              </w:rPr>
              <w:t>loopbaanlandschap ruimtelijk domein verkend</w:t>
            </w:r>
          </w:p>
          <w:p w14:paraId="14F0649D" w14:textId="77777777" w:rsidR="00C05BED" w:rsidRPr="00DB5841" w:rsidRDefault="00C05BED" w:rsidP="00CD7E20">
            <w:pPr>
              <w:pStyle w:val="Lijstalinea"/>
              <w:numPr>
                <w:ilvl w:val="0"/>
                <w:numId w:val="8"/>
              </w:numPr>
              <w:spacing w:line="360" w:lineRule="auto"/>
              <w:rPr>
                <w:b/>
                <w:bCs/>
                <w:color w:val="31BCAE"/>
              </w:rPr>
            </w:pPr>
            <w:r w:rsidRPr="00DB5841">
              <w:rPr>
                <w:b/>
                <w:bCs/>
                <w:color w:val="31BCAE"/>
              </w:rPr>
              <w:t>ontwerpprincipes opgesteld</w:t>
            </w:r>
          </w:p>
          <w:p w14:paraId="65509D58" w14:textId="77777777" w:rsidR="00C05BED" w:rsidRPr="00DB5841" w:rsidRDefault="00C05BED" w:rsidP="00CD7E20">
            <w:pPr>
              <w:pStyle w:val="Lijstalinea"/>
              <w:numPr>
                <w:ilvl w:val="0"/>
                <w:numId w:val="8"/>
              </w:numPr>
              <w:spacing w:line="360" w:lineRule="auto"/>
              <w:rPr>
                <w:b/>
                <w:bCs/>
                <w:color w:val="31BCAE"/>
              </w:rPr>
            </w:pPr>
            <w:r w:rsidRPr="00DB5841">
              <w:rPr>
                <w:b/>
                <w:bCs/>
                <w:color w:val="31BCAE"/>
              </w:rPr>
              <w:t>belangrijkste functiekenmerken bepaald</w:t>
            </w:r>
          </w:p>
          <w:p w14:paraId="60B12FA7" w14:textId="77777777" w:rsidR="00C05BED" w:rsidRPr="00DB5841" w:rsidRDefault="00C05BED" w:rsidP="00CD7E20">
            <w:pPr>
              <w:pStyle w:val="Lijstalinea"/>
              <w:numPr>
                <w:ilvl w:val="0"/>
                <w:numId w:val="8"/>
              </w:numPr>
              <w:spacing w:line="360" w:lineRule="auto"/>
              <w:rPr>
                <w:b/>
                <w:bCs/>
                <w:color w:val="31BCAE"/>
              </w:rPr>
            </w:pPr>
            <w:r w:rsidRPr="00DB5841">
              <w:rPr>
                <w:b/>
                <w:bCs/>
                <w:color w:val="31BCAE"/>
              </w:rPr>
              <w:t>‘levensechte’ functiekenmerken verzameld</w:t>
            </w:r>
          </w:p>
          <w:p w14:paraId="087E0F16" w14:textId="77777777" w:rsidR="00C05BED" w:rsidRPr="00DB5841" w:rsidRDefault="00C05BED" w:rsidP="00CD7E20">
            <w:pPr>
              <w:pStyle w:val="Lijstalinea"/>
              <w:numPr>
                <w:ilvl w:val="0"/>
                <w:numId w:val="8"/>
              </w:numPr>
              <w:spacing w:line="360" w:lineRule="auto"/>
              <w:rPr>
                <w:b/>
                <w:bCs/>
                <w:color w:val="31BCAE"/>
              </w:rPr>
            </w:pPr>
            <w:r w:rsidRPr="00DB5841">
              <w:rPr>
                <w:b/>
                <w:bCs/>
                <w:color w:val="31BCAE"/>
              </w:rPr>
              <w:t>Loopbaanpaden ontwikkeld</w:t>
            </w:r>
          </w:p>
          <w:p w14:paraId="39C8A787" w14:textId="77777777" w:rsidR="00AB6C6B" w:rsidRPr="00DB5841" w:rsidRDefault="00AB6C6B" w:rsidP="00AB6C6B">
            <w:pPr>
              <w:spacing w:line="360" w:lineRule="auto"/>
              <w:rPr>
                <w:b/>
                <w:bCs/>
                <w:color w:val="31BCAE"/>
              </w:rPr>
            </w:pPr>
          </w:p>
          <w:p w14:paraId="6599CD3F" w14:textId="77777777" w:rsidR="00AB6C6B" w:rsidRPr="00DB5841" w:rsidRDefault="00AB6C6B" w:rsidP="00AB6C6B">
            <w:pPr>
              <w:spacing w:line="360" w:lineRule="auto"/>
              <w:rPr>
                <w:b/>
                <w:bCs/>
                <w:color w:val="31BCAE"/>
              </w:rPr>
            </w:pPr>
          </w:p>
          <w:p w14:paraId="092A07C9" w14:textId="77777777" w:rsidR="00AB6C6B" w:rsidRPr="00DB5841" w:rsidRDefault="00AB6C6B" w:rsidP="00AB6C6B">
            <w:pPr>
              <w:spacing w:line="360" w:lineRule="auto"/>
              <w:rPr>
                <w:b/>
                <w:bCs/>
                <w:color w:val="31BCAE"/>
              </w:rPr>
            </w:pPr>
          </w:p>
          <w:p w14:paraId="472A0121" w14:textId="77777777" w:rsidR="00AB6C6B" w:rsidRPr="00DB5841" w:rsidRDefault="00AB6C6B" w:rsidP="00AB6C6B">
            <w:pPr>
              <w:spacing w:line="360" w:lineRule="auto"/>
              <w:rPr>
                <w:b/>
                <w:bCs/>
                <w:color w:val="31BCAE"/>
              </w:rPr>
            </w:pPr>
          </w:p>
          <w:p w14:paraId="342459B8" w14:textId="77777777" w:rsidR="00AB6C6B" w:rsidRPr="00DB5841" w:rsidRDefault="00AB6C6B" w:rsidP="00AB6C6B">
            <w:pPr>
              <w:spacing w:line="360" w:lineRule="auto"/>
              <w:rPr>
                <w:b/>
                <w:bCs/>
                <w:color w:val="31BCAE"/>
              </w:rPr>
            </w:pPr>
          </w:p>
          <w:p w14:paraId="22E42D5D" w14:textId="77777777" w:rsidR="00AB6C6B" w:rsidRPr="00DB5841" w:rsidRDefault="00AB6C6B" w:rsidP="00AB6C6B">
            <w:pPr>
              <w:spacing w:line="360" w:lineRule="auto"/>
              <w:rPr>
                <w:b/>
                <w:bCs/>
                <w:color w:val="31BCAE"/>
              </w:rPr>
            </w:pPr>
          </w:p>
          <w:p w14:paraId="5A0DB1B2" w14:textId="77777777" w:rsidR="00AB6C6B" w:rsidRPr="00DB5841" w:rsidRDefault="00AB6C6B" w:rsidP="00AB6C6B">
            <w:pPr>
              <w:spacing w:line="360" w:lineRule="auto"/>
              <w:rPr>
                <w:b/>
                <w:bCs/>
                <w:color w:val="31BCAE"/>
              </w:rPr>
            </w:pPr>
          </w:p>
          <w:p w14:paraId="350F1612" w14:textId="77777777" w:rsidR="00AB6C6B" w:rsidRPr="00DB5841" w:rsidRDefault="00AB6C6B" w:rsidP="00AB6C6B">
            <w:pPr>
              <w:spacing w:line="360" w:lineRule="auto"/>
              <w:rPr>
                <w:b/>
                <w:bCs/>
                <w:color w:val="31BCAE"/>
              </w:rPr>
            </w:pPr>
          </w:p>
          <w:p w14:paraId="751277BC" w14:textId="77777777" w:rsidR="00AB6C6B" w:rsidRPr="00DB5841" w:rsidRDefault="00AB6C6B" w:rsidP="00AB6C6B">
            <w:pPr>
              <w:spacing w:line="360" w:lineRule="auto"/>
              <w:rPr>
                <w:b/>
                <w:bCs/>
                <w:color w:val="31BCAE"/>
              </w:rPr>
            </w:pPr>
          </w:p>
          <w:p w14:paraId="6A313FAE" w14:textId="77777777" w:rsidR="00AB6C6B" w:rsidRPr="00DB5841" w:rsidRDefault="00AB6C6B" w:rsidP="00AB6C6B">
            <w:pPr>
              <w:spacing w:line="360" w:lineRule="auto"/>
              <w:rPr>
                <w:b/>
                <w:bCs/>
                <w:color w:val="31BCAE"/>
              </w:rPr>
            </w:pPr>
          </w:p>
          <w:p w14:paraId="7D602AF3" w14:textId="77777777" w:rsidR="00AB6C6B" w:rsidRPr="00DB5841" w:rsidRDefault="00AB6C6B" w:rsidP="00AB6C6B">
            <w:pPr>
              <w:spacing w:line="360" w:lineRule="auto"/>
              <w:rPr>
                <w:b/>
                <w:bCs/>
                <w:color w:val="31BCAE"/>
              </w:rPr>
            </w:pPr>
          </w:p>
          <w:p w14:paraId="6715644E" w14:textId="77777777" w:rsidR="00C05BED" w:rsidRPr="00DB5841" w:rsidRDefault="00C05BED" w:rsidP="00CD7E20">
            <w:pPr>
              <w:rPr>
                <w:b/>
                <w:bCs/>
                <w:color w:val="31BCAE"/>
              </w:rPr>
            </w:pPr>
          </w:p>
        </w:tc>
      </w:tr>
    </w:tbl>
    <w:p w14:paraId="30F9B5D4" w14:textId="77777777" w:rsidR="00C05BED" w:rsidRPr="00DB5841" w:rsidRDefault="00C05BED" w:rsidP="000D63FF">
      <w:pPr>
        <w:rPr>
          <w:b/>
          <w:bCs/>
          <w:color w:val="31BCAE"/>
        </w:rPr>
      </w:pPr>
    </w:p>
    <w:p w14:paraId="1AF27565" w14:textId="1B21D010" w:rsidR="00E67C76" w:rsidRPr="00DB5841" w:rsidRDefault="00F33BD1" w:rsidP="000D63FF">
      <w:pPr>
        <w:rPr>
          <w:b/>
          <w:bCs/>
          <w:color w:val="31BCAE"/>
        </w:rPr>
      </w:pPr>
      <w:r>
        <w:rPr>
          <w:noProof/>
          <w14:ligatures w14:val="standardContextual"/>
        </w:rPr>
        <mc:AlternateContent>
          <mc:Choice Requires="wpg">
            <w:drawing>
              <wp:anchor distT="0" distB="0" distL="114300" distR="114300" simplePos="0" relativeHeight="251852800" behindDoc="0" locked="0" layoutInCell="1" allowOverlap="1" wp14:anchorId="7B37AE28" wp14:editId="10A3C265">
                <wp:simplePos x="0" y="0"/>
                <wp:positionH relativeFrom="margin">
                  <wp:align>right</wp:align>
                </wp:positionH>
                <wp:positionV relativeFrom="margin">
                  <wp:align>bottom</wp:align>
                </wp:positionV>
                <wp:extent cx="668973" cy="561975"/>
                <wp:effectExtent l="0" t="0" r="0" b="0"/>
                <wp:wrapSquare wrapText="bothSides"/>
                <wp:docPr id="1916470098" name="Groep 35">
                  <a:hlinkClick xmlns:a="http://schemas.openxmlformats.org/drawingml/2006/main" r:id="rId26"/>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389218900"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045356"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2F50C3" id="Groep 35" o:spid="_x0000_s1026" href="#bo1" style="position:absolute;margin-left:1.5pt;margin-top:0;width:52.7pt;height:44.25pt;z-index:251852800;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" fillcolor="#ffc000" stroked="f" strokeweight="1pt"/>
                <w10:wrap type="square" anchorx="margin" anchory="margin"/>
              </v:group>
            </w:pict>
          </mc:Fallback>
        </mc:AlternateContent>
      </w:r>
      <w:r w:rsidR="00E67C76" w:rsidRPr="00DB5841">
        <w:rPr>
          <w:b/>
          <w:bCs/>
          <w:color w:val="31BCAE"/>
        </w:rPr>
        <w:br w:type="column"/>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FBFB"/>
        <w:tblLook w:val="04A0" w:firstRow="1" w:lastRow="0" w:firstColumn="1" w:lastColumn="0" w:noHBand="0" w:noVBand="1"/>
      </w:tblPr>
      <w:tblGrid>
        <w:gridCol w:w="4185"/>
      </w:tblGrid>
      <w:tr w:rsidR="00E67C76" w:rsidRPr="00DB5841" w14:paraId="21A47B66" w14:textId="77777777" w:rsidTr="00CE310F">
        <w:tc>
          <w:tcPr>
            <w:tcW w:w="4185" w:type="dxa"/>
            <w:shd w:val="clear" w:color="auto" w:fill="FBFBFB"/>
          </w:tcPr>
          <w:p w14:paraId="7F864228" w14:textId="77777777" w:rsidR="00AB6C6B" w:rsidRPr="00D2389E" w:rsidRDefault="00AB6C6B" w:rsidP="00C05BED">
            <w:pPr>
              <w:jc w:val="center"/>
              <w:rPr>
                <w:b/>
                <w:bCs/>
                <w:color w:val="FFC000"/>
                <w:sz w:val="24"/>
                <w:szCs w:val="24"/>
              </w:rPr>
            </w:pPr>
          </w:p>
          <w:p w14:paraId="19EE974D" w14:textId="03D43873" w:rsidR="00E67C76" w:rsidRPr="00D2389E" w:rsidRDefault="00707375" w:rsidP="00C05BED">
            <w:pPr>
              <w:jc w:val="center"/>
              <w:rPr>
                <w:b/>
                <w:bCs/>
                <w:color w:val="FFC000"/>
                <w:sz w:val="24"/>
                <w:szCs w:val="24"/>
              </w:rPr>
            </w:pPr>
            <w:r w:rsidRPr="00D2389E">
              <w:rPr>
                <w:b/>
                <w:bCs/>
                <w:color w:val="FFC000"/>
                <w:sz w:val="24"/>
                <w:szCs w:val="24"/>
              </w:rPr>
              <w:t>Geleerd</w:t>
            </w:r>
          </w:p>
          <w:p w14:paraId="0D1CB6FB" w14:textId="4A2CB3B6" w:rsidR="006F698F" w:rsidRPr="00DB5841" w:rsidRDefault="006F698F" w:rsidP="00C05BED">
            <w:pPr>
              <w:jc w:val="center"/>
              <w:rPr>
                <w:b/>
                <w:bCs/>
                <w:color w:val="31BCAE"/>
              </w:rPr>
            </w:pPr>
          </w:p>
        </w:tc>
      </w:tr>
      <w:tr w:rsidR="00E67C76" w:rsidRPr="00DB5841" w14:paraId="3D7B85FA" w14:textId="77777777" w:rsidTr="00CE310F">
        <w:tc>
          <w:tcPr>
            <w:tcW w:w="4185" w:type="dxa"/>
            <w:shd w:val="clear" w:color="auto" w:fill="FBFBFB"/>
          </w:tcPr>
          <w:p w14:paraId="316A732F" w14:textId="77777777" w:rsidR="00D40F41" w:rsidRPr="00DB5841" w:rsidRDefault="00D40F41" w:rsidP="00D40F41">
            <w:pPr>
              <w:pStyle w:val="Lijstalinea"/>
              <w:numPr>
                <w:ilvl w:val="0"/>
                <w:numId w:val="9"/>
              </w:numPr>
              <w:spacing w:line="360" w:lineRule="auto"/>
              <w:rPr>
                <w:b/>
                <w:bCs/>
                <w:color w:val="FFC000"/>
              </w:rPr>
            </w:pPr>
            <w:r w:rsidRPr="00DB5841">
              <w:rPr>
                <w:b/>
                <w:bCs/>
                <w:color w:val="FFC000"/>
              </w:rPr>
              <w:t>loopbaanlandschap kenmerkt zich door grote bewegingsvrijheid en uiteenlopende loopbaanroutes</w:t>
            </w:r>
          </w:p>
          <w:p w14:paraId="5BD1986E" w14:textId="77777777" w:rsidR="00D40F41" w:rsidRPr="00DB5841" w:rsidRDefault="00D40F41" w:rsidP="00D40F41">
            <w:pPr>
              <w:pStyle w:val="Lijstalinea"/>
              <w:numPr>
                <w:ilvl w:val="0"/>
                <w:numId w:val="9"/>
              </w:numPr>
              <w:spacing w:line="360" w:lineRule="auto"/>
              <w:rPr>
                <w:b/>
                <w:bCs/>
                <w:color w:val="FFC000"/>
              </w:rPr>
            </w:pPr>
            <w:r w:rsidRPr="00DB5841">
              <w:rPr>
                <w:b/>
                <w:bCs/>
                <w:color w:val="FFC000"/>
              </w:rPr>
              <w:t>functiehandboek is generiek en weerspiegelt niet de praktijk</w:t>
            </w:r>
          </w:p>
          <w:p w14:paraId="12D1A34F" w14:textId="77777777" w:rsidR="00D40F41" w:rsidRPr="00DB5841" w:rsidRDefault="00D40F41" w:rsidP="00D40F41">
            <w:pPr>
              <w:pStyle w:val="Lijstalinea"/>
              <w:numPr>
                <w:ilvl w:val="0"/>
                <w:numId w:val="9"/>
              </w:numPr>
              <w:spacing w:line="360" w:lineRule="auto"/>
              <w:rPr>
                <w:b/>
                <w:bCs/>
                <w:color w:val="FFC000"/>
              </w:rPr>
            </w:pPr>
            <w:r w:rsidRPr="00DB5841">
              <w:rPr>
                <w:b/>
                <w:bCs/>
                <w:color w:val="FFC000"/>
              </w:rPr>
              <w:t xml:space="preserve">‘hoe het is om een functie te vervullen’ is belangrijk </w:t>
            </w:r>
          </w:p>
          <w:p w14:paraId="0F72BE08" w14:textId="22C42AA3" w:rsidR="00D40F41" w:rsidRPr="00DB5841" w:rsidRDefault="00D40F41" w:rsidP="00D40F41">
            <w:pPr>
              <w:pStyle w:val="Lijstalinea"/>
              <w:numPr>
                <w:ilvl w:val="0"/>
                <w:numId w:val="9"/>
              </w:numPr>
              <w:spacing w:line="360" w:lineRule="auto"/>
              <w:rPr>
                <w:b/>
                <w:bCs/>
                <w:color w:val="FFC000"/>
              </w:rPr>
            </w:pPr>
            <w:r w:rsidRPr="00DB5841">
              <w:rPr>
                <w:b/>
                <w:bCs/>
                <w:color w:val="FFC000"/>
              </w:rPr>
              <w:t>‘levensechte’ functiekenmerken verzamelen is essentieel</w:t>
            </w:r>
          </w:p>
          <w:p w14:paraId="3FF0F274" w14:textId="77777777" w:rsidR="00D40F41" w:rsidRPr="00DB5841" w:rsidRDefault="00D40F41" w:rsidP="00D40F41">
            <w:pPr>
              <w:pStyle w:val="Lijstalinea"/>
              <w:numPr>
                <w:ilvl w:val="0"/>
                <w:numId w:val="9"/>
              </w:numPr>
              <w:spacing w:line="360" w:lineRule="auto"/>
              <w:rPr>
                <w:b/>
                <w:bCs/>
                <w:color w:val="FFC000"/>
              </w:rPr>
            </w:pPr>
            <w:r w:rsidRPr="00DB5841">
              <w:rPr>
                <w:b/>
                <w:bCs/>
                <w:color w:val="FFC000"/>
              </w:rPr>
              <w:t xml:space="preserve">met lineaire/statische loopbaankaarten kom je er niet: de gebruiker moet een plek krijgen in de tool, en de tool moet interactief zijn </w:t>
            </w:r>
          </w:p>
          <w:p w14:paraId="665871D3" w14:textId="77777777" w:rsidR="00AB6C6B" w:rsidRDefault="00AB6C6B" w:rsidP="00AB6C6B">
            <w:pPr>
              <w:spacing w:line="360" w:lineRule="auto"/>
              <w:rPr>
                <w:b/>
                <w:bCs/>
                <w:color w:val="FFC000"/>
              </w:rPr>
            </w:pPr>
          </w:p>
          <w:p w14:paraId="0019C101" w14:textId="77777777" w:rsidR="00D2389E" w:rsidRPr="00DB5841" w:rsidRDefault="00D2389E" w:rsidP="00AB6C6B">
            <w:pPr>
              <w:spacing w:line="360" w:lineRule="auto"/>
              <w:rPr>
                <w:b/>
                <w:bCs/>
                <w:color w:val="FFC000"/>
              </w:rPr>
            </w:pPr>
          </w:p>
          <w:p w14:paraId="55062E72" w14:textId="77777777" w:rsidR="00AB6C6B" w:rsidRPr="00DB5841" w:rsidRDefault="00AB6C6B" w:rsidP="00AB6C6B">
            <w:pPr>
              <w:spacing w:line="360" w:lineRule="auto"/>
              <w:rPr>
                <w:b/>
                <w:bCs/>
                <w:color w:val="FFC000"/>
              </w:rPr>
            </w:pPr>
          </w:p>
          <w:p w14:paraId="0D907A23" w14:textId="77777777" w:rsidR="00AB6C6B" w:rsidRPr="00DB5841" w:rsidRDefault="00AB6C6B" w:rsidP="00AB6C6B">
            <w:pPr>
              <w:spacing w:line="360" w:lineRule="auto"/>
              <w:rPr>
                <w:b/>
                <w:bCs/>
                <w:color w:val="FFC000"/>
              </w:rPr>
            </w:pPr>
          </w:p>
          <w:p w14:paraId="72BEA9AF" w14:textId="77777777" w:rsidR="00AB6C6B" w:rsidRPr="00DB5841" w:rsidRDefault="00AB6C6B" w:rsidP="00AB6C6B">
            <w:pPr>
              <w:spacing w:line="360" w:lineRule="auto"/>
              <w:rPr>
                <w:b/>
                <w:bCs/>
                <w:color w:val="FFC000"/>
              </w:rPr>
            </w:pPr>
          </w:p>
          <w:p w14:paraId="3E1EC515" w14:textId="77777777" w:rsidR="00E67C76" w:rsidRPr="00DB5841" w:rsidRDefault="00E67C76" w:rsidP="000D63FF">
            <w:pPr>
              <w:rPr>
                <w:b/>
                <w:bCs/>
                <w:color w:val="31BCAE"/>
              </w:rPr>
            </w:pPr>
          </w:p>
        </w:tc>
      </w:tr>
    </w:tbl>
    <w:p w14:paraId="19D3129C" w14:textId="77777777" w:rsidR="00E67C76" w:rsidRPr="00DB5841" w:rsidRDefault="00E67C76" w:rsidP="000D63FF">
      <w:pPr>
        <w:rPr>
          <w:b/>
          <w:bCs/>
          <w:color w:val="31BCAE"/>
        </w:rPr>
      </w:pPr>
    </w:p>
    <w:p w14:paraId="5C7C4A65" w14:textId="77777777" w:rsidR="00E67C76" w:rsidRPr="00DB5841" w:rsidRDefault="00E67C76" w:rsidP="000D63FF">
      <w:pPr>
        <w:rPr>
          <w:b/>
          <w:bCs/>
          <w:color w:val="31BCAE"/>
        </w:rPr>
      </w:pPr>
      <w:r w:rsidRPr="00DB5841">
        <w:rPr>
          <w:b/>
          <w:bCs/>
          <w:color w:val="31BCAE"/>
        </w:rPr>
        <w:br w:type="column"/>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FBFB"/>
        <w:tblLook w:val="04A0" w:firstRow="1" w:lastRow="0" w:firstColumn="1" w:lastColumn="0" w:noHBand="0" w:noVBand="1"/>
      </w:tblPr>
      <w:tblGrid>
        <w:gridCol w:w="4185"/>
      </w:tblGrid>
      <w:tr w:rsidR="00E67C76" w:rsidRPr="00DB5841" w14:paraId="590A99CE" w14:textId="77777777" w:rsidTr="00CE310F">
        <w:tc>
          <w:tcPr>
            <w:tcW w:w="4185" w:type="dxa"/>
            <w:shd w:val="clear" w:color="auto" w:fill="FBFBFB"/>
          </w:tcPr>
          <w:p w14:paraId="7E134073" w14:textId="77777777" w:rsidR="00AB6C6B" w:rsidRPr="00DB5841" w:rsidRDefault="00AB6C6B" w:rsidP="00C05BED">
            <w:pPr>
              <w:jc w:val="center"/>
              <w:rPr>
                <w:b/>
                <w:bCs/>
                <w:color w:val="CF0D12"/>
              </w:rPr>
            </w:pPr>
          </w:p>
          <w:p w14:paraId="39142B11" w14:textId="21CAD9D3" w:rsidR="00E67C76" w:rsidRPr="00D2389E" w:rsidRDefault="00D40F41" w:rsidP="00C05BED">
            <w:pPr>
              <w:jc w:val="center"/>
              <w:rPr>
                <w:b/>
                <w:bCs/>
                <w:color w:val="CF0D12"/>
                <w:sz w:val="24"/>
                <w:szCs w:val="24"/>
              </w:rPr>
            </w:pPr>
            <w:r w:rsidRPr="00D2389E">
              <w:rPr>
                <w:b/>
                <w:bCs/>
                <w:color w:val="CF0D12"/>
                <w:sz w:val="24"/>
                <w:szCs w:val="24"/>
              </w:rPr>
              <w:t>Gemiste kansen</w:t>
            </w:r>
          </w:p>
          <w:p w14:paraId="34FC95C6" w14:textId="08D89676" w:rsidR="006F698F" w:rsidRPr="00DB5841" w:rsidRDefault="006F698F" w:rsidP="00C05BED">
            <w:pPr>
              <w:jc w:val="center"/>
              <w:rPr>
                <w:b/>
                <w:bCs/>
                <w:color w:val="31BCAE"/>
              </w:rPr>
            </w:pPr>
          </w:p>
        </w:tc>
      </w:tr>
      <w:tr w:rsidR="00E67C76" w:rsidRPr="00DB5841" w14:paraId="5CB65F77" w14:textId="77777777" w:rsidTr="00CE310F">
        <w:tc>
          <w:tcPr>
            <w:tcW w:w="4185" w:type="dxa"/>
            <w:shd w:val="clear" w:color="auto" w:fill="FBFBFB"/>
          </w:tcPr>
          <w:p w14:paraId="57BAF12A" w14:textId="77777777" w:rsidR="00C05BED" w:rsidRPr="00DB5841" w:rsidRDefault="00C05BED" w:rsidP="00C05BED">
            <w:pPr>
              <w:pStyle w:val="Lijstalinea"/>
              <w:numPr>
                <w:ilvl w:val="0"/>
                <w:numId w:val="10"/>
              </w:numPr>
              <w:spacing w:line="360" w:lineRule="auto"/>
              <w:rPr>
                <w:b/>
                <w:bCs/>
                <w:color w:val="CF0D12"/>
              </w:rPr>
            </w:pPr>
            <w:r w:rsidRPr="00DB5841">
              <w:rPr>
                <w:b/>
                <w:bCs/>
                <w:color w:val="CF0D12"/>
              </w:rPr>
              <w:t>informatie uit vacatures halen</w:t>
            </w:r>
          </w:p>
          <w:p w14:paraId="39C2BE29" w14:textId="77777777" w:rsidR="00C05BED" w:rsidRPr="00DB5841" w:rsidRDefault="00C05BED" w:rsidP="00C05BED">
            <w:pPr>
              <w:pStyle w:val="Lijstalinea"/>
              <w:numPr>
                <w:ilvl w:val="0"/>
                <w:numId w:val="10"/>
              </w:numPr>
              <w:spacing w:line="360" w:lineRule="auto"/>
              <w:rPr>
                <w:b/>
                <w:bCs/>
                <w:color w:val="CF0D12"/>
              </w:rPr>
            </w:pPr>
            <w:r w:rsidRPr="00DB5841">
              <w:rPr>
                <w:b/>
                <w:bCs/>
                <w:color w:val="CF0D12"/>
              </w:rPr>
              <w:t>onderzoek bij andere gemeenten en organisaties: welke pogingen zijn er al gedaan, wat kunnen we daarvan leren?</w:t>
            </w:r>
          </w:p>
          <w:p w14:paraId="7F0605EE" w14:textId="77777777" w:rsidR="00C05BED" w:rsidRPr="00DB5841" w:rsidRDefault="00C05BED" w:rsidP="00C05BED">
            <w:pPr>
              <w:pStyle w:val="Lijstalinea"/>
              <w:numPr>
                <w:ilvl w:val="0"/>
                <w:numId w:val="10"/>
              </w:numPr>
              <w:spacing w:line="360" w:lineRule="auto"/>
              <w:rPr>
                <w:b/>
                <w:bCs/>
                <w:color w:val="CF0D12"/>
              </w:rPr>
            </w:pPr>
            <w:r w:rsidRPr="00DB5841">
              <w:rPr>
                <w:b/>
                <w:bCs/>
                <w:color w:val="CF0D12"/>
              </w:rPr>
              <w:t>eerst ideeën en wensen ophalen bij de doelgroep (wat hebben zij nodig, wat moeten ze ermee kunnen?), voordat je begint met ontwerpen</w:t>
            </w:r>
          </w:p>
          <w:p w14:paraId="251E6FE7" w14:textId="59B7F6BA" w:rsidR="00C05BED" w:rsidRPr="00DB5841" w:rsidRDefault="00C05BED" w:rsidP="00C05BED">
            <w:pPr>
              <w:pStyle w:val="Lijstalinea"/>
              <w:numPr>
                <w:ilvl w:val="0"/>
                <w:numId w:val="10"/>
              </w:numPr>
              <w:spacing w:line="360" w:lineRule="auto"/>
              <w:rPr>
                <w:b/>
                <w:bCs/>
                <w:color w:val="CF0D12"/>
              </w:rPr>
            </w:pPr>
            <w:r w:rsidRPr="00DB5841">
              <w:rPr>
                <w:b/>
                <w:bCs/>
                <w:color w:val="CF0D12"/>
              </w:rPr>
              <w:t>begin niet met een oplossing (‘maak loopbaanpaden’), maar met een probleem of behoefte (‘we willen een aantrekkelijk beeld krijgen in het loopbaanperspectief bij de gemeente’)</w:t>
            </w:r>
          </w:p>
          <w:p w14:paraId="1BB7AEE3" w14:textId="77777777" w:rsidR="00C05BED" w:rsidRPr="00D2389E" w:rsidRDefault="00C05BED" w:rsidP="00C05BED">
            <w:pPr>
              <w:pStyle w:val="Lijstalinea"/>
              <w:numPr>
                <w:ilvl w:val="0"/>
                <w:numId w:val="10"/>
              </w:numPr>
              <w:spacing w:line="360" w:lineRule="auto"/>
            </w:pPr>
            <w:r w:rsidRPr="00DB5841">
              <w:rPr>
                <w:b/>
                <w:bCs/>
                <w:color w:val="CF0D12"/>
              </w:rPr>
              <w:t>modelleer de tool op de werkelijkheid, niet de werkelijkheid in de tool</w:t>
            </w:r>
          </w:p>
          <w:p w14:paraId="6C001C15" w14:textId="77777777" w:rsidR="00D2389E" w:rsidRPr="00DB5841" w:rsidRDefault="00D2389E" w:rsidP="00C05BED">
            <w:pPr>
              <w:pStyle w:val="Lijstalinea"/>
              <w:numPr>
                <w:ilvl w:val="0"/>
                <w:numId w:val="10"/>
              </w:numPr>
              <w:spacing w:line="360" w:lineRule="auto"/>
            </w:pPr>
          </w:p>
          <w:p w14:paraId="06BB5B9E" w14:textId="77777777" w:rsidR="00E67C76" w:rsidRPr="00DB5841" w:rsidRDefault="00E67C76" w:rsidP="000D63FF">
            <w:pPr>
              <w:rPr>
                <w:b/>
                <w:bCs/>
                <w:color w:val="31BCAE"/>
              </w:rPr>
            </w:pPr>
          </w:p>
        </w:tc>
      </w:tr>
    </w:tbl>
    <w:p w14:paraId="5B92C348" w14:textId="77777777" w:rsidR="0022626D" w:rsidRPr="00DB5841" w:rsidRDefault="000D63FF" w:rsidP="000D63FF">
      <w:pPr>
        <w:rPr>
          <w:b/>
          <w:bCs/>
          <w:color w:val="31BCAE"/>
        </w:rPr>
        <w:sectPr w:rsidR="0022626D" w:rsidRPr="00DB5841" w:rsidSect="007963EA">
          <w:pgSz w:w="16838" w:h="11906" w:orient="landscape"/>
          <w:pgMar w:top="1418" w:right="1418" w:bottom="1418" w:left="1418" w:header="709" w:footer="709" w:gutter="0"/>
          <w:cols w:num="3" w:space="708"/>
          <w:docGrid w:linePitch="360"/>
        </w:sectPr>
      </w:pPr>
      <w:r w:rsidRPr="00DB5841">
        <w:rPr>
          <w:b/>
          <w:bCs/>
          <w:color w:val="31BCAE"/>
        </w:rPr>
        <w:br w:type="page"/>
      </w:r>
    </w:p>
    <w:bookmarkStart w:id="28" w:name="Loopbaankompas"/>
    <w:bookmarkStart w:id="29" w:name="_Toc163820031"/>
    <w:bookmarkEnd w:id="28"/>
    <w:p w14:paraId="14559E1B" w14:textId="387D06C8" w:rsidR="005324C4" w:rsidRPr="00DB5841" w:rsidRDefault="006E5D43" w:rsidP="0022626D">
      <w:pPr>
        <w:pStyle w:val="Rood"/>
        <w:rPr>
          <w:rFonts w:asciiTheme="minorHAnsi" w:hAnsiTheme="minorHAnsi"/>
          <w:color w:val="auto"/>
        </w:rPr>
        <w:sectPr w:rsidR="005324C4" w:rsidRPr="00DB5841" w:rsidSect="007963EA">
          <w:pgSz w:w="16838" w:h="11906" w:orient="landscape"/>
          <w:pgMar w:top="1418" w:right="1418" w:bottom="1418" w:left="1418" w:header="709" w:footer="709" w:gutter="0"/>
          <w:cols w:space="708"/>
          <w:docGrid w:linePitch="360"/>
        </w:sectPr>
      </w:pPr>
      <w:r w:rsidRPr="00DB5841">
        <w:rPr>
          <w:rFonts w:asciiTheme="minorHAnsi" w:hAnsiTheme="minorHAnsi"/>
          <w:noProof/>
          <w:color w:val="auto"/>
        </w:rPr>
        <w:lastRenderedPageBreak/>
        <mc:AlternateContent>
          <mc:Choice Requires="wps">
            <w:drawing>
              <wp:anchor distT="0" distB="0" distL="114300" distR="114300" simplePos="0" relativeHeight="251735040" behindDoc="0" locked="0" layoutInCell="1" allowOverlap="1" wp14:anchorId="7E86DB71" wp14:editId="64465E0C">
                <wp:simplePos x="0" y="0"/>
                <wp:positionH relativeFrom="margin">
                  <wp:posOffset>-935178</wp:posOffset>
                </wp:positionH>
                <wp:positionV relativeFrom="topMargin">
                  <wp:posOffset>288290</wp:posOffset>
                </wp:positionV>
                <wp:extent cx="2073600" cy="118800"/>
                <wp:effectExtent l="0" t="0" r="3175" b="0"/>
                <wp:wrapSquare wrapText="bothSides"/>
                <wp:docPr id="666874878" name="Rechthoek 2"/>
                <wp:cNvGraphicFramePr/>
                <a:graphic xmlns:a="http://schemas.openxmlformats.org/drawingml/2006/main">
                  <a:graphicData uri="http://schemas.microsoft.com/office/word/2010/wordprocessingShape">
                    <wps:wsp>
                      <wps:cNvSpPr/>
                      <wps:spPr>
                        <a:xfrm>
                          <a:off x="0" y="0"/>
                          <a:ext cx="2073600" cy="118800"/>
                        </a:xfrm>
                        <a:prstGeom prst="rect">
                          <a:avLst/>
                        </a:prstGeom>
                        <a:solidFill>
                          <a:srgbClr val="CF0D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0FD61" id="Rechthoek 2" o:spid="_x0000_s1026" style="position:absolute;margin-left:-73.65pt;margin-top:22.7pt;width:163.3pt;height:9.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" fillcolor="#cf0d12" stroked="f" strokeweight="1pt">
                <w10:wrap type="square" anchorx="margin" anchory="margin"/>
              </v:rect>
            </w:pict>
          </mc:Fallback>
        </mc:AlternateContent>
      </w:r>
      <w:r w:rsidR="005324C4" w:rsidRPr="00DB5841">
        <w:rPr>
          <w:rFonts w:asciiTheme="minorHAnsi" w:hAnsiTheme="minorHAnsi"/>
          <w:color w:val="auto"/>
        </w:rPr>
        <w:t>Van loopbaanpa</w:t>
      </w:r>
      <w:r w:rsidRPr="00DB5841">
        <w:rPr>
          <w:rFonts w:asciiTheme="minorHAnsi" w:hAnsiTheme="minorHAnsi"/>
          <w:noProof/>
          <w:color w:val="auto"/>
        </w:rPr>
        <mc:AlternateContent>
          <mc:Choice Requires="wps">
            <w:drawing>
              <wp:anchor distT="0" distB="0" distL="114300" distR="114300" simplePos="0" relativeHeight="251737088" behindDoc="0" locked="0" layoutInCell="1" allowOverlap="1" wp14:anchorId="2F7A02F8" wp14:editId="7A92D749">
                <wp:simplePos x="0" y="0"/>
                <wp:positionH relativeFrom="margin">
                  <wp:posOffset>0</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1930972058"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84D14" id="Rechthoek 2" o:spid="_x0000_s1026" style="position:absolute;margin-left:0;margin-top:0;width:847pt;height:9.35pt;z-index:251737088;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" fillcolor="#ffc000" stroked="f" strokeweight="1pt">
                <w10:wrap type="square" anchorx="margin" anchory="margin"/>
              </v:rect>
            </w:pict>
          </mc:Fallback>
        </mc:AlternateContent>
      </w:r>
      <w:r w:rsidR="005324C4" w:rsidRPr="00DB5841">
        <w:rPr>
          <w:rFonts w:asciiTheme="minorHAnsi" w:hAnsiTheme="minorHAnsi"/>
          <w:color w:val="auto"/>
        </w:rPr>
        <w:t>den naar het loopbaankompas</w:t>
      </w:r>
      <w:bookmarkEnd w:id="29"/>
    </w:p>
    <w:bookmarkStart w:id="30" w:name="_Toc163820032"/>
    <w:p w14:paraId="723F9C28" w14:textId="403A86D7" w:rsidR="0045523B" w:rsidRPr="00DB5841" w:rsidRDefault="007175B3" w:rsidP="00E5526E">
      <w:pPr>
        <w:pStyle w:val="Blauw"/>
        <w:spacing w:before="640"/>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39136" behindDoc="0" locked="0" layoutInCell="1" allowOverlap="1" wp14:anchorId="5F59DCF9" wp14:editId="6E59FF0E">
                <wp:simplePos x="0" y="0"/>
                <wp:positionH relativeFrom="margin">
                  <wp:posOffset>-925032</wp:posOffset>
                </wp:positionH>
                <wp:positionV relativeFrom="topMargin">
                  <wp:posOffset>288290</wp:posOffset>
                </wp:positionV>
                <wp:extent cx="10756800" cy="118800"/>
                <wp:effectExtent l="0" t="0" r="6985" b="0"/>
                <wp:wrapSquare wrapText="bothSides"/>
                <wp:docPr id="1495792968"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A8D31" id="Rechthoek 2" o:spid="_x0000_s1026" style="position:absolute;margin-left:-72.85pt;margin-top:22.7pt;width:847pt;height:9.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" fillcolor="#ffc000" stroked="f" strokeweight="1pt">
                <w10:wrap type="square" anchorx="margin" anchory="margin"/>
              </v:rect>
            </w:pict>
          </mc:Fallback>
        </mc:AlternateContent>
      </w:r>
      <w:r w:rsidR="0045523B" w:rsidRPr="00DB5841">
        <w:rPr>
          <w:rFonts w:asciiTheme="minorHAnsi" w:hAnsiTheme="minorHAnsi"/>
        </w:rPr>
        <w:t>We dienden ons project in als subsidieproject bij het A&amp;O-fonds.</w:t>
      </w:r>
      <w:bookmarkEnd w:id="30"/>
    </w:p>
    <w:p w14:paraId="0D56AFC2" w14:textId="77777777" w:rsidR="0045523B" w:rsidRPr="00DB5841" w:rsidRDefault="0045523B" w:rsidP="0045523B"/>
    <w:p w14:paraId="51A15774" w14:textId="7C1D5298" w:rsidR="0045523B" w:rsidRPr="00DB5841" w:rsidRDefault="0045523B" w:rsidP="0045523B">
      <w:r w:rsidRPr="00DB5841">
        <w:t>We wilden het nog niet opgeven en het project ambitieu</w:t>
      </w:r>
      <w:r w:rsidR="008D31C4" w:rsidRPr="00DB5841">
        <w:t>zer</w:t>
      </w:r>
      <w:r w:rsidRPr="00DB5841">
        <w:t xml:space="preserve"> aanpakken. Er moest toch een manier zijn om het voor elkaar te krijgen? Misschien interactief? </w:t>
      </w:r>
    </w:p>
    <w:p w14:paraId="35A4DCE6" w14:textId="77777777" w:rsidR="0045523B" w:rsidRPr="00DB5841" w:rsidRDefault="0045523B" w:rsidP="0045523B"/>
    <w:p w14:paraId="10BB42A4" w14:textId="3426CBBD" w:rsidR="0045523B" w:rsidRPr="00DB5841" w:rsidRDefault="0045523B" w:rsidP="0045523B">
      <w:r w:rsidRPr="00DB5841">
        <w:t>De steun van het A&amp;O-fonds wa</w:t>
      </w:r>
      <w:r w:rsidR="0079679D" w:rsidRPr="00DB5841">
        <w:t>s</w:t>
      </w:r>
      <w:r w:rsidRPr="00DB5841">
        <w:t xml:space="preserve"> daarbij essentieel. </w:t>
      </w:r>
      <w:r w:rsidR="006D516B">
        <w:t>Een expert</w:t>
      </w:r>
      <w:r w:rsidRPr="00DB5841">
        <w:t xml:space="preserve"> kwam ons bijstaan. Op zijn advies gingen we terug naar onze opdrachtgever</w:t>
      </w:r>
      <w:r w:rsidR="00C9715E" w:rsidRPr="00DB5841">
        <w:t xml:space="preserve"> om een nieuwe richting te zoeken. </w:t>
      </w:r>
      <w:r w:rsidRPr="00DB5841">
        <w:t>Het had eigenlijk onze allereerste stap moeten zijn: scherp krijgen wat de opdrachtgever precies wil, waar de organisatie behoefte aan heeft, en welke mogelijke oplossingen daarvoor te bedenken zijn.</w:t>
      </w:r>
    </w:p>
    <w:p w14:paraId="113A84F9" w14:textId="77777777" w:rsidR="00517BCB" w:rsidRPr="00DB5841" w:rsidRDefault="00517BCB" w:rsidP="0045523B"/>
    <w:p w14:paraId="3E8EDFB0" w14:textId="77777777" w:rsidR="00517BCB" w:rsidRPr="00DB5841" w:rsidRDefault="00517BCB" w:rsidP="00517BCB">
      <w:r w:rsidRPr="00DB5841">
        <w:t>Had de opdrachtgever nog steeds behoefte aan een loopbaan-tool? Ja, die behoefte was er. Er heerst namelijk een krappe arbeidsmarkt, vergrijzing, en te weinig ruimte om medewerkers te faciliteren in horizontale en diagonale doorstroom. Een aantrekkelijk loopbaanperspectief bieden zou die problemen kunnen verzachten.</w:t>
      </w:r>
    </w:p>
    <w:p w14:paraId="0A2847CB" w14:textId="77777777" w:rsidR="00517BCB" w:rsidRPr="00DB5841" w:rsidRDefault="00517BCB" w:rsidP="00517BCB"/>
    <w:p w14:paraId="4656FCF4" w14:textId="459E38B5" w:rsidR="00517BCB" w:rsidRPr="00DB5841" w:rsidRDefault="00517BCB" w:rsidP="00517BCB">
      <w:r w:rsidRPr="00DB5841">
        <w:t xml:space="preserve">Dat gaf ons nieuwe energie. Samen met de expert, de opdrachtgever en de unitmanager Leefgebied kwamen we tot een nieuw concept, </w:t>
      </w:r>
      <w:r w:rsidRPr="0020317A">
        <w:rPr>
          <w:b/>
          <w:bCs/>
          <w:color w:val="31BCAE"/>
        </w:rPr>
        <w:t>een nieuwe oplossing voor het probleem: het loopbaankompas.</w:t>
      </w:r>
    </w:p>
    <w:p w14:paraId="6325DCA7" w14:textId="77777777" w:rsidR="00517BCB" w:rsidRPr="00DB5841" w:rsidRDefault="00517BCB" w:rsidP="0045523B"/>
    <w:p w14:paraId="702B9550" w14:textId="77777777" w:rsidR="00E5526E" w:rsidRPr="00DB5841" w:rsidRDefault="0045523B" w:rsidP="00E5526E">
      <w:pPr>
        <w:pStyle w:val="Blauw"/>
        <w:rPr>
          <w:rFonts w:asciiTheme="minorHAnsi" w:hAnsiTheme="minorHAnsi"/>
        </w:rPr>
      </w:pPr>
      <w:r w:rsidRPr="00DB5841">
        <w:rPr>
          <w:rFonts w:asciiTheme="minorHAnsi" w:hAnsiTheme="minorHAnsi"/>
        </w:rPr>
        <w:br w:type="column"/>
      </w:r>
    </w:p>
    <w:p w14:paraId="0B85E723" w14:textId="1A70B063" w:rsidR="00E5526E" w:rsidRPr="00DB5841" w:rsidRDefault="00E5526E" w:rsidP="00E5526E">
      <w:pPr>
        <w:pStyle w:val="Blauw"/>
        <w:rPr>
          <w:rFonts w:asciiTheme="minorHAnsi" w:hAnsiTheme="minorHAnsi"/>
        </w:rPr>
      </w:pPr>
      <w:bookmarkStart w:id="31" w:name="_Toc163820033"/>
      <w:r w:rsidRPr="00DB5841">
        <w:rPr>
          <w:rFonts w:asciiTheme="minorHAnsi" w:hAnsiTheme="minorHAnsi"/>
        </w:rPr>
        <w:t>Waar de loopbaanpaden het idee van een routekaart volgde, zou het loopbaankompas een tool worden waarmee geen route, maar richting kan worden bepaald.</w:t>
      </w:r>
      <w:bookmarkEnd w:id="31"/>
    </w:p>
    <w:p w14:paraId="2B00E609" w14:textId="77777777" w:rsidR="00E5526E" w:rsidRPr="00DB5841" w:rsidRDefault="00E5526E" w:rsidP="00E5526E"/>
    <w:p w14:paraId="5C85A336" w14:textId="7BA42D68" w:rsidR="00E5526E" w:rsidRPr="00DB5841" w:rsidRDefault="00E5526E" w:rsidP="00E5526E">
      <w:r w:rsidRPr="00DB5841">
        <w:t>De gebruiker krijgt daarin een actieve rol. We gingen van:</w:t>
      </w:r>
      <w:r w:rsidR="006556F3">
        <w:br/>
      </w:r>
    </w:p>
    <w:p w14:paraId="0DD33473" w14:textId="24F5BD18" w:rsidR="00E5526E" w:rsidRPr="00DB5841" w:rsidRDefault="00E5526E" w:rsidP="00E5526E">
      <w:pPr>
        <w:pStyle w:val="Lijstalinea"/>
        <w:numPr>
          <w:ilvl w:val="0"/>
          <w:numId w:val="11"/>
        </w:numPr>
      </w:pPr>
      <w:r w:rsidRPr="00DB5841">
        <w:t xml:space="preserve">lineair naar </w:t>
      </w:r>
      <w:r w:rsidRPr="0020317A">
        <w:rPr>
          <w:b/>
          <w:bCs/>
          <w:color w:val="31BCAE"/>
        </w:rPr>
        <w:t>360 graden</w:t>
      </w:r>
      <w:r w:rsidR="006556F3">
        <w:rPr>
          <w:b/>
          <w:bCs/>
          <w:color w:val="31BCAE"/>
        </w:rPr>
        <w:br/>
      </w:r>
    </w:p>
    <w:p w14:paraId="7A8FCD7B" w14:textId="0263FB6B" w:rsidR="00E5526E" w:rsidRPr="00DB5841" w:rsidRDefault="00E5526E" w:rsidP="00E5526E">
      <w:pPr>
        <w:pStyle w:val="Lijstalinea"/>
        <w:numPr>
          <w:ilvl w:val="0"/>
          <w:numId w:val="11"/>
        </w:numPr>
      </w:pPr>
      <w:r w:rsidRPr="00DB5841">
        <w:t xml:space="preserve">van gebaande paden naar </w:t>
      </w:r>
      <w:r w:rsidRPr="0020317A">
        <w:rPr>
          <w:b/>
          <w:bCs/>
          <w:color w:val="31BCAE"/>
        </w:rPr>
        <w:t>eigen keuze</w:t>
      </w:r>
      <w:r w:rsidR="006556F3">
        <w:rPr>
          <w:b/>
          <w:bCs/>
          <w:color w:val="31BCAE"/>
        </w:rPr>
        <w:br/>
      </w:r>
    </w:p>
    <w:p w14:paraId="79CAE03D" w14:textId="50B0E61A" w:rsidR="00E5526E" w:rsidRPr="00DB5841" w:rsidRDefault="00E5526E" w:rsidP="00E5526E">
      <w:pPr>
        <w:pStyle w:val="Lijstalinea"/>
        <w:numPr>
          <w:ilvl w:val="0"/>
          <w:numId w:val="11"/>
        </w:numPr>
      </w:pPr>
      <w:r w:rsidRPr="00DB5841">
        <w:t xml:space="preserve">van ‘waar kun je heen’ naar </w:t>
      </w:r>
      <w:r w:rsidRPr="0020317A">
        <w:rPr>
          <w:b/>
          <w:bCs/>
          <w:color w:val="31BCAE"/>
        </w:rPr>
        <w:t>‘waar wíl je heen’</w:t>
      </w:r>
      <w:r w:rsidR="006556F3">
        <w:rPr>
          <w:b/>
          <w:bCs/>
          <w:color w:val="31BCAE"/>
        </w:rPr>
        <w:br/>
      </w:r>
    </w:p>
    <w:p w14:paraId="77098E66" w14:textId="2D78500F" w:rsidR="00E5526E" w:rsidRPr="00DB5841" w:rsidRDefault="00E5526E" w:rsidP="00E5526E">
      <w:pPr>
        <w:pStyle w:val="Lijstalinea"/>
        <w:numPr>
          <w:ilvl w:val="0"/>
          <w:numId w:val="11"/>
        </w:numPr>
      </w:pPr>
      <w:r w:rsidRPr="00DB5841">
        <w:t xml:space="preserve">van een af te lopen route naar een </w:t>
      </w:r>
      <w:r w:rsidRPr="0020317A">
        <w:rPr>
          <w:b/>
          <w:bCs/>
          <w:color w:val="31BCAE"/>
        </w:rPr>
        <w:t>uit te stippelen route</w:t>
      </w:r>
      <w:r w:rsidR="006556F3">
        <w:rPr>
          <w:b/>
          <w:bCs/>
          <w:color w:val="31BCAE"/>
        </w:rPr>
        <w:br/>
      </w:r>
    </w:p>
    <w:p w14:paraId="44A8E434" w14:textId="77777777" w:rsidR="00E5526E" w:rsidRPr="00DB5841" w:rsidRDefault="00E5526E" w:rsidP="00E5526E">
      <w:pPr>
        <w:pStyle w:val="Lijstalinea"/>
        <w:numPr>
          <w:ilvl w:val="0"/>
          <w:numId w:val="11"/>
        </w:numPr>
      </w:pPr>
      <w:r w:rsidRPr="00DB5841">
        <w:t xml:space="preserve">van statisch naar </w:t>
      </w:r>
      <w:r w:rsidRPr="0020317A">
        <w:rPr>
          <w:b/>
          <w:bCs/>
          <w:color w:val="31BCAE"/>
        </w:rPr>
        <w:t>interactief</w:t>
      </w:r>
    </w:p>
    <w:p w14:paraId="1E477031" w14:textId="77777777" w:rsidR="00E5526E" w:rsidRPr="00DB5841" w:rsidRDefault="00E5526E" w:rsidP="00E5526E"/>
    <w:p w14:paraId="35A7BE59" w14:textId="77777777" w:rsidR="00E5526E" w:rsidRPr="00DB5841" w:rsidRDefault="00E5526E" w:rsidP="00E5526E">
      <w:r w:rsidRPr="00DB5841">
        <w:t>Het nieuwe concept deed recht aan wat er ontbrak in de statische loopbaanpaden. Het zou ruimte bieden voor de input van de gebruiker, daadwerkelijk een weids perspectief bieden, en het mogelijk maken om niet alleen logische stappen te tonen, maar ook ‘out-of-</w:t>
      </w:r>
      <w:proofErr w:type="spellStart"/>
      <w:r w:rsidRPr="00DB5841">
        <w:t>the</w:t>
      </w:r>
      <w:proofErr w:type="spellEnd"/>
      <w:r w:rsidRPr="00DB5841">
        <w:t>-box’-stappen.</w:t>
      </w:r>
    </w:p>
    <w:p w14:paraId="7EF6EC04" w14:textId="77777777" w:rsidR="009035DE" w:rsidRPr="00DB5841" w:rsidRDefault="00E5526E" w:rsidP="009035DE">
      <w:pPr>
        <w:pStyle w:val="Blauw"/>
        <w:rPr>
          <w:rFonts w:asciiTheme="minorHAnsi" w:hAnsiTheme="minorHAnsi"/>
        </w:rPr>
      </w:pPr>
      <w:r w:rsidRPr="00DB5841">
        <w:rPr>
          <w:rFonts w:asciiTheme="minorHAnsi" w:hAnsiTheme="minorHAnsi"/>
        </w:rPr>
        <w:br w:type="column"/>
      </w:r>
    </w:p>
    <w:p w14:paraId="0128D948" w14:textId="1962D0F4" w:rsidR="009035DE" w:rsidRPr="00DB5841" w:rsidRDefault="009035DE" w:rsidP="009035DE">
      <w:pPr>
        <w:pStyle w:val="Blauw"/>
        <w:rPr>
          <w:rFonts w:asciiTheme="minorHAnsi" w:hAnsiTheme="minorHAnsi"/>
        </w:rPr>
      </w:pPr>
      <w:bookmarkStart w:id="32" w:name="_Toc163820034"/>
      <w:r w:rsidRPr="00DB5841">
        <w:rPr>
          <w:rFonts w:asciiTheme="minorHAnsi" w:hAnsiTheme="minorHAnsi"/>
        </w:rPr>
        <w:t>Voor het nieuwe concept stelden we een nieuwe visie op.</w:t>
      </w:r>
      <w:bookmarkEnd w:id="32"/>
    </w:p>
    <w:p w14:paraId="1724448C" w14:textId="77777777" w:rsidR="009035DE" w:rsidRPr="00DB5841" w:rsidRDefault="009035DE" w:rsidP="009035DE"/>
    <w:p w14:paraId="65667AD6" w14:textId="25EE2829" w:rsidR="009035DE" w:rsidRPr="00DB5841" w:rsidRDefault="009035DE" w:rsidP="009035DE">
      <w:r w:rsidRPr="00DB5841">
        <w:t>Het kompas…</w:t>
      </w:r>
      <w:r w:rsidR="006556F3">
        <w:br/>
      </w:r>
    </w:p>
    <w:p w14:paraId="27835021" w14:textId="3C8781A4" w:rsidR="009035DE" w:rsidRPr="00DB5841" w:rsidRDefault="009035DE" w:rsidP="009035DE">
      <w:pPr>
        <w:pStyle w:val="Lijstalinea"/>
        <w:numPr>
          <w:ilvl w:val="0"/>
          <w:numId w:val="12"/>
        </w:numPr>
      </w:pPr>
      <w:r w:rsidRPr="00DB5841">
        <w:t xml:space="preserve">is een </w:t>
      </w:r>
      <w:r w:rsidRPr="0020317A">
        <w:rPr>
          <w:b/>
          <w:bCs/>
          <w:color w:val="31BCAE"/>
        </w:rPr>
        <w:t>hulpmiddel</w:t>
      </w:r>
      <w:r w:rsidRPr="0020317A">
        <w:rPr>
          <w:color w:val="31BCAE"/>
        </w:rPr>
        <w:t xml:space="preserve"> </w:t>
      </w:r>
      <w:r w:rsidRPr="00DB5841">
        <w:t>voor werving &amp; selectie én loopbaanbegeleiding van medewerkers</w:t>
      </w:r>
      <w:r w:rsidR="006556F3">
        <w:br/>
      </w:r>
    </w:p>
    <w:p w14:paraId="73A5BED4" w14:textId="358534C4" w:rsidR="009035DE" w:rsidRPr="00DB5841" w:rsidRDefault="009035DE" w:rsidP="009035DE">
      <w:pPr>
        <w:pStyle w:val="Lijstalinea"/>
        <w:numPr>
          <w:ilvl w:val="0"/>
          <w:numId w:val="12"/>
        </w:numPr>
      </w:pPr>
      <w:r w:rsidRPr="00DB5841">
        <w:t xml:space="preserve">biedt de gebruiker een </w:t>
      </w:r>
      <w:r w:rsidRPr="0020317A">
        <w:rPr>
          <w:b/>
          <w:bCs/>
          <w:color w:val="31BCAE"/>
        </w:rPr>
        <w:t>aantrekkelijk en inzichtelijk perspectief</w:t>
      </w:r>
      <w:r w:rsidRPr="00DB5841">
        <w:t xml:space="preserve"> op werken bij de gemeente/mogelijke </w:t>
      </w:r>
      <w:r w:rsidR="006556F3">
        <w:br/>
      </w:r>
      <w:r w:rsidRPr="00DB5841">
        <w:t>(vervolg)stappen bij de gemeente</w:t>
      </w:r>
    </w:p>
    <w:p w14:paraId="3896B7BD" w14:textId="524601EB" w:rsidR="009035DE" w:rsidRPr="00DB5841" w:rsidRDefault="009035DE" w:rsidP="009035DE">
      <w:pPr>
        <w:pStyle w:val="Lijstalinea"/>
        <w:numPr>
          <w:ilvl w:val="0"/>
          <w:numId w:val="12"/>
        </w:numPr>
      </w:pPr>
      <w:r w:rsidRPr="00DB5841">
        <w:t xml:space="preserve">biedt de gebruiker </w:t>
      </w:r>
      <w:r w:rsidRPr="0020317A">
        <w:rPr>
          <w:b/>
          <w:bCs/>
          <w:color w:val="31BCAE"/>
        </w:rPr>
        <w:t>suggesties voor logische (vervolg)stappen</w:t>
      </w:r>
      <w:r w:rsidRPr="00DB5841">
        <w:t>, die aansluiten op zijn/haar profiel</w:t>
      </w:r>
      <w:r w:rsidR="006556F3">
        <w:br/>
      </w:r>
    </w:p>
    <w:p w14:paraId="091396B8" w14:textId="62C46F7B" w:rsidR="009035DE" w:rsidRPr="00DB5841" w:rsidRDefault="009035DE" w:rsidP="009035DE">
      <w:pPr>
        <w:pStyle w:val="Lijstalinea"/>
        <w:numPr>
          <w:ilvl w:val="0"/>
          <w:numId w:val="12"/>
        </w:numPr>
      </w:pPr>
      <w:r w:rsidRPr="00DB5841">
        <w:t xml:space="preserve">helpt de gebruiker bij het </w:t>
      </w:r>
      <w:r w:rsidRPr="0020317A">
        <w:rPr>
          <w:b/>
          <w:bCs/>
          <w:color w:val="31BCAE"/>
        </w:rPr>
        <w:t>bepalen van zijn/haar ambities</w:t>
      </w:r>
      <w:r w:rsidRPr="00DB5841">
        <w:t xml:space="preserve"> bij de gemeente</w:t>
      </w:r>
      <w:r w:rsidR="006556F3">
        <w:br/>
      </w:r>
    </w:p>
    <w:p w14:paraId="4F89C824" w14:textId="77777777" w:rsidR="009035DE" w:rsidRPr="00DB5841" w:rsidRDefault="009035DE" w:rsidP="009035DE">
      <w:pPr>
        <w:pStyle w:val="Lijstalinea"/>
        <w:numPr>
          <w:ilvl w:val="0"/>
          <w:numId w:val="12"/>
        </w:numPr>
      </w:pPr>
      <w:r w:rsidRPr="00DB5841">
        <w:t>is een mogelijk startpunt, middelpunt en/of eindpunt bij het verkennen van (vervolg)stappen</w:t>
      </w:r>
    </w:p>
    <w:p w14:paraId="7DEAE3B8" w14:textId="77777777" w:rsidR="009546C2" w:rsidRPr="00DB5841" w:rsidRDefault="009546C2" w:rsidP="009546C2">
      <w:pPr>
        <w:ind w:left="414"/>
        <w:sectPr w:rsidR="009546C2" w:rsidRPr="00DB5841" w:rsidSect="007963EA">
          <w:pgSz w:w="16838" w:h="11906" w:orient="landscape"/>
          <w:pgMar w:top="1418" w:right="1418" w:bottom="1418" w:left="1418" w:header="709" w:footer="709" w:gutter="0"/>
          <w:cols w:num="3" w:space="708"/>
          <w:docGrid w:linePitch="360"/>
        </w:sectPr>
      </w:pPr>
    </w:p>
    <w:bookmarkStart w:id="33" w:name="_Toc163820035"/>
    <w:p w14:paraId="5CF22468" w14:textId="04DA389E" w:rsidR="00272338" w:rsidRPr="00DB5841" w:rsidRDefault="00DB5841" w:rsidP="00EE4D91">
      <w:pPr>
        <w:pStyle w:val="Blauw"/>
        <w:spacing w:before="520"/>
        <w:rPr>
          <w:rFonts w:asciiTheme="minorHAnsi" w:hAnsiTheme="minorHAnsi"/>
        </w:rPr>
      </w:pPr>
      <w:r w:rsidRPr="00DB5841">
        <w:rPr>
          <w:rFonts w:asciiTheme="minorHAnsi" w:hAnsiTheme="minorHAnsi"/>
          <w:noProof/>
          <w:color w:val="auto"/>
          <w14:ligatures w14:val="standardContextual"/>
        </w:rPr>
        <w:lastRenderedPageBreak/>
        <mc:AlternateContent>
          <mc:Choice Requires="wps">
            <w:drawing>
              <wp:anchor distT="0" distB="0" distL="114300" distR="114300" simplePos="0" relativeHeight="251807744" behindDoc="1" locked="0" layoutInCell="1" allowOverlap="1" wp14:anchorId="3D965DC8" wp14:editId="57B76553">
                <wp:simplePos x="0" y="0"/>
                <wp:positionH relativeFrom="column">
                  <wp:posOffset>4405217</wp:posOffset>
                </wp:positionH>
                <wp:positionV relativeFrom="paragraph">
                  <wp:posOffset>-889797</wp:posOffset>
                </wp:positionV>
                <wp:extent cx="5368865" cy="7549116"/>
                <wp:effectExtent l="0" t="0" r="3810" b="0"/>
                <wp:wrapNone/>
                <wp:docPr id="622073135" name="Rechthoek 27"/>
                <wp:cNvGraphicFramePr/>
                <a:graphic xmlns:a="http://schemas.openxmlformats.org/drawingml/2006/main">
                  <a:graphicData uri="http://schemas.microsoft.com/office/word/2010/wordprocessingShape">
                    <wps:wsp>
                      <wps:cNvSpPr/>
                      <wps:spPr>
                        <a:xfrm>
                          <a:off x="0" y="0"/>
                          <a:ext cx="5368865"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71586" id="Rechthoek 27" o:spid="_x0000_s1026" style="position:absolute;margin-left:346.85pt;margin-top:-70.05pt;width:422.75pt;height:594.4pt;z-index:-2515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" fillcolor="#f9f9f9" stroked="f" strokeweight="1pt"/>
            </w:pict>
          </mc:Fallback>
        </mc:AlternateContent>
      </w:r>
      <w:r w:rsidR="007175B3" w:rsidRPr="00DB5841">
        <w:rPr>
          <w:rFonts w:asciiTheme="minorHAnsi" w:hAnsiTheme="minorHAnsi"/>
          <w:noProof/>
          <w:color w:val="auto"/>
        </w:rPr>
        <mc:AlternateContent>
          <mc:Choice Requires="wps">
            <w:drawing>
              <wp:anchor distT="0" distB="0" distL="114300" distR="114300" simplePos="0" relativeHeight="251741184" behindDoc="0" locked="0" layoutInCell="1" allowOverlap="1" wp14:anchorId="00B466E6" wp14:editId="0D9ABFE3">
                <wp:simplePos x="0" y="0"/>
                <wp:positionH relativeFrom="margin">
                  <wp:posOffset>-910590</wp:posOffset>
                </wp:positionH>
                <wp:positionV relativeFrom="topMargin">
                  <wp:posOffset>287020</wp:posOffset>
                </wp:positionV>
                <wp:extent cx="8069580" cy="118745"/>
                <wp:effectExtent l="0" t="0" r="7620" b="0"/>
                <wp:wrapSquare wrapText="bothSides"/>
                <wp:docPr id="554335628" name="Rechthoek 2"/>
                <wp:cNvGraphicFramePr/>
                <a:graphic xmlns:a="http://schemas.openxmlformats.org/drawingml/2006/main">
                  <a:graphicData uri="http://schemas.microsoft.com/office/word/2010/wordprocessingShape">
                    <wps:wsp>
                      <wps:cNvSpPr/>
                      <wps:spPr>
                        <a:xfrm>
                          <a:off x="0" y="0"/>
                          <a:ext cx="8069580" cy="118745"/>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D382" id="Rechthoek 2" o:spid="_x0000_s1026" style="position:absolute;margin-left:-71.7pt;margin-top:22.6pt;width:635.4pt;height:9.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" fillcolor="#ffc000" stroked="f" strokeweight="1pt">
                <w10:wrap type="square" anchorx="margin" anchory="margin"/>
              </v:rect>
            </w:pict>
          </mc:Fallback>
        </mc:AlternateContent>
      </w:r>
      <w:r w:rsidR="00272338" w:rsidRPr="00DB5841">
        <w:rPr>
          <w:rFonts w:asciiTheme="minorHAnsi" w:hAnsiTheme="minorHAnsi"/>
        </w:rPr>
        <w:t>Ook stelden we nieuwe ontwerpprincipes op.</w:t>
      </w:r>
      <w:bookmarkEnd w:id="33"/>
      <w:r w:rsidR="00272338" w:rsidRPr="00DB5841">
        <w:rPr>
          <w:rFonts w:asciiTheme="minorHAnsi" w:hAnsiTheme="minorHAnsi"/>
        </w:rPr>
        <w:t xml:space="preserve"> </w:t>
      </w:r>
    </w:p>
    <w:p w14:paraId="506B850B" w14:textId="39016A81" w:rsidR="00272338" w:rsidRPr="00DB5841" w:rsidRDefault="00272338" w:rsidP="00272338"/>
    <w:p w14:paraId="47DBD9FA" w14:textId="780654BF" w:rsidR="00272338" w:rsidRPr="00DB5841" w:rsidRDefault="00272338" w:rsidP="00272338">
      <w:r w:rsidRPr="00DB5841">
        <w:t>Het kompas…</w:t>
      </w:r>
      <w:r w:rsidR="006556F3">
        <w:br/>
      </w:r>
    </w:p>
    <w:p w14:paraId="584623A3" w14:textId="67032B4C" w:rsidR="00272338" w:rsidRPr="00DB5841" w:rsidRDefault="00272338" w:rsidP="00272338">
      <w:pPr>
        <w:pStyle w:val="Lijstalinea"/>
        <w:numPr>
          <w:ilvl w:val="0"/>
          <w:numId w:val="13"/>
        </w:numPr>
      </w:pPr>
      <w:r w:rsidRPr="0020317A">
        <w:rPr>
          <w:b/>
          <w:bCs/>
          <w:color w:val="31BCAE"/>
        </w:rPr>
        <w:t>biedt nuttige suggesties en inzichten</w:t>
      </w:r>
      <w:r w:rsidRPr="0020317A">
        <w:rPr>
          <w:color w:val="31BCAE"/>
        </w:rPr>
        <w:t xml:space="preserve"> </w:t>
      </w:r>
      <w:r w:rsidRPr="00DB5841">
        <w:t>voor het vervolg van een loopbaan</w:t>
      </w:r>
      <w:r w:rsidR="006556F3">
        <w:br/>
      </w:r>
    </w:p>
    <w:p w14:paraId="15D1F990" w14:textId="7FA0DD7E" w:rsidR="00272338" w:rsidRPr="00DB5841" w:rsidRDefault="00272338" w:rsidP="00272338">
      <w:pPr>
        <w:pStyle w:val="Lijstalinea"/>
        <w:numPr>
          <w:ilvl w:val="0"/>
          <w:numId w:val="13"/>
        </w:numPr>
      </w:pPr>
      <w:r w:rsidRPr="00DB5841">
        <w:t xml:space="preserve">is </w:t>
      </w:r>
      <w:r w:rsidRPr="0020317A">
        <w:rPr>
          <w:b/>
          <w:bCs/>
          <w:color w:val="31BCAE"/>
        </w:rPr>
        <w:t>gebruiksvriendelijk</w:t>
      </w:r>
      <w:r w:rsidRPr="00DB5841">
        <w:t xml:space="preserve"> en aantrekkelijk vormgegeven</w:t>
      </w:r>
      <w:r w:rsidR="006556F3">
        <w:br/>
      </w:r>
    </w:p>
    <w:p w14:paraId="335FB885" w14:textId="595E37A3" w:rsidR="00272338" w:rsidRPr="00DB5841" w:rsidRDefault="00272338" w:rsidP="00272338">
      <w:pPr>
        <w:pStyle w:val="Lijstalinea"/>
        <w:numPr>
          <w:ilvl w:val="0"/>
          <w:numId w:val="13"/>
        </w:numPr>
      </w:pPr>
      <w:r w:rsidRPr="00DB5841">
        <w:t xml:space="preserve">is qua inhoud zoveel mogelijk </w:t>
      </w:r>
      <w:r w:rsidRPr="0020317A">
        <w:rPr>
          <w:b/>
          <w:bCs/>
          <w:color w:val="31BCAE"/>
        </w:rPr>
        <w:t>gebaseerd op de levensechte situatie</w:t>
      </w:r>
      <w:r w:rsidRPr="0020317A">
        <w:rPr>
          <w:color w:val="31BCAE"/>
        </w:rPr>
        <w:t xml:space="preserve"> </w:t>
      </w:r>
      <w:r w:rsidRPr="00DB5841">
        <w:t>bij de gemeente Alkmaar</w:t>
      </w:r>
      <w:r w:rsidR="006556F3">
        <w:br/>
      </w:r>
    </w:p>
    <w:p w14:paraId="7A368A6C" w14:textId="0E8954A4" w:rsidR="00272338" w:rsidRPr="00DB5841" w:rsidRDefault="00272338" w:rsidP="00272338">
      <w:pPr>
        <w:pStyle w:val="Lijstalinea"/>
        <w:numPr>
          <w:ilvl w:val="0"/>
          <w:numId w:val="13"/>
        </w:numPr>
      </w:pPr>
      <w:r w:rsidRPr="00DB5841">
        <w:t xml:space="preserve">plaatst functies in </w:t>
      </w:r>
      <w:r w:rsidRPr="0020317A">
        <w:rPr>
          <w:b/>
          <w:bCs/>
          <w:color w:val="31BCAE"/>
        </w:rPr>
        <w:t>context</w:t>
      </w:r>
      <w:r w:rsidRPr="00DB5841">
        <w:t>: wat betekent het om een bepaalde rol te vervullen? Wat draag je bij aan de organisatie en de maatschappij?</w:t>
      </w:r>
      <w:r w:rsidR="006556F3">
        <w:br/>
      </w:r>
    </w:p>
    <w:p w14:paraId="196955B6" w14:textId="4580C4AF" w:rsidR="00272338" w:rsidRPr="00DB5841" w:rsidRDefault="00272338" w:rsidP="00272338">
      <w:pPr>
        <w:pStyle w:val="Lijstalinea"/>
        <w:numPr>
          <w:ilvl w:val="0"/>
          <w:numId w:val="13"/>
        </w:numPr>
      </w:pPr>
      <w:r w:rsidRPr="00DB5841">
        <w:t xml:space="preserve">heeft een plek binnen </w:t>
      </w:r>
      <w:r w:rsidRPr="0020317A">
        <w:rPr>
          <w:b/>
          <w:bCs/>
          <w:color w:val="31BCAE"/>
        </w:rPr>
        <w:t xml:space="preserve">strategisch, actief </w:t>
      </w:r>
      <w:proofErr w:type="spellStart"/>
      <w:r w:rsidRPr="0020317A">
        <w:rPr>
          <w:b/>
          <w:bCs/>
          <w:color w:val="31BCAE"/>
        </w:rPr>
        <w:t>loopbaanbleid</w:t>
      </w:r>
      <w:proofErr w:type="spellEnd"/>
      <w:r w:rsidRPr="0020317A">
        <w:rPr>
          <w:color w:val="31BCAE"/>
        </w:rPr>
        <w:t xml:space="preserve"> </w:t>
      </w:r>
      <w:r w:rsidRPr="00DB5841">
        <w:t xml:space="preserve">– en/of is daarvoor een </w:t>
      </w:r>
      <w:proofErr w:type="spellStart"/>
      <w:r w:rsidRPr="00DB5841">
        <w:t>catalysator</w:t>
      </w:r>
      <w:proofErr w:type="spellEnd"/>
      <w:r w:rsidR="006556F3">
        <w:br/>
      </w:r>
    </w:p>
    <w:p w14:paraId="7909DFFC" w14:textId="77777777" w:rsidR="00272338" w:rsidRPr="00DB5841" w:rsidRDefault="00272338" w:rsidP="00272338">
      <w:pPr>
        <w:pStyle w:val="Lijstalinea"/>
        <w:numPr>
          <w:ilvl w:val="0"/>
          <w:numId w:val="13"/>
        </w:numPr>
      </w:pPr>
      <w:r w:rsidRPr="00DB5841">
        <w:t xml:space="preserve">is </w:t>
      </w:r>
      <w:r w:rsidRPr="0020317A">
        <w:rPr>
          <w:b/>
          <w:bCs/>
          <w:color w:val="31BCAE"/>
        </w:rPr>
        <w:t>ingebed</w:t>
      </w:r>
      <w:r w:rsidRPr="00DB5841">
        <w:t xml:space="preserve"> in bestaande systemen en werkwijzen</w:t>
      </w:r>
    </w:p>
    <w:p w14:paraId="38292E7F" w14:textId="77777777" w:rsidR="00272338" w:rsidRPr="00DB5841" w:rsidRDefault="00272338" w:rsidP="00272338"/>
    <w:p w14:paraId="1EE98EE9" w14:textId="55A3AB47" w:rsidR="00272338" w:rsidRPr="00DB5841" w:rsidRDefault="00272338" w:rsidP="00272338">
      <w:r w:rsidRPr="00DB5841">
        <w:t xml:space="preserve">Spoiler: de laatste </w:t>
      </w:r>
      <w:r w:rsidR="0020317A">
        <w:t xml:space="preserve">twee </w:t>
      </w:r>
      <w:r w:rsidRPr="00DB5841">
        <w:t xml:space="preserve">principes verloren we </w:t>
      </w:r>
      <w:r w:rsidR="005C7FD4" w:rsidRPr="00DB5841">
        <w:t>gaandeweg</w:t>
      </w:r>
      <w:r w:rsidRPr="00DB5841">
        <w:t xml:space="preserve"> weer uit het oog, maar bleken toch best belangrijk te zijn.</w:t>
      </w:r>
    </w:p>
    <w:p w14:paraId="256827A8" w14:textId="7AED837C" w:rsidR="00375D7D" w:rsidRPr="00DB5841" w:rsidRDefault="00A65E9F" w:rsidP="00350C8D">
      <w:pPr>
        <w:pStyle w:val="Blauw"/>
        <w:rPr>
          <w:rFonts w:asciiTheme="minorHAnsi" w:hAnsiTheme="minorHAnsi"/>
        </w:rPr>
      </w:pPr>
      <w:r w:rsidRPr="00DB5841">
        <w:rPr>
          <w:rFonts w:asciiTheme="minorHAnsi" w:hAnsiTheme="minorHAnsi"/>
        </w:rPr>
        <w:br w:type="column"/>
      </w:r>
    </w:p>
    <w:bookmarkStart w:id="34" w:name="_Toc163820036"/>
    <w:p w14:paraId="35A3A9EE" w14:textId="6548F909" w:rsidR="00350C8D" w:rsidRPr="00DB5841" w:rsidRDefault="007175B3" w:rsidP="00350C8D">
      <w:pPr>
        <w:pStyle w:val="Blauw"/>
        <w:rPr>
          <w:rFonts w:asciiTheme="minorHAnsi" w:hAnsiTheme="minorHAnsi"/>
        </w:rPr>
      </w:pPr>
      <w:r w:rsidRPr="00DB5841">
        <w:rPr>
          <w:rFonts w:asciiTheme="minorHAnsi" w:hAnsiTheme="minorHAnsi"/>
          <w:noProof/>
          <w:color w:val="auto"/>
          <w14:ligatures w14:val="standardContextual"/>
        </w:rPr>
        <mc:AlternateContent>
          <mc:Choice Requires="wps">
            <w:drawing>
              <wp:anchor distT="0" distB="0" distL="114300" distR="114300" simplePos="0" relativeHeight="251743232" behindDoc="0" locked="0" layoutInCell="1" allowOverlap="1" wp14:anchorId="667A12E4" wp14:editId="04C02E6D">
                <wp:simplePos x="0" y="0"/>
                <wp:positionH relativeFrom="column">
                  <wp:posOffset>2623023</wp:posOffset>
                </wp:positionH>
                <wp:positionV relativeFrom="topMargin">
                  <wp:posOffset>344229</wp:posOffset>
                </wp:positionV>
                <wp:extent cx="2372300" cy="0"/>
                <wp:effectExtent l="0" t="57150" r="47625" b="57150"/>
                <wp:wrapNone/>
                <wp:docPr id="1889974445" name="Rechte verbindingslijn 26"/>
                <wp:cNvGraphicFramePr/>
                <a:graphic xmlns:a="http://schemas.openxmlformats.org/drawingml/2006/main">
                  <a:graphicData uri="http://schemas.microsoft.com/office/word/2010/wordprocessingShape">
                    <wps:wsp>
                      <wps:cNvCnPr/>
                      <wps:spPr>
                        <a:xfrm>
                          <a:off x="0" y="0"/>
                          <a:ext cx="23723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B07F9" id="Rechte verbindingslijn 2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 from="206.55pt,27.1pt" to="393.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" strokecolor="#ffc000" strokeweight="9pt">
                <v:stroke dashstyle="1 1" joinstyle="miter"/>
                <w10:wrap anchory="margin"/>
              </v:line>
            </w:pict>
          </mc:Fallback>
        </mc:AlternateContent>
      </w:r>
      <w:r w:rsidR="00350C8D" w:rsidRPr="00DB5841">
        <w:rPr>
          <w:rFonts w:asciiTheme="minorHAnsi" w:hAnsiTheme="minorHAnsi"/>
        </w:rPr>
        <w:t>Daarna kwam het ontwerp.</w:t>
      </w:r>
      <w:bookmarkEnd w:id="34"/>
      <w:r w:rsidR="00350C8D" w:rsidRPr="00DB5841">
        <w:rPr>
          <w:rFonts w:asciiTheme="minorHAnsi" w:hAnsiTheme="minorHAnsi"/>
        </w:rPr>
        <w:t xml:space="preserve"> </w:t>
      </w:r>
    </w:p>
    <w:p w14:paraId="4ADAC7B8" w14:textId="5961D978" w:rsidR="00A65E9F" w:rsidRPr="00DB5841" w:rsidRDefault="00375D7D" w:rsidP="00272338">
      <w:r w:rsidRPr="00DB5841">
        <w:t>We begonnen met een ‘klantreis’ en definieerden de verschillende stappen in meer detail.</w:t>
      </w:r>
    </w:p>
    <w:p w14:paraId="7518BBDC" w14:textId="3C8A603D" w:rsidR="00375D7D" w:rsidRPr="00DB5841" w:rsidRDefault="002215A3" w:rsidP="00272338">
      <w:r w:rsidRPr="00DB5841">
        <w:rPr>
          <w:noProof/>
        </w:rPr>
        <mc:AlternateContent>
          <mc:Choice Requires="wpg">
            <w:drawing>
              <wp:anchor distT="0" distB="0" distL="114300" distR="114300" simplePos="0" relativeHeight="251638784" behindDoc="0" locked="0" layoutInCell="1" allowOverlap="1" wp14:anchorId="362E0FE1" wp14:editId="6F59B470">
                <wp:simplePos x="0" y="0"/>
                <wp:positionH relativeFrom="column">
                  <wp:posOffset>429895</wp:posOffset>
                </wp:positionH>
                <wp:positionV relativeFrom="paragraph">
                  <wp:posOffset>431800</wp:posOffset>
                </wp:positionV>
                <wp:extent cx="3743325" cy="4627082"/>
                <wp:effectExtent l="0" t="0" r="9525" b="2540"/>
                <wp:wrapNone/>
                <wp:docPr id="1906209509" name="Groep 15"/>
                <wp:cNvGraphicFramePr/>
                <a:graphic xmlns:a="http://schemas.openxmlformats.org/drawingml/2006/main">
                  <a:graphicData uri="http://schemas.microsoft.com/office/word/2010/wordprocessingGroup">
                    <wpg:wgp>
                      <wpg:cNvGrpSpPr/>
                      <wpg:grpSpPr>
                        <a:xfrm>
                          <a:off x="0" y="0"/>
                          <a:ext cx="3743325" cy="4627082"/>
                          <a:chOff x="0" y="0"/>
                          <a:chExt cx="4280828" cy="5291008"/>
                        </a:xfrm>
                      </wpg:grpSpPr>
                      <wps:wsp>
                        <wps:cNvPr id="1429366184" name="Rechthoek 1429366184"/>
                        <wps:cNvSpPr/>
                        <wps:spPr>
                          <a:xfrm>
                            <a:off x="0" y="4484149"/>
                            <a:ext cx="1768229" cy="806859"/>
                          </a:xfrm>
                          <a:prstGeom prst="rect">
                            <a:avLst/>
                          </a:prstGeom>
                          <a:solidFill>
                            <a:srgbClr val="1349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BE67B"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Hoe kom ik daar?</w:t>
                              </w:r>
                            </w:p>
                          </w:txbxContent>
                        </wps:txbx>
                        <wps:bodyPr lIns="72000" tIns="72000" rIns="72000" bIns="72000" rtlCol="0" anchor="ctr"/>
                      </wps:wsp>
                      <wps:wsp>
                        <wps:cNvPr id="55169414" name="Rechthoek 55169414"/>
                        <wps:cNvSpPr/>
                        <wps:spPr>
                          <a:xfrm>
                            <a:off x="2512598" y="4484148"/>
                            <a:ext cx="1768229" cy="806859"/>
                          </a:xfrm>
                          <a:prstGeom prst="rect">
                            <a:avLst/>
                          </a:prstGeom>
                          <a:solidFill>
                            <a:srgbClr val="1349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5DBB1"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Wie en wat kan me daarbij helpen?</w:t>
                              </w:r>
                            </w:p>
                          </w:txbxContent>
                        </wps:txbx>
                        <wps:bodyPr lIns="72000" tIns="72000" rIns="72000" bIns="72000" rtlCol="0" anchor="ctr"/>
                      </wps:wsp>
                      <wpg:grpSp>
                        <wpg:cNvPr id="207970519" name="Groep 207970519"/>
                        <wpg:cNvGrpSpPr/>
                        <wpg:grpSpPr>
                          <a:xfrm>
                            <a:off x="1" y="0"/>
                            <a:ext cx="4280827" cy="4887579"/>
                            <a:chOff x="1" y="0"/>
                            <a:chExt cx="4280827" cy="4887579"/>
                          </a:xfrm>
                        </wpg:grpSpPr>
                        <wps:wsp>
                          <wps:cNvPr id="62862928" name="Rechthoek 62862928"/>
                          <wps:cNvSpPr/>
                          <wps:spPr>
                            <a:xfrm>
                              <a:off x="1" y="1"/>
                              <a:ext cx="1768229" cy="806859"/>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9FB6E"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Wat kan ik?</w:t>
                                </w:r>
                              </w:p>
                            </w:txbxContent>
                          </wps:txbx>
                          <wps:bodyPr lIns="72000" tIns="72000" rIns="72000" bIns="72000" rtlCol="0" anchor="ctr"/>
                        </wps:wsp>
                        <wps:wsp>
                          <wps:cNvPr id="88867663" name="Rechthoek 88867663"/>
                          <wps:cNvSpPr/>
                          <wps:spPr>
                            <a:xfrm>
                              <a:off x="2512599" y="0"/>
                              <a:ext cx="1768229" cy="806859"/>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F748A"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Wat wil ik?</w:t>
                                </w:r>
                              </w:p>
                            </w:txbxContent>
                          </wps:txbx>
                          <wps:bodyPr lIns="72000" tIns="72000" rIns="72000" bIns="72000" rtlCol="0" anchor="ctr"/>
                        </wps:wsp>
                        <wps:wsp>
                          <wps:cNvPr id="174913322" name="Rechthoek 174913322"/>
                          <wps:cNvSpPr/>
                          <wps:spPr>
                            <a:xfrm>
                              <a:off x="1274521" y="1537116"/>
                              <a:ext cx="1768229" cy="806859"/>
                            </a:xfrm>
                            <a:prstGeom prst="rect">
                              <a:avLst/>
                            </a:prstGeom>
                            <a:solidFill>
                              <a:srgbClr val="E1251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6BA36"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Waar ben ik op mijn plek?</w:t>
                                </w:r>
                              </w:p>
                            </w:txbxContent>
                          </wps:txbx>
                          <wps:bodyPr lIns="72000" tIns="72000" rIns="72000" bIns="72000" rtlCol="0" anchor="ctr"/>
                        </wps:wsp>
                        <wps:wsp>
                          <wps:cNvPr id="404033074" name="Rechthoek 404033074"/>
                          <wps:cNvSpPr/>
                          <wps:spPr>
                            <a:xfrm>
                              <a:off x="1274520" y="2925748"/>
                              <a:ext cx="1768229" cy="806859"/>
                            </a:xfrm>
                            <a:prstGeom prst="rect">
                              <a:avLst/>
                            </a:prstGeom>
                            <a:solidFill>
                              <a:srgbClr val="E1251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268A2"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Waar wil ik heen?</w:t>
                                </w:r>
                              </w:p>
                            </w:txbxContent>
                          </wps:txbx>
                          <wps:bodyPr lIns="72000" tIns="72000" rIns="72000" bIns="72000" rtlCol="0" anchor="ctr"/>
                        </wps:wsp>
                        <wps:wsp>
                          <wps:cNvPr id="307060847" name="Verbindingslijn: gebogen 307060847"/>
                          <wps:cNvCnPr/>
                          <wps:spPr>
                            <a:xfrm>
                              <a:off x="1768230" y="403431"/>
                              <a:ext cx="390406" cy="113368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6160251" name="Verbindingslijn: gebogen 1396160251"/>
                          <wps:cNvCnPr/>
                          <wps:spPr>
                            <a:xfrm rot="10800000" flipV="1">
                              <a:off x="2158637" y="403430"/>
                              <a:ext cx="353963" cy="113368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6805664" name="Rechte verbindingslijn met pijl 1896805664"/>
                          <wps:cNvCnPr/>
                          <wps:spPr>
                            <a:xfrm flipH="1">
                              <a:off x="2158635" y="2343975"/>
                              <a:ext cx="1" cy="5817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3076713" name="Verbindingslijn: gebogen 503076713"/>
                          <wps:cNvCnPr/>
                          <wps:spPr>
                            <a:xfrm rot="5400000">
                              <a:off x="1145604" y="3471118"/>
                              <a:ext cx="751542" cy="127452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544431" name="Rechte verbindingslijn met pijl 54544431"/>
                          <wps:cNvCnPr/>
                          <wps:spPr>
                            <a:xfrm flipV="1">
                              <a:off x="1768229" y="4887578"/>
                              <a:ext cx="744369"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62E0FE1" id="Groep 15" o:spid="_x0000_s1028" style="position:absolute;margin-left:33.85pt;margin-top:34pt;width:294.75pt;height:364.35pt;z-index:251638784;mso-width-relative:margin;mso-height-relative:margin" coordsize="42808,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">
                <v:rect id="Rechthoek 1429366184" o:spid="_x0000_s1029" style="position:absolute;top:44841;width:17682;height:8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" fillcolor="#13499c" stroked="f" strokeweight="1pt">
                  <v:textbox inset="2mm,2mm,2mm,2mm">
                    <w:txbxContent>
                      <w:p w14:paraId="483BE67B"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Hoe kom ik daar?</w:t>
                        </w:r>
                      </w:p>
                    </w:txbxContent>
                  </v:textbox>
                </v:rect>
                <v:rect id="Rechthoek 55169414" o:spid="_x0000_s1030" style="position:absolute;left:25125;top:44841;width:17683;height:8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" fillcolor="#13499c" stroked="f" strokeweight="1pt">
                  <v:textbox inset="2mm,2mm,2mm,2mm">
                    <w:txbxContent>
                      <w:p w14:paraId="3D05DBB1"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Wie en wat kan me daarbij helpen?</w:t>
                        </w:r>
                      </w:p>
                    </w:txbxContent>
                  </v:textbox>
                </v:rect>
                <v:group id="Groep 207970519" o:spid="_x0000_s1031" style="position:absolute;width:42808;height:48875" coordorigin="" coordsize="42808,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">
                  <v:rect id="Rechthoek 62862928" o:spid="_x0000_s1032" style="position:absolute;width:17682;height:8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" fillcolor="#31bcae" stroked="f" strokeweight="1pt">
                    <v:textbox inset="2mm,2mm,2mm,2mm">
                      <w:txbxContent>
                        <w:p w14:paraId="24C9FB6E"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Wat kan ik?</w:t>
                          </w:r>
                        </w:p>
                      </w:txbxContent>
                    </v:textbox>
                  </v:rect>
                  <v:rect id="Rechthoek 88867663" o:spid="_x0000_s1033" style="position:absolute;left:25125;width:17683;height:8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" fillcolor="#31bcae" stroked="f" strokeweight="1pt">
                    <v:textbox inset="2mm,2mm,2mm,2mm">
                      <w:txbxContent>
                        <w:p w14:paraId="73BF748A"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Wat wil ik?</w:t>
                          </w:r>
                        </w:p>
                      </w:txbxContent>
                    </v:textbox>
                  </v:rect>
                  <v:rect id="Rechthoek 174913322" o:spid="_x0000_s1034" style="position:absolute;left:12745;top:15371;width:17682;height:8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" fillcolor="#e1251b" stroked="f" strokeweight="1pt">
                    <v:textbox inset="2mm,2mm,2mm,2mm">
                      <w:txbxContent>
                        <w:p w14:paraId="12E6BA36"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Waar ben ik op mijn plek?</w:t>
                          </w:r>
                        </w:p>
                      </w:txbxContent>
                    </v:textbox>
                  </v:rect>
                  <v:rect id="Rechthoek 404033074" o:spid="_x0000_s1035" style="position:absolute;left:12745;top:29257;width:17682;height:8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" fillcolor="#e1251b" stroked="f" strokeweight="1pt">
                    <v:textbox inset="2mm,2mm,2mm,2mm">
                      <w:txbxContent>
                        <w:p w14:paraId="388268A2" w14:textId="77777777" w:rsidR="002215A3" w:rsidRDefault="002215A3" w:rsidP="002215A3">
                          <w:pPr>
                            <w:jc w:val="center"/>
                            <w:rPr>
                              <w:rFonts w:hAnsi="Segoe UI"/>
                              <w:color w:val="FFFFFF" w:themeColor="light1"/>
                              <w:kern w:val="24"/>
                              <w:sz w:val="28"/>
                              <w:szCs w:val="28"/>
                            </w:rPr>
                          </w:pPr>
                          <w:r>
                            <w:rPr>
                              <w:rFonts w:hAnsi="Segoe UI"/>
                              <w:color w:val="FFFFFF" w:themeColor="light1"/>
                              <w:kern w:val="24"/>
                              <w:sz w:val="28"/>
                              <w:szCs w:val="28"/>
                            </w:rPr>
                            <w:t>Waar wil ik heen?</w:t>
                          </w:r>
                        </w:p>
                      </w:txbxContent>
                    </v:textbox>
                  </v:rect>
                  <v:shapetype id="_x0000_t33" coordsize="21600,21600" o:spt="33" o:oned="t" path="m,l21600,r,21600e" filled="f">
                    <v:stroke joinstyle="miter"/>
                    <v:path arrowok="t" fillok="f" o:connecttype="none"/>
                    <o:lock v:ext="edit" shapetype="t"/>
                  </v:shapetype>
                  <v:shape id="Verbindingslijn: gebogen 307060847" o:spid="_x0000_s1036" type="#_x0000_t33" style="position:absolute;left:17682;top:4034;width:3904;height:113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" strokecolor="black [3213]" strokeweight=".5pt">
                    <v:stroke endarrow="block"/>
                  </v:shape>
                  <v:shape id="Verbindingslijn: gebogen 1396160251" o:spid="_x0000_s1037" type="#_x0000_t33" style="position:absolute;left:21586;top:4034;width:3540;height:1133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" strokecolor="black [3213]" strokeweight=".5pt">
                    <v:stroke endarrow="block"/>
                  </v:shape>
                  <v:shapetype id="_x0000_t32" coordsize="21600,21600" o:spt="32" o:oned="t" path="m,l21600,21600e" filled="f">
                    <v:path arrowok="t" fillok="f" o:connecttype="none"/>
                    <o:lock v:ext="edit" shapetype="t"/>
                  </v:shapetype>
                  <v:shape id="Rechte verbindingslijn met pijl 1896805664" o:spid="_x0000_s1038" type="#_x0000_t32" style="position:absolute;left:21586;top:23439;width:0;height:58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503076713" o:spid="_x0000_s1039" type="#_x0000_t34" style="position:absolute;left:11456;top:34711;width:7515;height:1274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" strokecolor="black [3213]" strokeweight=".5pt">
                    <v:stroke endarrow="block"/>
                  </v:shape>
                  <v:shape id="Rechte verbindingslijn met pijl 54544431" o:spid="_x0000_s1040" type="#_x0000_t32" style="position:absolute;left:17682;top:48875;width:74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" strokecolor="black [3213]" strokeweight=".5pt">
                    <v:stroke endarrow="block" joinstyle="miter"/>
                  </v:shape>
                </v:group>
              </v:group>
            </w:pict>
          </mc:Fallback>
        </mc:AlternateContent>
      </w:r>
    </w:p>
    <w:p w14:paraId="5749315A" w14:textId="77777777" w:rsidR="002215A3" w:rsidRPr="00DB5841" w:rsidRDefault="002215A3" w:rsidP="00272338">
      <w:pPr>
        <w:sectPr w:rsidR="002215A3" w:rsidRPr="00DB5841" w:rsidSect="007963EA">
          <w:pgSz w:w="16838" w:h="11906" w:orient="landscape"/>
          <w:pgMar w:top="1418" w:right="1418" w:bottom="1418" w:left="1418" w:header="709" w:footer="709" w:gutter="0"/>
          <w:cols w:num="2" w:space="708"/>
          <w:docGrid w:linePitch="360"/>
        </w:sectPr>
      </w:pPr>
    </w:p>
    <w:p w14:paraId="2E56E488" w14:textId="52481BE6" w:rsidR="00881325" w:rsidRPr="00DB5841" w:rsidRDefault="00DB5841" w:rsidP="00272338">
      <w:pPr>
        <w:sectPr w:rsidR="00881325" w:rsidRPr="00DB5841" w:rsidSect="007963EA">
          <w:pgSz w:w="16838" w:h="11906" w:orient="landscape"/>
          <w:pgMar w:top="1418" w:right="1418" w:bottom="1418" w:left="1418" w:header="709" w:footer="709" w:gutter="0"/>
          <w:cols w:space="708"/>
          <w:docGrid w:linePitch="360"/>
        </w:sectPr>
      </w:pPr>
      <w:r w:rsidRPr="00DB5841">
        <w:rPr>
          <w:noProof/>
          <w14:ligatures w14:val="standardContextual"/>
        </w:rPr>
        <w:lastRenderedPageBreak/>
        <mc:AlternateContent>
          <mc:Choice Requires="wps">
            <w:drawing>
              <wp:anchor distT="0" distB="0" distL="114300" distR="114300" simplePos="0" relativeHeight="251809792" behindDoc="1" locked="0" layoutInCell="1" allowOverlap="1" wp14:anchorId="33631A67" wp14:editId="31B6F4B3">
                <wp:simplePos x="0" y="0"/>
                <wp:positionH relativeFrom="column">
                  <wp:posOffset>-921695</wp:posOffset>
                </wp:positionH>
                <wp:positionV relativeFrom="paragraph">
                  <wp:posOffset>-900430</wp:posOffset>
                </wp:positionV>
                <wp:extent cx="10770781" cy="7549116"/>
                <wp:effectExtent l="0" t="0" r="0" b="0"/>
                <wp:wrapNone/>
                <wp:docPr id="2071707137"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E1E78" id="Rechthoek 27" o:spid="_x0000_s1026" style="position:absolute;margin-left:-72.55pt;margin-top:-70.9pt;width:848.1pt;height:594.4pt;z-index:-25150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" fillcolor="#f9f9f9" stroked="f" strokeweight="1pt"/>
            </w:pict>
          </mc:Fallback>
        </mc:AlternateContent>
      </w:r>
      <w:r w:rsidR="007175B3" w:rsidRPr="00DB5841">
        <w:rPr>
          <w:noProof/>
          <w14:ligatures w14:val="standardContextual"/>
        </w:rPr>
        <mc:AlternateContent>
          <mc:Choice Requires="wps">
            <w:drawing>
              <wp:anchor distT="0" distB="0" distL="114300" distR="114300" simplePos="0" relativeHeight="251746304" behindDoc="0" locked="0" layoutInCell="1" allowOverlap="1" wp14:anchorId="5A596BCE" wp14:editId="32E02CAC">
                <wp:simplePos x="0" y="0"/>
                <wp:positionH relativeFrom="column">
                  <wp:posOffset>-817880</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8420100" cy="0"/>
                <wp:effectExtent l="0" t="57150" r="0" b="57150"/>
                <wp:wrapNone/>
                <wp:docPr id="1208199132" name="Rechte verbindingslijn 26"/>
                <wp:cNvGraphicFramePr/>
                <a:graphic xmlns:a="http://schemas.openxmlformats.org/drawingml/2006/main">
                  <a:graphicData uri="http://schemas.microsoft.com/office/word/2010/wordprocessingShape">
                    <wps:wsp>
                      <wps:cNvCnPr/>
                      <wps:spPr>
                        <a:xfrm>
                          <a:off x="0" y="0"/>
                          <a:ext cx="84201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2A8151" id="Rechte verbindingslijn 26" o:spid="_x0000_s1026" style="position:absolute;z-index:251746304;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64.4pt,0" to="59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" strokecolor="#ffc000" strokeweight="9pt">
                <v:stroke dashstyle="1 1" joinstyle="miter"/>
                <w10:wrap anchory="margin"/>
              </v:line>
            </w:pict>
          </mc:Fallback>
        </mc:AlternateContent>
      </w:r>
      <w:r w:rsidR="007175B3" w:rsidRPr="00DB5841">
        <w:rPr>
          <w:noProof/>
        </w:rPr>
        <mc:AlternateContent>
          <mc:Choice Requires="wps">
            <w:drawing>
              <wp:anchor distT="0" distB="0" distL="114300" distR="114300" simplePos="0" relativeHeight="251745280" behindDoc="0" locked="0" layoutInCell="1" allowOverlap="1" wp14:anchorId="44ECDAAD" wp14:editId="5BC1BF99">
                <wp:simplePos x="0" y="0"/>
                <wp:positionH relativeFrom="margin">
                  <wp:posOffset>7687339</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2073600" cy="118800"/>
                <wp:effectExtent l="0" t="0" r="3175" b="0"/>
                <wp:wrapSquare wrapText="bothSides"/>
                <wp:docPr id="1286010662" name="Rechthoek 2"/>
                <wp:cNvGraphicFramePr/>
                <a:graphic xmlns:a="http://schemas.openxmlformats.org/drawingml/2006/main">
                  <a:graphicData uri="http://schemas.microsoft.com/office/word/2010/wordprocessingShape">
                    <wps:wsp>
                      <wps:cNvSpPr/>
                      <wps:spPr>
                        <a:xfrm>
                          <a:off x="0" y="0"/>
                          <a:ext cx="2073600" cy="1188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6C41F" id="Rechthoek 2" o:spid="_x0000_s1026" style="position:absolute;margin-left:605.3pt;margin-top:0;width:163.3pt;height:9.35pt;z-index:251745280;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" fillcolor="#ffc000" stroked="f" strokeweight="1pt">
                <w10:wrap type="square" anchorx="margin" anchory="margin"/>
              </v:rect>
            </w:pict>
          </mc:Fallback>
        </mc:AlternateContent>
      </w:r>
      <w:r w:rsidR="00092D67" w:rsidRPr="00DB5841">
        <w:rPr>
          <w:noProof/>
        </w:rPr>
        <mc:AlternateContent>
          <mc:Choice Requires="wps">
            <w:drawing>
              <wp:anchor distT="45720" distB="45720" distL="114300" distR="114300" simplePos="0" relativeHeight="251679744" behindDoc="0" locked="0" layoutInCell="1" allowOverlap="1" wp14:anchorId="021FFB01" wp14:editId="3760CB61">
                <wp:simplePos x="0" y="0"/>
                <wp:positionH relativeFrom="column">
                  <wp:posOffset>7304488</wp:posOffset>
                </wp:positionH>
                <wp:positionV relativeFrom="paragraph">
                  <wp:posOffset>3990083</wp:posOffset>
                </wp:positionV>
                <wp:extent cx="1745615" cy="260985"/>
                <wp:effectExtent l="0" t="0" r="0" b="5715"/>
                <wp:wrapSquare wrapText="bothSides"/>
                <wp:docPr id="5910085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60985"/>
                        </a:xfrm>
                        <a:prstGeom prst="rect">
                          <a:avLst/>
                        </a:prstGeom>
                        <a:noFill/>
                        <a:ln w="9525">
                          <a:noFill/>
                          <a:miter lim="800000"/>
                          <a:headEnd/>
                          <a:tailEnd/>
                        </a:ln>
                      </wps:spPr>
                      <wps:txbx>
                        <w:txbxContent>
                          <w:p w14:paraId="2295E846" w14:textId="749B4382" w:rsidR="00092D67" w:rsidRPr="00772748" w:rsidRDefault="0076690D"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tussenfuncties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FFB01" id="_x0000_s1041" type="#_x0000_t202" style="position:absolute;margin-left:575.15pt;margin-top:314.2pt;width:137.45pt;height:20.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" filled="f" stroked="f">
                <v:textbox>
                  <w:txbxContent>
                    <w:p w14:paraId="2295E846" w14:textId="749B4382" w:rsidR="00092D67" w:rsidRPr="00772748" w:rsidRDefault="0076690D"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tussenfuncties</w:t>
                      </w:r>
                    </w:p>
                  </w:txbxContent>
                </v:textbox>
                <w10:wrap type="square"/>
              </v:shape>
            </w:pict>
          </mc:Fallback>
        </mc:AlternateContent>
      </w:r>
      <w:r w:rsidR="00092D67" w:rsidRPr="00DB5841">
        <w:rPr>
          <w:noProof/>
        </w:rPr>
        <mc:AlternateContent>
          <mc:Choice Requires="wps">
            <w:drawing>
              <wp:anchor distT="45720" distB="45720" distL="114300" distR="114300" simplePos="0" relativeHeight="251677696" behindDoc="0" locked="0" layoutInCell="1" allowOverlap="1" wp14:anchorId="611CA197" wp14:editId="10A8D0D9">
                <wp:simplePos x="0" y="0"/>
                <wp:positionH relativeFrom="column">
                  <wp:posOffset>7287563</wp:posOffset>
                </wp:positionH>
                <wp:positionV relativeFrom="paragraph">
                  <wp:posOffset>3743283</wp:posOffset>
                </wp:positionV>
                <wp:extent cx="1745615" cy="260985"/>
                <wp:effectExtent l="0" t="0" r="0" b="5715"/>
                <wp:wrapSquare wrapText="bothSides"/>
                <wp:docPr id="5477345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60985"/>
                        </a:xfrm>
                        <a:prstGeom prst="rect">
                          <a:avLst/>
                        </a:prstGeom>
                        <a:noFill/>
                        <a:ln w="9525">
                          <a:noFill/>
                          <a:miter lim="800000"/>
                          <a:headEnd/>
                          <a:tailEnd/>
                        </a:ln>
                      </wps:spPr>
                      <wps:txbx>
                        <w:txbxContent>
                          <w:p w14:paraId="09060668" w14:textId="5702AB70" w:rsidR="00092D67" w:rsidRPr="00772748" w:rsidRDefault="00092D67"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opleidingen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CA197" id="_x0000_s1042" type="#_x0000_t202" style="position:absolute;margin-left:573.8pt;margin-top:294.75pt;width:137.45pt;height:20.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" filled="f" stroked="f">
                <v:textbox>
                  <w:txbxContent>
                    <w:p w14:paraId="09060668" w14:textId="5702AB70" w:rsidR="00092D67" w:rsidRPr="00772748" w:rsidRDefault="00092D67"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opleidingen</w:t>
                      </w:r>
                    </w:p>
                  </w:txbxContent>
                </v:textbox>
                <w10:wrap type="square"/>
              </v:shape>
            </w:pict>
          </mc:Fallback>
        </mc:AlternateContent>
      </w:r>
      <w:r w:rsidR="00A22554" w:rsidRPr="00DB5841">
        <w:rPr>
          <w:noProof/>
        </w:rPr>
        <mc:AlternateContent>
          <mc:Choice Requires="wps">
            <w:drawing>
              <wp:anchor distT="45720" distB="45720" distL="114300" distR="114300" simplePos="0" relativeHeight="251675648" behindDoc="0" locked="0" layoutInCell="1" allowOverlap="1" wp14:anchorId="7BB8B3E1" wp14:editId="37F36CFC">
                <wp:simplePos x="0" y="0"/>
                <wp:positionH relativeFrom="column">
                  <wp:posOffset>7287922</wp:posOffset>
                </wp:positionH>
                <wp:positionV relativeFrom="paragraph">
                  <wp:posOffset>3495251</wp:posOffset>
                </wp:positionV>
                <wp:extent cx="1745615" cy="260985"/>
                <wp:effectExtent l="0" t="0" r="0" b="5715"/>
                <wp:wrapSquare wrapText="bothSides"/>
                <wp:docPr id="7015570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60985"/>
                        </a:xfrm>
                        <a:prstGeom prst="rect">
                          <a:avLst/>
                        </a:prstGeom>
                        <a:noFill/>
                        <a:ln w="9525">
                          <a:noFill/>
                          <a:miter lim="800000"/>
                          <a:headEnd/>
                          <a:tailEnd/>
                        </a:ln>
                      </wps:spPr>
                      <wps:txbx>
                        <w:txbxContent>
                          <w:p w14:paraId="22B23A40" w14:textId="77777777" w:rsidR="00A22554" w:rsidRPr="00772748" w:rsidRDefault="00A22554"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meedraaien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8B3E1" id="_x0000_s1043" type="#_x0000_t202" style="position:absolute;margin-left:573.85pt;margin-top:275.2pt;width:137.45pt;height:20.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" filled="f" stroked="f">
                <v:textbox>
                  <w:txbxContent>
                    <w:p w14:paraId="22B23A40" w14:textId="77777777" w:rsidR="00A22554" w:rsidRPr="00772748" w:rsidRDefault="00A22554"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meedraaien</w:t>
                      </w:r>
                    </w:p>
                  </w:txbxContent>
                </v:textbox>
                <w10:wrap type="square"/>
              </v:shape>
            </w:pict>
          </mc:Fallback>
        </mc:AlternateContent>
      </w:r>
      <w:r w:rsidR="00A22554" w:rsidRPr="00DB5841">
        <w:rPr>
          <w:noProof/>
        </w:rPr>
        <mc:AlternateContent>
          <mc:Choice Requires="wps">
            <w:drawing>
              <wp:anchor distT="45720" distB="45720" distL="114300" distR="114300" simplePos="0" relativeHeight="251667456" behindDoc="0" locked="0" layoutInCell="1" allowOverlap="1" wp14:anchorId="59E9C867" wp14:editId="68C1BFCE">
                <wp:simplePos x="0" y="0"/>
                <wp:positionH relativeFrom="column">
                  <wp:posOffset>2141330</wp:posOffset>
                </wp:positionH>
                <wp:positionV relativeFrom="paragraph">
                  <wp:posOffset>4074760</wp:posOffset>
                </wp:positionV>
                <wp:extent cx="2360930" cy="1404620"/>
                <wp:effectExtent l="0" t="0" r="0" b="0"/>
                <wp:wrapSquare wrapText="bothSides"/>
                <wp:docPr id="21330002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4C19B4" w14:textId="4EAF803F" w:rsidR="0002679E" w:rsidRPr="00772748" w:rsidRDefault="009C20BD">
                            <w:pPr>
                              <w:rPr>
                                <w:rFonts w:ascii="Segoe UI" w:hAnsi="Segoe UI" w:cs="Segoe UI"/>
                                <w:color w:val="FFFFFF" w:themeColor="background1"/>
                                <w:sz w:val="18"/>
                                <w:szCs w:val="18"/>
                              </w:rPr>
                            </w:pPr>
                            <w:r>
                              <w:rPr>
                                <w:rFonts w:ascii="Segoe UI" w:hAnsi="Segoe UI" w:cs="Segoe UI"/>
                                <w:color w:val="FFFFFF" w:themeColor="background1"/>
                                <w:sz w:val="18"/>
                                <w:szCs w:val="18"/>
                              </w:rPr>
                              <w:t>snuffelen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E9C867" id="_x0000_s1044" type="#_x0000_t202" style="position:absolute;margin-left:168.6pt;margin-top:320.8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Ce/wEAANY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" filled="f" stroked="f">
                <v:textbox style="mso-fit-shape-to-text:t">
                  <w:txbxContent>
                    <w:p w14:paraId="0D4C19B4" w14:textId="4EAF803F" w:rsidR="0002679E" w:rsidRPr="00772748" w:rsidRDefault="009C20BD">
                      <w:pPr>
                        <w:rPr>
                          <w:rFonts w:ascii="Segoe UI" w:hAnsi="Segoe UI" w:cs="Segoe UI"/>
                          <w:color w:val="FFFFFF" w:themeColor="background1"/>
                          <w:sz w:val="18"/>
                          <w:szCs w:val="18"/>
                        </w:rPr>
                      </w:pPr>
                      <w:r>
                        <w:rPr>
                          <w:rFonts w:ascii="Segoe UI" w:hAnsi="Segoe UI" w:cs="Segoe UI"/>
                          <w:color w:val="FFFFFF" w:themeColor="background1"/>
                          <w:sz w:val="18"/>
                          <w:szCs w:val="18"/>
                        </w:rPr>
                        <w:t>snuffelen</w:t>
                      </w:r>
                    </w:p>
                  </w:txbxContent>
                </v:textbox>
                <w10:wrap type="square"/>
              </v:shape>
            </w:pict>
          </mc:Fallback>
        </mc:AlternateContent>
      </w:r>
      <w:r w:rsidR="0053494D" w:rsidRPr="00DB5841">
        <w:rPr>
          <w:noProof/>
        </w:rPr>
        <mc:AlternateContent>
          <mc:Choice Requires="wps">
            <w:drawing>
              <wp:anchor distT="45720" distB="45720" distL="114300" distR="114300" simplePos="0" relativeHeight="251673600" behindDoc="0" locked="0" layoutInCell="1" allowOverlap="1" wp14:anchorId="77401D82" wp14:editId="58650EBE">
                <wp:simplePos x="0" y="0"/>
                <wp:positionH relativeFrom="column">
                  <wp:posOffset>7302831</wp:posOffset>
                </wp:positionH>
                <wp:positionV relativeFrom="paragraph">
                  <wp:posOffset>845456</wp:posOffset>
                </wp:positionV>
                <wp:extent cx="1745615" cy="260985"/>
                <wp:effectExtent l="0" t="0" r="0" b="5715"/>
                <wp:wrapSquare wrapText="bothSides"/>
                <wp:docPr id="15004191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60985"/>
                        </a:xfrm>
                        <a:prstGeom prst="rect">
                          <a:avLst/>
                        </a:prstGeom>
                        <a:noFill/>
                        <a:ln w="9525">
                          <a:noFill/>
                          <a:miter lim="800000"/>
                          <a:headEnd/>
                          <a:tailEnd/>
                        </a:ln>
                      </wps:spPr>
                      <wps:txbx>
                        <w:txbxContent>
                          <w:p w14:paraId="5E39E614" w14:textId="352BB9EA" w:rsidR="0053494D" w:rsidRPr="00772748" w:rsidRDefault="00092D67"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ervaring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01D82" id="_x0000_s1045" type="#_x0000_t202" style="position:absolute;margin-left:575.05pt;margin-top:66.55pt;width:137.45pt;height:20.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" filled="f" stroked="f">
                <v:textbox>
                  <w:txbxContent>
                    <w:p w14:paraId="5E39E614" w14:textId="352BB9EA" w:rsidR="0053494D" w:rsidRPr="00772748" w:rsidRDefault="00092D67"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ervaring</w:t>
                      </w:r>
                    </w:p>
                  </w:txbxContent>
                </v:textbox>
                <w10:wrap type="square"/>
              </v:shape>
            </w:pict>
          </mc:Fallback>
        </mc:AlternateContent>
      </w:r>
      <w:r w:rsidR="0053494D" w:rsidRPr="00DB5841">
        <w:rPr>
          <w:noProof/>
        </w:rPr>
        <mc:AlternateContent>
          <mc:Choice Requires="wps">
            <w:drawing>
              <wp:anchor distT="45720" distB="45720" distL="114300" distR="114300" simplePos="0" relativeHeight="251671552" behindDoc="0" locked="0" layoutInCell="1" allowOverlap="1" wp14:anchorId="38462AE9" wp14:editId="45FB652B">
                <wp:simplePos x="0" y="0"/>
                <wp:positionH relativeFrom="column">
                  <wp:posOffset>7299988</wp:posOffset>
                </wp:positionH>
                <wp:positionV relativeFrom="paragraph">
                  <wp:posOffset>625390</wp:posOffset>
                </wp:positionV>
                <wp:extent cx="1745615" cy="260985"/>
                <wp:effectExtent l="0" t="0" r="0" b="5715"/>
                <wp:wrapSquare wrapText="bothSides"/>
                <wp:docPr id="9986244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60985"/>
                        </a:xfrm>
                        <a:prstGeom prst="rect">
                          <a:avLst/>
                        </a:prstGeom>
                        <a:noFill/>
                        <a:ln w="9525">
                          <a:noFill/>
                          <a:miter lim="800000"/>
                          <a:headEnd/>
                          <a:tailEnd/>
                        </a:ln>
                      </wps:spPr>
                      <wps:txbx>
                        <w:txbxContent>
                          <w:p w14:paraId="25E7AA92" w14:textId="42711100" w:rsidR="0053494D" w:rsidRPr="00772748" w:rsidRDefault="00092D67"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kennis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2AE9" id="_x0000_s1046" type="#_x0000_t202" style="position:absolute;margin-left:574.8pt;margin-top:49.25pt;width:137.45pt;height:20.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" filled="f" stroked="f">
                <v:textbox>
                  <w:txbxContent>
                    <w:p w14:paraId="25E7AA92" w14:textId="42711100" w:rsidR="0053494D" w:rsidRPr="00772748" w:rsidRDefault="00092D67"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kennis</w:t>
                      </w:r>
                    </w:p>
                  </w:txbxContent>
                </v:textbox>
                <w10:wrap type="square"/>
              </v:shape>
            </w:pict>
          </mc:Fallback>
        </mc:AlternateContent>
      </w:r>
      <w:r w:rsidR="00026A1E" w:rsidRPr="00DB5841">
        <w:rPr>
          <w:noProof/>
        </w:rPr>
        <mc:AlternateContent>
          <mc:Choice Requires="wps">
            <w:drawing>
              <wp:anchor distT="45720" distB="45720" distL="114300" distR="114300" simplePos="0" relativeHeight="251669504" behindDoc="0" locked="0" layoutInCell="1" allowOverlap="1" wp14:anchorId="1F7B6779" wp14:editId="6BE8330D">
                <wp:simplePos x="0" y="0"/>
                <wp:positionH relativeFrom="column">
                  <wp:posOffset>7289165</wp:posOffset>
                </wp:positionH>
                <wp:positionV relativeFrom="paragraph">
                  <wp:posOffset>395605</wp:posOffset>
                </wp:positionV>
                <wp:extent cx="1745615" cy="260985"/>
                <wp:effectExtent l="0" t="0" r="0" b="5715"/>
                <wp:wrapSquare wrapText="bothSides"/>
                <wp:docPr id="9619331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60985"/>
                        </a:xfrm>
                        <a:prstGeom prst="rect">
                          <a:avLst/>
                        </a:prstGeom>
                        <a:noFill/>
                        <a:ln w="9525">
                          <a:noFill/>
                          <a:miter lim="800000"/>
                          <a:headEnd/>
                          <a:tailEnd/>
                        </a:ln>
                      </wps:spPr>
                      <wps:txbx>
                        <w:txbxContent>
                          <w:p w14:paraId="5CC250DE" w14:textId="65F198A0" w:rsidR="00026A1E" w:rsidRPr="00772748" w:rsidRDefault="00092D67"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competenties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B6779" id="_x0000_s1047" type="#_x0000_t202" style="position:absolute;margin-left:573.95pt;margin-top:31.15pt;width:137.45pt;height:20.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" filled="f" stroked="f">
                <v:textbox>
                  <w:txbxContent>
                    <w:p w14:paraId="5CC250DE" w14:textId="65F198A0" w:rsidR="00026A1E" w:rsidRPr="00772748" w:rsidRDefault="00092D67" w:rsidP="00026A1E">
                      <w:pPr>
                        <w:jc w:val="center"/>
                        <w:rPr>
                          <w:rFonts w:ascii="Segoe UI" w:hAnsi="Segoe UI" w:cs="Segoe UI"/>
                          <w:color w:val="FFFFFF" w:themeColor="background1"/>
                          <w:sz w:val="18"/>
                          <w:szCs w:val="18"/>
                        </w:rPr>
                      </w:pPr>
                      <w:r>
                        <w:rPr>
                          <w:rFonts w:ascii="Segoe UI" w:hAnsi="Segoe UI" w:cs="Segoe UI"/>
                          <w:color w:val="FFFFFF" w:themeColor="background1"/>
                          <w:sz w:val="18"/>
                          <w:szCs w:val="18"/>
                        </w:rPr>
                        <w:t>competenties</w:t>
                      </w:r>
                    </w:p>
                  </w:txbxContent>
                </v:textbox>
                <w10:wrap type="square"/>
              </v:shape>
            </w:pict>
          </mc:Fallback>
        </mc:AlternateContent>
      </w:r>
      <w:r w:rsidR="0002679E" w:rsidRPr="00DB5841">
        <w:rPr>
          <w:noProof/>
        </w:rPr>
        <mc:AlternateContent>
          <mc:Choice Requires="wps">
            <w:drawing>
              <wp:anchor distT="45720" distB="45720" distL="114300" distR="114300" simplePos="0" relativeHeight="251665408" behindDoc="0" locked="0" layoutInCell="1" allowOverlap="1" wp14:anchorId="3FECDC5E" wp14:editId="0FB68966">
                <wp:simplePos x="0" y="0"/>
                <wp:positionH relativeFrom="column">
                  <wp:posOffset>1902294</wp:posOffset>
                </wp:positionH>
                <wp:positionV relativeFrom="paragraph">
                  <wp:posOffset>3829271</wp:posOffset>
                </wp:positionV>
                <wp:extent cx="2360930" cy="1404620"/>
                <wp:effectExtent l="0" t="0" r="0" b="0"/>
                <wp:wrapSquare wrapText="bothSides"/>
                <wp:docPr id="15277159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1F30376" w14:textId="303B3E67" w:rsidR="0002679E" w:rsidRPr="00772748" w:rsidRDefault="0002679E">
                            <w:pPr>
                              <w:rPr>
                                <w:rFonts w:ascii="Segoe UI" w:hAnsi="Segoe UI" w:cs="Segoe UI"/>
                                <w:color w:val="FFFFFF" w:themeColor="background1"/>
                                <w:sz w:val="18"/>
                                <w:szCs w:val="18"/>
                              </w:rPr>
                            </w:pPr>
                            <w:r>
                              <w:rPr>
                                <w:rFonts w:ascii="Segoe UI" w:hAnsi="Segoe UI" w:cs="Segoe UI"/>
                                <w:color w:val="FFFFFF" w:themeColor="background1"/>
                                <w:sz w:val="18"/>
                                <w:szCs w:val="18"/>
                              </w:rPr>
                              <w:t>netwerk inschakelen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ECDC5E" id="_x0000_s1048" type="#_x0000_t202" style="position:absolute;margin-left:149.8pt;margin-top:301.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jx/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" filled="f" stroked="f">
                <v:textbox style="mso-fit-shape-to-text:t">
                  <w:txbxContent>
                    <w:p w14:paraId="11F30376" w14:textId="303B3E67" w:rsidR="0002679E" w:rsidRPr="00772748" w:rsidRDefault="0002679E">
                      <w:pPr>
                        <w:rPr>
                          <w:rFonts w:ascii="Segoe UI" w:hAnsi="Segoe UI" w:cs="Segoe UI"/>
                          <w:color w:val="FFFFFF" w:themeColor="background1"/>
                          <w:sz w:val="18"/>
                          <w:szCs w:val="18"/>
                        </w:rPr>
                      </w:pPr>
                      <w:r>
                        <w:rPr>
                          <w:rFonts w:ascii="Segoe UI" w:hAnsi="Segoe UI" w:cs="Segoe UI"/>
                          <w:color w:val="FFFFFF" w:themeColor="background1"/>
                          <w:sz w:val="18"/>
                          <w:szCs w:val="18"/>
                        </w:rPr>
                        <w:t>netwerk inschakelen</w:t>
                      </w:r>
                    </w:p>
                  </w:txbxContent>
                </v:textbox>
                <w10:wrap type="square"/>
              </v:shape>
            </w:pict>
          </mc:Fallback>
        </mc:AlternateContent>
      </w:r>
      <w:r w:rsidR="003202DC" w:rsidRPr="00DB5841">
        <w:rPr>
          <w:noProof/>
        </w:rPr>
        <mc:AlternateContent>
          <mc:Choice Requires="wps">
            <w:drawing>
              <wp:anchor distT="45720" distB="45720" distL="114300" distR="114300" simplePos="0" relativeHeight="251663360" behindDoc="0" locked="0" layoutInCell="1" allowOverlap="1" wp14:anchorId="5E435C53" wp14:editId="48D7892E">
                <wp:simplePos x="0" y="0"/>
                <wp:positionH relativeFrom="column">
                  <wp:posOffset>2005289</wp:posOffset>
                </wp:positionH>
                <wp:positionV relativeFrom="paragraph">
                  <wp:posOffset>3590317</wp:posOffset>
                </wp:positionV>
                <wp:extent cx="236093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1F82BC" w14:textId="5D59041F" w:rsidR="003202DC" w:rsidRPr="00772748" w:rsidRDefault="00772748">
                            <w:pPr>
                              <w:rPr>
                                <w:rFonts w:ascii="Segoe UI" w:hAnsi="Segoe UI" w:cs="Segoe UI"/>
                                <w:color w:val="FFFFFF" w:themeColor="background1"/>
                                <w:sz w:val="18"/>
                                <w:szCs w:val="18"/>
                              </w:rPr>
                            </w:pPr>
                            <w:r w:rsidRPr="00772748">
                              <w:rPr>
                                <w:rFonts w:ascii="Segoe UI" w:hAnsi="Segoe UI" w:cs="Segoe UI"/>
                                <w:color w:val="FFFFFF" w:themeColor="background1"/>
                                <w:sz w:val="18"/>
                                <w:szCs w:val="18"/>
                              </w:rPr>
                              <w:t>testen invullen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435C53" id="_x0000_s1049" type="#_x0000_t202" style="position:absolute;margin-left:157.9pt;margin-top:282.7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ow/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" filled="f" stroked="f">
                <v:textbox style="mso-fit-shape-to-text:t">
                  <w:txbxContent>
                    <w:p w14:paraId="651F82BC" w14:textId="5D59041F" w:rsidR="003202DC" w:rsidRPr="00772748" w:rsidRDefault="00772748">
                      <w:pPr>
                        <w:rPr>
                          <w:rFonts w:ascii="Segoe UI" w:hAnsi="Segoe UI" w:cs="Segoe UI"/>
                          <w:color w:val="FFFFFF" w:themeColor="background1"/>
                          <w:sz w:val="18"/>
                          <w:szCs w:val="18"/>
                        </w:rPr>
                      </w:pPr>
                      <w:r w:rsidRPr="00772748">
                        <w:rPr>
                          <w:rFonts w:ascii="Segoe UI" w:hAnsi="Segoe UI" w:cs="Segoe UI"/>
                          <w:color w:val="FFFFFF" w:themeColor="background1"/>
                          <w:sz w:val="18"/>
                          <w:szCs w:val="18"/>
                        </w:rPr>
                        <w:t>testen invullen</w:t>
                      </w:r>
                    </w:p>
                  </w:txbxContent>
                </v:textbox>
                <w10:wrap type="square"/>
              </v:shape>
            </w:pict>
          </mc:Fallback>
        </mc:AlternateContent>
      </w:r>
      <w:r w:rsidR="00881325" w:rsidRPr="00DB5841">
        <w:rPr>
          <w:noProof/>
        </w:rPr>
        <mc:AlternateContent>
          <mc:Choice Requires="wpg">
            <w:drawing>
              <wp:anchor distT="0" distB="0" distL="114300" distR="114300" simplePos="0" relativeHeight="251640832" behindDoc="0" locked="0" layoutInCell="1" allowOverlap="1" wp14:anchorId="36F24950" wp14:editId="5F6C2864">
                <wp:simplePos x="0" y="0"/>
                <wp:positionH relativeFrom="column">
                  <wp:posOffset>109220</wp:posOffset>
                </wp:positionH>
                <wp:positionV relativeFrom="paragraph">
                  <wp:posOffset>419193</wp:posOffset>
                </wp:positionV>
                <wp:extent cx="9010650" cy="3871844"/>
                <wp:effectExtent l="0" t="0" r="0" b="262255"/>
                <wp:wrapNone/>
                <wp:docPr id="35" name="Groep 34">
                  <a:extLst xmlns:a="http://schemas.openxmlformats.org/drawingml/2006/main">
                    <a:ext uri="{FF2B5EF4-FFF2-40B4-BE49-F238E27FC236}">
                      <a16:creationId xmlns:a16="http://schemas.microsoft.com/office/drawing/2014/main" id="{6A00E2EB-6977-5A3A-1748-A16DD6CCA8CF}"/>
                    </a:ext>
                  </a:extLst>
                </wp:docPr>
                <wp:cNvGraphicFramePr/>
                <a:graphic xmlns:a="http://schemas.openxmlformats.org/drawingml/2006/main">
                  <a:graphicData uri="http://schemas.microsoft.com/office/word/2010/wordprocessingGroup">
                    <wpg:wgp>
                      <wpg:cNvGrpSpPr/>
                      <wpg:grpSpPr>
                        <a:xfrm>
                          <a:off x="0" y="0"/>
                          <a:ext cx="9010650" cy="3871844"/>
                          <a:chOff x="0" y="0"/>
                          <a:chExt cx="9458876" cy="3970221"/>
                        </a:xfrm>
                      </wpg:grpSpPr>
                      <wps:wsp>
                        <wps:cNvPr id="1375193370" name="Rechthoek 1375193370">
                          <a:extLst>
                            <a:ext uri="{FF2B5EF4-FFF2-40B4-BE49-F238E27FC236}">
                              <a16:creationId xmlns:a16="http://schemas.microsoft.com/office/drawing/2014/main" id="{82050471-0260-5C95-9FAA-98F126B148FA}"/>
                            </a:ext>
                          </a:extLst>
                        </wps:cNvPr>
                        <wps:cNvSpPr/>
                        <wps:spPr>
                          <a:xfrm>
                            <a:off x="0" y="773595"/>
                            <a:ext cx="1991227" cy="908615"/>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63CA9" w14:textId="77BE1852"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 xml:space="preserve">Profiel </w:t>
                              </w:r>
                              <w:r w:rsidR="003202DC">
                                <w:rPr>
                                  <w:rFonts w:hAnsi="Segoe UI"/>
                                  <w:color w:val="FFFFFF" w:themeColor="light1"/>
                                  <w:kern w:val="24"/>
                                  <w:sz w:val="28"/>
                                  <w:szCs w:val="28"/>
                                </w:rPr>
                                <w:t>aanmaken</w:t>
                              </w:r>
                            </w:p>
                          </w:txbxContent>
                        </wps:txbx>
                        <wps:bodyPr lIns="72000" tIns="72000" rIns="72000" bIns="72000" rtlCol="0" anchor="ctr"/>
                      </wps:wsp>
                      <wps:wsp>
                        <wps:cNvPr id="344708094" name="Rechthoek 344708094">
                          <a:extLst>
                            <a:ext uri="{FF2B5EF4-FFF2-40B4-BE49-F238E27FC236}">
                              <a16:creationId xmlns:a16="http://schemas.microsoft.com/office/drawing/2014/main" id="{A5941C23-76FF-4F27-43E5-3EBE8AA9A884}"/>
                            </a:ext>
                          </a:extLst>
                        </wps:cNvPr>
                        <wps:cNvSpPr/>
                        <wps:spPr>
                          <a:xfrm>
                            <a:off x="4345862" y="773595"/>
                            <a:ext cx="1991227" cy="908615"/>
                          </a:xfrm>
                          <a:prstGeom prst="rect">
                            <a:avLst/>
                          </a:prstGeom>
                          <a:solidFill>
                            <a:srgbClr val="E1251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21077"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welke functies bij mij passen</w:t>
                              </w:r>
                            </w:p>
                          </w:txbxContent>
                        </wps:txbx>
                        <wps:bodyPr lIns="72000" tIns="72000" rIns="72000" bIns="72000" rtlCol="0" anchor="ctr"/>
                      </wps:wsp>
                      <wps:wsp>
                        <wps:cNvPr id="223358122" name="Rechthoek 223358122">
                          <a:extLst>
                            <a:ext uri="{FF2B5EF4-FFF2-40B4-BE49-F238E27FC236}">
                              <a16:creationId xmlns:a16="http://schemas.microsoft.com/office/drawing/2014/main" id="{4F3DA82D-1F7D-17C2-3E36-3B1BECAA5CF6}"/>
                            </a:ext>
                          </a:extLst>
                        </wps:cNvPr>
                        <wps:cNvSpPr/>
                        <wps:spPr>
                          <a:xfrm>
                            <a:off x="7458133" y="781714"/>
                            <a:ext cx="1991227" cy="908615"/>
                          </a:xfrm>
                          <a:prstGeom prst="rect">
                            <a:avLst/>
                          </a:prstGeom>
                          <a:solidFill>
                            <a:srgbClr val="1349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E5C61"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wat er nodig is om daar te komen</w:t>
                              </w:r>
                            </w:p>
                          </w:txbxContent>
                        </wps:txbx>
                        <wps:bodyPr lIns="72000" tIns="72000" rIns="72000" bIns="72000" rtlCol="0" anchor="ctr"/>
                      </wps:wsp>
                      <wps:wsp>
                        <wps:cNvPr id="375574898" name="Rechthoek: afgeronde hoeken 375574898">
                          <a:extLst>
                            <a:ext uri="{FF2B5EF4-FFF2-40B4-BE49-F238E27FC236}">
                              <a16:creationId xmlns:a16="http://schemas.microsoft.com/office/drawing/2014/main" id="{689C5E33-4836-901A-1F9E-9D37482F0C8F}"/>
                            </a:ext>
                          </a:extLst>
                        </wps:cNvPr>
                        <wps:cNvSpPr/>
                        <wps:spPr>
                          <a:xfrm>
                            <a:off x="1596651" y="3531630"/>
                            <a:ext cx="1832201" cy="193510"/>
                          </a:xfrm>
                          <a:prstGeom prst="roundRect">
                            <a:avLst/>
                          </a:prstGeom>
                          <a:solidFill>
                            <a:srgbClr val="55D3C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AC316"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Gesprek</w:t>
                              </w:r>
                            </w:p>
                          </w:txbxContent>
                        </wps:txbx>
                        <wps:bodyPr lIns="72000" tIns="72000" rIns="72000" bIns="72000" rtlCol="0" anchor="ctr"/>
                      </wps:wsp>
                      <wps:wsp>
                        <wps:cNvPr id="1972806023" name="Rechthoek: afgeronde hoeken 1972806023">
                          <a:extLst>
                            <a:ext uri="{FF2B5EF4-FFF2-40B4-BE49-F238E27FC236}">
                              <a16:creationId xmlns:a16="http://schemas.microsoft.com/office/drawing/2014/main" id="{7FD35CAE-7CAC-CEC2-D0C7-4CDBD347EECF}"/>
                            </a:ext>
                          </a:extLst>
                        </wps:cNvPr>
                        <wps:cNvSpPr/>
                        <wps:spPr>
                          <a:xfrm>
                            <a:off x="1596651" y="3286549"/>
                            <a:ext cx="1832201" cy="193510"/>
                          </a:xfrm>
                          <a:prstGeom prst="roundRect">
                            <a:avLst/>
                          </a:prstGeom>
                          <a:solidFill>
                            <a:srgbClr val="55D3C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B18A2"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Test</w:t>
                              </w:r>
                            </w:p>
                          </w:txbxContent>
                        </wps:txbx>
                        <wps:bodyPr lIns="72000" tIns="72000" rIns="72000" bIns="72000" rtlCol="0" anchor="ctr"/>
                      </wps:wsp>
                      <wps:wsp>
                        <wps:cNvPr id="738946751" name="Rechthoek 738946751">
                          <a:extLst>
                            <a:ext uri="{FF2B5EF4-FFF2-40B4-BE49-F238E27FC236}">
                              <a16:creationId xmlns:a16="http://schemas.microsoft.com/office/drawing/2014/main" id="{F3ED8BFA-9BC4-EE90-5E1D-BD11323ED1CA}"/>
                            </a:ext>
                          </a:extLst>
                        </wps:cNvPr>
                        <wps:cNvSpPr/>
                        <wps:spPr>
                          <a:xfrm>
                            <a:off x="1509188" y="2177204"/>
                            <a:ext cx="1991227" cy="908615"/>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CB913"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nog niet wat ik wil</w:t>
                              </w:r>
                            </w:p>
                          </w:txbxContent>
                        </wps:txbx>
                        <wps:bodyPr lIns="72000" tIns="72000" rIns="72000" bIns="72000" rtlCol="0" anchor="ctr"/>
                      </wps:wsp>
                      <wps:wsp>
                        <wps:cNvPr id="352609240" name="Rechthoek: afgeronde hoeken 352609240">
                          <a:extLst>
                            <a:ext uri="{FF2B5EF4-FFF2-40B4-BE49-F238E27FC236}">
                              <a16:creationId xmlns:a16="http://schemas.microsoft.com/office/drawing/2014/main" id="{63455793-4DF1-5A06-59E1-35320E63D16E}"/>
                            </a:ext>
                          </a:extLst>
                        </wps:cNvPr>
                        <wps:cNvSpPr/>
                        <wps:spPr>
                          <a:xfrm>
                            <a:off x="1596651" y="3776711"/>
                            <a:ext cx="1832201" cy="193510"/>
                          </a:xfrm>
                          <a:prstGeom prst="roundRect">
                            <a:avLst/>
                          </a:prstGeom>
                          <a:solidFill>
                            <a:srgbClr val="55D3C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4C68D"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Netwerk</w:t>
                              </w:r>
                            </w:p>
                          </w:txbxContent>
                        </wps:txbx>
                        <wps:bodyPr lIns="72000" tIns="72000" rIns="72000" bIns="72000" rtlCol="0" anchor="ctr"/>
                      </wps:wsp>
                      <wps:wsp>
                        <wps:cNvPr id="1626652303" name="Verbindingslijn: gebogen 1626652303">
                          <a:extLst>
                            <a:ext uri="{FF2B5EF4-FFF2-40B4-BE49-F238E27FC236}">
                              <a16:creationId xmlns:a16="http://schemas.microsoft.com/office/drawing/2014/main" id="{D8E4126A-41A2-D62A-A752-FB15D0992D8D}"/>
                            </a:ext>
                          </a:extLst>
                        </wps:cNvPr>
                        <wps:cNvCnPr>
                          <a:cxnSpLocks/>
                          <a:stCxn id="1375193370" idx="2"/>
                          <a:endCxn id="738946751" idx="1"/>
                        </wps:cNvCnPr>
                        <wps:spPr>
                          <a:xfrm rot="16200000" flipH="1">
                            <a:off x="777750" y="1900074"/>
                            <a:ext cx="949303" cy="51357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8234193" name="Rechte verbindingslijn met pijl 1548234193">
                          <a:extLst>
                            <a:ext uri="{FF2B5EF4-FFF2-40B4-BE49-F238E27FC236}">
                              <a16:creationId xmlns:a16="http://schemas.microsoft.com/office/drawing/2014/main" id="{E85CADC3-224C-B8CD-094F-256D6DEBECEB}"/>
                            </a:ext>
                          </a:extLst>
                        </wps:cNvPr>
                        <wps:cNvCnPr>
                          <a:cxnSpLocks/>
                          <a:stCxn id="738946751" idx="2"/>
                          <a:endCxn id="1972806023" idx="0"/>
                        </wps:cNvCnPr>
                        <wps:spPr>
                          <a:xfrm>
                            <a:off x="2504802" y="3085819"/>
                            <a:ext cx="7950" cy="2007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625002" name="Verbindingslijn: gebogen 165625002">
                          <a:extLst>
                            <a:ext uri="{FF2B5EF4-FFF2-40B4-BE49-F238E27FC236}">
                              <a16:creationId xmlns:a16="http://schemas.microsoft.com/office/drawing/2014/main" id="{8DF6AD5F-1466-EF2C-A8FF-41842F13D542}"/>
                            </a:ext>
                          </a:extLst>
                        </wps:cNvPr>
                        <wps:cNvCnPr>
                          <a:cxnSpLocks/>
                          <a:stCxn id="352609240" idx="2"/>
                          <a:endCxn id="344708094" idx="1"/>
                        </wps:cNvCnPr>
                        <wps:spPr>
                          <a:xfrm rot="5400000" flipH="1" flipV="1">
                            <a:off x="2058148" y="1682507"/>
                            <a:ext cx="2742318" cy="1833110"/>
                          </a:xfrm>
                          <a:prstGeom prst="bentConnector4">
                            <a:avLst>
                              <a:gd name="adj1" fmla="val -8336"/>
                              <a:gd name="adj2" fmla="val 7498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7174616" name="Rechthoek 1587174616">
                          <a:extLst>
                            <a:ext uri="{FF2B5EF4-FFF2-40B4-BE49-F238E27FC236}">
                              <a16:creationId xmlns:a16="http://schemas.microsoft.com/office/drawing/2014/main" id="{97032148-19AE-8B57-7969-0161D9E5978A}"/>
                            </a:ext>
                          </a:extLst>
                        </wps:cNvPr>
                        <wps:cNvSpPr/>
                        <wps:spPr>
                          <a:xfrm>
                            <a:off x="4341104" y="2158366"/>
                            <a:ext cx="1991227" cy="908615"/>
                          </a:xfrm>
                          <a:prstGeom prst="rect">
                            <a:avLst/>
                          </a:prstGeom>
                          <a:solidFill>
                            <a:srgbClr val="E1251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1CEFD"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welke functie ik wil</w:t>
                              </w:r>
                            </w:p>
                          </w:txbxContent>
                        </wps:txbx>
                        <wps:bodyPr lIns="72000" tIns="72000" rIns="72000" bIns="72000" rtlCol="0" anchor="ctr"/>
                      </wps:wsp>
                      <wps:wsp>
                        <wps:cNvPr id="807081091" name="Rechte verbindingslijn met pijl 807081091">
                          <a:extLst>
                            <a:ext uri="{FF2B5EF4-FFF2-40B4-BE49-F238E27FC236}">
                              <a16:creationId xmlns:a16="http://schemas.microsoft.com/office/drawing/2014/main" id="{7A1393A5-0E16-07BD-9414-DCB47E08EC49}"/>
                            </a:ext>
                          </a:extLst>
                        </wps:cNvPr>
                        <wps:cNvCnPr>
                          <a:cxnSpLocks/>
                          <a:stCxn id="1375193370" idx="3"/>
                          <a:endCxn id="344708094" idx="1"/>
                        </wps:cNvCnPr>
                        <wps:spPr>
                          <a:xfrm>
                            <a:off x="1991227" y="1227903"/>
                            <a:ext cx="23546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6809840" name="Rechthoek 1876809840">
                          <a:extLst>
                            <a:ext uri="{FF2B5EF4-FFF2-40B4-BE49-F238E27FC236}">
                              <a16:creationId xmlns:a16="http://schemas.microsoft.com/office/drawing/2014/main" id="{927CA412-798C-0742-9C88-7554AA8DA93B}"/>
                            </a:ext>
                          </a:extLst>
                        </wps:cNvPr>
                        <wps:cNvSpPr/>
                        <wps:spPr>
                          <a:xfrm>
                            <a:off x="7467649" y="2177062"/>
                            <a:ext cx="1991227" cy="908615"/>
                          </a:xfrm>
                          <a:prstGeom prst="rect">
                            <a:avLst/>
                          </a:prstGeom>
                          <a:solidFill>
                            <a:srgbClr val="1349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E897E"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waar ik dat kan vinden</w:t>
                              </w:r>
                            </w:p>
                          </w:txbxContent>
                        </wps:txbx>
                        <wps:bodyPr lIns="72000" tIns="72000" rIns="72000" bIns="72000" rtlCol="0" anchor="ctr"/>
                      </wps:wsp>
                      <wps:wsp>
                        <wps:cNvPr id="332898352" name="Rechthoek: afgeronde hoeken 332898352">
                          <a:extLst>
                            <a:ext uri="{FF2B5EF4-FFF2-40B4-BE49-F238E27FC236}">
                              <a16:creationId xmlns:a16="http://schemas.microsoft.com/office/drawing/2014/main" id="{FE5AFD75-4AE9-EA80-B3B3-F25E72EAFBD7}"/>
                            </a:ext>
                          </a:extLst>
                        </wps:cNvPr>
                        <wps:cNvSpPr/>
                        <wps:spPr>
                          <a:xfrm>
                            <a:off x="7537645" y="481965"/>
                            <a:ext cx="1832201" cy="193510"/>
                          </a:xfrm>
                          <a:prstGeom prst="roundRect">
                            <a:avLst/>
                          </a:prstGeom>
                          <a:solidFill>
                            <a:srgbClr val="397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E425A"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Competenties</w:t>
                              </w:r>
                            </w:p>
                          </w:txbxContent>
                        </wps:txbx>
                        <wps:bodyPr lIns="72000" tIns="72000" rIns="72000" bIns="72000" rtlCol="0" anchor="ctr"/>
                      </wps:wsp>
                      <wps:wsp>
                        <wps:cNvPr id="180181247" name="Rechthoek: afgeronde hoeken 180181247">
                          <a:extLst>
                            <a:ext uri="{FF2B5EF4-FFF2-40B4-BE49-F238E27FC236}">
                              <a16:creationId xmlns:a16="http://schemas.microsoft.com/office/drawing/2014/main" id="{98005056-3F06-3B93-54A2-CF6911C651EC}"/>
                            </a:ext>
                          </a:extLst>
                        </wps:cNvPr>
                        <wps:cNvSpPr/>
                        <wps:spPr>
                          <a:xfrm>
                            <a:off x="7537642" y="243366"/>
                            <a:ext cx="1832201" cy="193510"/>
                          </a:xfrm>
                          <a:prstGeom prst="roundRect">
                            <a:avLst/>
                          </a:prstGeom>
                          <a:solidFill>
                            <a:srgbClr val="397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58561"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Ervaring</w:t>
                              </w:r>
                            </w:p>
                          </w:txbxContent>
                        </wps:txbx>
                        <wps:bodyPr lIns="72000" tIns="72000" rIns="72000" bIns="72000" rtlCol="0" anchor="ctr"/>
                      </wps:wsp>
                      <wps:wsp>
                        <wps:cNvPr id="2093872533" name="Rechthoek: afgeronde hoeken 2093872533">
                          <a:extLst>
                            <a:ext uri="{FF2B5EF4-FFF2-40B4-BE49-F238E27FC236}">
                              <a16:creationId xmlns:a16="http://schemas.microsoft.com/office/drawing/2014/main" id="{EF3A3CFD-EB9A-3B69-3497-01E651853DCB}"/>
                            </a:ext>
                          </a:extLst>
                        </wps:cNvPr>
                        <wps:cNvSpPr/>
                        <wps:spPr>
                          <a:xfrm>
                            <a:off x="7537642" y="0"/>
                            <a:ext cx="1832201" cy="193510"/>
                          </a:xfrm>
                          <a:prstGeom prst="roundRect">
                            <a:avLst/>
                          </a:prstGeom>
                          <a:solidFill>
                            <a:srgbClr val="397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52A7A"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Kennis</w:t>
                              </w:r>
                            </w:p>
                          </w:txbxContent>
                        </wps:txbx>
                        <wps:bodyPr lIns="72000" tIns="72000" rIns="72000" bIns="72000" rtlCol="0" anchor="ctr"/>
                      </wps:wsp>
                      <wps:wsp>
                        <wps:cNvPr id="319775187" name="Rechthoek: afgeronde hoeken 319775187">
                          <a:extLst>
                            <a:ext uri="{FF2B5EF4-FFF2-40B4-BE49-F238E27FC236}">
                              <a16:creationId xmlns:a16="http://schemas.microsoft.com/office/drawing/2014/main" id="{636FFEF6-241C-1973-E876-AB6077E757F8}"/>
                            </a:ext>
                          </a:extLst>
                        </wps:cNvPr>
                        <wps:cNvSpPr/>
                        <wps:spPr>
                          <a:xfrm>
                            <a:off x="7547161" y="3172093"/>
                            <a:ext cx="1832201" cy="193510"/>
                          </a:xfrm>
                          <a:prstGeom prst="roundRect">
                            <a:avLst/>
                          </a:prstGeom>
                          <a:solidFill>
                            <a:srgbClr val="397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4AC20"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Functie, project</w:t>
                              </w:r>
                            </w:p>
                          </w:txbxContent>
                        </wps:txbx>
                        <wps:bodyPr lIns="72000" tIns="72000" rIns="72000" bIns="72000" rtlCol="0" anchor="ctr"/>
                      </wps:wsp>
                      <wps:wsp>
                        <wps:cNvPr id="949477119" name="Rechthoek: afgeronde hoeken 949477119">
                          <a:extLst>
                            <a:ext uri="{FF2B5EF4-FFF2-40B4-BE49-F238E27FC236}">
                              <a16:creationId xmlns:a16="http://schemas.microsoft.com/office/drawing/2014/main" id="{FF6D6F97-9A5D-3F95-A8F0-672897899481}"/>
                            </a:ext>
                          </a:extLst>
                        </wps:cNvPr>
                        <wps:cNvSpPr/>
                        <wps:spPr>
                          <a:xfrm>
                            <a:off x="7547161" y="3424157"/>
                            <a:ext cx="1832201" cy="193510"/>
                          </a:xfrm>
                          <a:prstGeom prst="roundRect">
                            <a:avLst/>
                          </a:prstGeom>
                          <a:solidFill>
                            <a:srgbClr val="397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19224"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Scholing, training</w:t>
                              </w:r>
                            </w:p>
                          </w:txbxContent>
                        </wps:txbx>
                        <wps:bodyPr lIns="72000" tIns="72000" rIns="72000" bIns="72000" rtlCol="0" anchor="ctr"/>
                      </wps:wsp>
                      <wps:wsp>
                        <wps:cNvPr id="1203334556" name="Rechthoek: afgeronde hoeken 1203334556">
                          <a:extLst>
                            <a:ext uri="{FF2B5EF4-FFF2-40B4-BE49-F238E27FC236}">
                              <a16:creationId xmlns:a16="http://schemas.microsoft.com/office/drawing/2014/main" id="{209CC364-C847-6A25-EC82-143C6950665B}"/>
                            </a:ext>
                          </a:extLst>
                        </wps:cNvPr>
                        <wps:cNvSpPr/>
                        <wps:spPr>
                          <a:xfrm>
                            <a:off x="7547161" y="3678530"/>
                            <a:ext cx="1832201" cy="193510"/>
                          </a:xfrm>
                          <a:prstGeom prst="roundRect">
                            <a:avLst/>
                          </a:prstGeom>
                          <a:solidFill>
                            <a:srgbClr val="397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3A5041"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Meelopen, uitwisseling</w:t>
                              </w:r>
                            </w:p>
                          </w:txbxContent>
                        </wps:txbx>
                        <wps:bodyPr lIns="72000" tIns="72000" rIns="72000" bIns="72000" rtlCol="0" anchor="ctr"/>
                      </wps:wsp>
                      <wps:wsp>
                        <wps:cNvPr id="2068100485" name="Rechte verbindingslijn met pijl 2068100485">
                          <a:extLst>
                            <a:ext uri="{FF2B5EF4-FFF2-40B4-BE49-F238E27FC236}">
                              <a16:creationId xmlns:a16="http://schemas.microsoft.com/office/drawing/2014/main" id="{D2DE1EBC-04A8-02AC-6FBD-56DA258FB9B1}"/>
                            </a:ext>
                          </a:extLst>
                        </wps:cNvPr>
                        <wps:cNvCnPr>
                          <a:cxnSpLocks/>
                          <a:stCxn id="223358122" idx="2"/>
                          <a:endCxn id="1876809840" idx="0"/>
                        </wps:cNvCnPr>
                        <wps:spPr>
                          <a:xfrm>
                            <a:off x="8453747" y="1690329"/>
                            <a:ext cx="9516" cy="4867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5096107" name="Rechte verbindingslijn met pijl 1765096107">
                          <a:extLst>
                            <a:ext uri="{FF2B5EF4-FFF2-40B4-BE49-F238E27FC236}">
                              <a16:creationId xmlns:a16="http://schemas.microsoft.com/office/drawing/2014/main" id="{E2D10504-5932-B99F-E9A8-80C812213DFE}"/>
                            </a:ext>
                          </a:extLst>
                        </wps:cNvPr>
                        <wps:cNvCnPr>
                          <a:cxnSpLocks/>
                          <a:stCxn id="344708094" idx="2"/>
                          <a:endCxn id="1587174616" idx="0"/>
                        </wps:cNvCnPr>
                        <wps:spPr>
                          <a:xfrm flipH="1">
                            <a:off x="5336718" y="1682210"/>
                            <a:ext cx="4758" cy="4761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4648022" name="Verbindingslijn: gebogen 1914648022">
                          <a:extLst>
                            <a:ext uri="{FF2B5EF4-FFF2-40B4-BE49-F238E27FC236}">
                              <a16:creationId xmlns:a16="http://schemas.microsoft.com/office/drawing/2014/main" id="{2884B143-EA1C-3452-8E91-6C1B5926A945}"/>
                            </a:ext>
                          </a:extLst>
                        </wps:cNvPr>
                        <wps:cNvCnPr>
                          <a:cxnSpLocks/>
                          <a:stCxn id="1587174616" idx="3"/>
                          <a:endCxn id="223358122" idx="1"/>
                        </wps:cNvCnPr>
                        <wps:spPr>
                          <a:xfrm flipV="1">
                            <a:off x="6332331" y="1236022"/>
                            <a:ext cx="1125802" cy="1376653"/>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F24950" id="Groep 34" o:spid="_x0000_s1050" style="position:absolute;margin-left:8.6pt;margin-top:33pt;width:709.5pt;height:304.85pt;z-index:251640832;mso-width-relative:margin;mso-height-relative:margin" coordsize="94588,3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">
                <v:rect id="Rechthoek 1375193370" o:spid="_x0000_s1051" style="position:absolute;top:7735;width:19912;height:9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" fillcolor="#31bcae" stroked="f" strokeweight="1pt">
                  <v:textbox inset="2mm,2mm,2mm,2mm">
                    <w:txbxContent>
                      <w:p w14:paraId="58463CA9" w14:textId="77BE1852"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 xml:space="preserve">Profiel </w:t>
                        </w:r>
                        <w:r w:rsidR="003202DC">
                          <w:rPr>
                            <w:rFonts w:hAnsi="Segoe UI"/>
                            <w:color w:val="FFFFFF" w:themeColor="light1"/>
                            <w:kern w:val="24"/>
                            <w:sz w:val="28"/>
                            <w:szCs w:val="28"/>
                          </w:rPr>
                          <w:t>aanmaken</w:t>
                        </w:r>
                      </w:p>
                    </w:txbxContent>
                  </v:textbox>
                </v:rect>
                <v:rect id="Rechthoek 344708094" o:spid="_x0000_s1052" style="position:absolute;left:43458;top:7735;width:19912;height:9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" fillcolor="#e1251b" stroked="f" strokeweight="1pt">
                  <v:textbox inset="2mm,2mm,2mm,2mm">
                    <w:txbxContent>
                      <w:p w14:paraId="19921077"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welke functies bij mij passen</w:t>
                        </w:r>
                      </w:p>
                    </w:txbxContent>
                  </v:textbox>
                </v:rect>
                <v:rect id="Rechthoek 223358122" o:spid="_x0000_s1053" style="position:absolute;left:74581;top:7817;width:19912;height:9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" fillcolor="#13499c" stroked="f" strokeweight="1pt">
                  <v:textbox inset="2mm,2mm,2mm,2mm">
                    <w:txbxContent>
                      <w:p w14:paraId="138E5C61"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wat er nodig is om daar te komen</w:t>
                        </w:r>
                      </w:p>
                    </w:txbxContent>
                  </v:textbox>
                </v:rect>
                <v:roundrect id="Rechthoek: afgeronde hoeken 375574898" o:spid="_x0000_s1054" style="position:absolute;left:15966;top:35316;width:18322;height:1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" fillcolor="#55d3c7" stroked="f" strokeweight="1pt">
                  <v:stroke joinstyle="miter"/>
                  <v:textbox inset="2mm,2mm,2mm,2mm">
                    <w:txbxContent>
                      <w:p w14:paraId="577AC316"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Gesprek</w:t>
                        </w:r>
                      </w:p>
                    </w:txbxContent>
                  </v:textbox>
                </v:roundrect>
                <v:roundrect id="Rechthoek: afgeronde hoeken 1972806023" o:spid="_x0000_s1055" style="position:absolute;left:15966;top:32865;width:18322;height:1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" fillcolor="#55d3c7" stroked="f" strokeweight="1pt">
                  <v:stroke joinstyle="miter"/>
                  <v:textbox inset="2mm,2mm,2mm,2mm">
                    <w:txbxContent>
                      <w:p w14:paraId="1B9B18A2"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Test</w:t>
                        </w:r>
                      </w:p>
                    </w:txbxContent>
                  </v:textbox>
                </v:roundrect>
                <v:rect id="Rechthoek 738946751" o:spid="_x0000_s1056" style="position:absolute;left:15091;top:21772;width:19913;height:9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" fillcolor="#31bcae" stroked="f" strokeweight="1pt">
                  <v:textbox inset="2mm,2mm,2mm,2mm">
                    <w:txbxContent>
                      <w:p w14:paraId="280CB913"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nog niet wat ik wil</w:t>
                        </w:r>
                      </w:p>
                    </w:txbxContent>
                  </v:textbox>
                </v:rect>
                <v:roundrect id="Rechthoek: afgeronde hoeken 352609240" o:spid="_x0000_s1057" style="position:absolute;left:15966;top:37767;width:18322;height:1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" fillcolor="#55d3c7" stroked="f" strokeweight="1pt">
                  <v:stroke joinstyle="miter"/>
                  <v:textbox inset="2mm,2mm,2mm,2mm">
                    <w:txbxContent>
                      <w:p w14:paraId="0B24C68D"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Netwerk</w:t>
                        </w:r>
                      </w:p>
                    </w:txbxContent>
                  </v:textbox>
                </v:roundrect>
                <v:shape id="Verbindingslijn: gebogen 1626652303" o:spid="_x0000_s1058" type="#_x0000_t33" style="position:absolute;left:7777;top:19001;width:9493;height:51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" strokecolor="black [3213]" strokeweight=".5pt">
                  <v:stroke endarrow="block"/>
                  <o:lock v:ext="edit" shapetype="f"/>
                </v:shape>
                <v:shape id="Rechte verbindingslijn met pijl 1548234193" o:spid="_x0000_s1059" type="#_x0000_t32" style="position:absolute;left:25048;top:30858;width:79;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" strokecolor="black [3213]" strokeweight=".5pt">
                  <v:stroke endarrow="block" joinstyle="miter"/>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Verbindingslijn: gebogen 165625002" o:spid="_x0000_s1060" type="#_x0000_t35" style="position:absolute;left:20581;top:16825;width:27423;height:1833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" adj="-1801,16197" strokecolor="black [3213]" strokeweight=".5pt">
                  <v:stroke endarrow="block"/>
                  <o:lock v:ext="edit" shapetype="f"/>
                </v:shape>
                <v:rect id="Rechthoek 1587174616" o:spid="_x0000_s1061" style="position:absolute;left:43411;top:21583;width:19912;height:9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" fillcolor="#e1251b" stroked="f" strokeweight="1pt">
                  <v:textbox inset="2mm,2mm,2mm,2mm">
                    <w:txbxContent>
                      <w:p w14:paraId="1CE1CEFD"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welke functie ik wil</w:t>
                        </w:r>
                      </w:p>
                    </w:txbxContent>
                  </v:textbox>
                </v:rect>
                <v:shape id="Rechte verbindingslijn met pijl 807081091" o:spid="_x0000_s1062" type="#_x0000_t32" style="position:absolute;left:19912;top:12279;width:23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" strokecolor="black [3213]" strokeweight=".5pt">
                  <v:stroke endarrow="block" joinstyle="miter"/>
                  <o:lock v:ext="edit" shapetype="f"/>
                </v:shape>
                <v:rect id="Rechthoek 1876809840" o:spid="_x0000_s1063" style="position:absolute;left:74676;top:21770;width:19912;height:9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" fillcolor="#13499c" stroked="f" strokeweight="1pt">
                  <v:textbox inset="2mm,2mm,2mm,2mm">
                    <w:txbxContent>
                      <w:p w14:paraId="1DCE897E" w14:textId="77777777" w:rsidR="00DC4054" w:rsidRDefault="00DC4054" w:rsidP="00DC4054">
                        <w:pPr>
                          <w:jc w:val="center"/>
                          <w:rPr>
                            <w:rFonts w:hAnsi="Segoe UI"/>
                            <w:color w:val="FFFFFF" w:themeColor="light1"/>
                            <w:kern w:val="24"/>
                            <w:sz w:val="28"/>
                            <w:szCs w:val="28"/>
                          </w:rPr>
                        </w:pPr>
                        <w:r>
                          <w:rPr>
                            <w:rFonts w:hAnsi="Segoe UI"/>
                            <w:color w:val="FFFFFF" w:themeColor="light1"/>
                            <w:kern w:val="24"/>
                            <w:sz w:val="28"/>
                            <w:szCs w:val="28"/>
                          </w:rPr>
                          <w:t>Ik weet waar ik dat kan vinden</w:t>
                        </w:r>
                      </w:p>
                    </w:txbxContent>
                  </v:textbox>
                </v:rect>
                <v:roundrect id="Rechthoek: afgeronde hoeken 332898352" o:spid="_x0000_s1064" style="position:absolute;left:75376;top:4819;width:18322;height:1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" fillcolor="#397fe7" stroked="f" strokeweight="1pt">
                  <v:stroke joinstyle="miter"/>
                  <v:textbox inset="2mm,2mm,2mm,2mm">
                    <w:txbxContent>
                      <w:p w14:paraId="411E425A"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Competenties</w:t>
                        </w:r>
                      </w:p>
                    </w:txbxContent>
                  </v:textbox>
                </v:roundrect>
                <v:roundrect id="Rechthoek: afgeronde hoeken 180181247" o:spid="_x0000_s1065" style="position:absolute;left:75376;top:2433;width:18322;height:1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" fillcolor="#397fe7" stroked="f" strokeweight="1pt">
                  <v:stroke joinstyle="miter"/>
                  <v:textbox inset="2mm,2mm,2mm,2mm">
                    <w:txbxContent>
                      <w:p w14:paraId="0F858561"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Ervaring</w:t>
                        </w:r>
                      </w:p>
                    </w:txbxContent>
                  </v:textbox>
                </v:roundrect>
                <v:roundrect id="Rechthoek: afgeronde hoeken 2093872533" o:spid="_x0000_s1066" style="position:absolute;left:75376;width:18322;height:1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" fillcolor="#397fe7" stroked="f" strokeweight="1pt">
                  <v:stroke joinstyle="miter"/>
                  <v:textbox inset="2mm,2mm,2mm,2mm">
                    <w:txbxContent>
                      <w:p w14:paraId="7E152A7A"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Kennis</w:t>
                        </w:r>
                      </w:p>
                    </w:txbxContent>
                  </v:textbox>
                </v:roundrect>
                <v:roundrect id="Rechthoek: afgeronde hoeken 319775187" o:spid="_x0000_s1067" style="position:absolute;left:75471;top:31720;width:18322;height:1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" fillcolor="#397fe7" stroked="f" strokeweight="1pt">
                  <v:stroke joinstyle="miter"/>
                  <v:textbox inset="2mm,2mm,2mm,2mm">
                    <w:txbxContent>
                      <w:p w14:paraId="0BB4AC20"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Functie, project</w:t>
                        </w:r>
                      </w:p>
                    </w:txbxContent>
                  </v:textbox>
                </v:roundrect>
                <v:roundrect id="Rechthoek: afgeronde hoeken 949477119" o:spid="_x0000_s1068" style="position:absolute;left:75471;top:34241;width:18322;height:1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" fillcolor="#397fe7" stroked="f" strokeweight="1pt">
                  <v:stroke joinstyle="miter"/>
                  <v:textbox inset="2mm,2mm,2mm,2mm">
                    <w:txbxContent>
                      <w:p w14:paraId="70119224"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Scholing, training</w:t>
                        </w:r>
                      </w:p>
                    </w:txbxContent>
                  </v:textbox>
                </v:roundrect>
                <v:roundrect id="Rechthoek: afgeronde hoeken 1203334556" o:spid="_x0000_s1069" style="position:absolute;left:75471;top:36785;width:18322;height:1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" fillcolor="#397fe7" stroked="f" strokeweight="1pt">
                  <v:stroke joinstyle="miter"/>
                  <v:textbox inset="2mm,2mm,2mm,2mm">
                    <w:txbxContent>
                      <w:p w14:paraId="103A5041" w14:textId="77777777" w:rsidR="00DC4054" w:rsidRDefault="00DC4054" w:rsidP="00DC4054">
                        <w:pPr>
                          <w:jc w:val="center"/>
                          <w:rPr>
                            <w:rFonts w:hAnsi="Segoe UI"/>
                            <w:color w:val="FFFFFF" w:themeColor="light1"/>
                            <w:kern w:val="24"/>
                            <w:szCs w:val="20"/>
                          </w:rPr>
                        </w:pPr>
                        <w:r>
                          <w:rPr>
                            <w:rFonts w:hAnsi="Segoe UI"/>
                            <w:color w:val="FFFFFF" w:themeColor="light1"/>
                            <w:kern w:val="24"/>
                            <w:szCs w:val="20"/>
                          </w:rPr>
                          <w:t>Meelopen, uitwisseling</w:t>
                        </w:r>
                      </w:p>
                    </w:txbxContent>
                  </v:textbox>
                </v:roundrect>
                <v:shape id="Rechte verbindingslijn met pijl 2068100485" o:spid="_x0000_s1070" type="#_x0000_t32" style="position:absolute;left:84537;top:16903;width:95;height:4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" strokecolor="black [3213]" strokeweight=".5pt">
                  <v:stroke endarrow="block" joinstyle="miter"/>
                  <o:lock v:ext="edit" shapetype="f"/>
                </v:shape>
                <v:shape id="Rechte verbindingslijn met pijl 1765096107" o:spid="_x0000_s1071" type="#_x0000_t32" style="position:absolute;left:53367;top:16822;width:47;height:4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" strokecolor="black [3213]" strokeweight=".5pt">
                  <v:stroke endarrow="block" joinstyle="miter"/>
                  <o:lock v:ext="edit" shapetype="f"/>
                </v:shape>
                <v:shape id="Verbindingslijn: gebogen 1914648022" o:spid="_x0000_s1072" type="#_x0000_t34" style="position:absolute;left:63323;top:12360;width:11258;height:137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" strokecolor="black [3213]" strokeweight=".5pt">
                  <v:stroke endarrow="block"/>
                  <o:lock v:ext="edit" shapetype="f"/>
                </v:shape>
              </v:group>
            </w:pict>
          </mc:Fallback>
        </mc:AlternateContent>
      </w:r>
    </w:p>
    <w:bookmarkStart w:id="35" w:name="_Toc163820037"/>
    <w:p w14:paraId="6A16BE50" w14:textId="49EF208E" w:rsidR="00AD4B35" w:rsidRPr="00DB5841" w:rsidRDefault="007175B3" w:rsidP="00EE4D91">
      <w:pPr>
        <w:pStyle w:val="Blauw"/>
        <w:spacing w:before="600"/>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48352" behindDoc="0" locked="0" layoutInCell="1" allowOverlap="1" wp14:anchorId="5450954D" wp14:editId="5D1E7F06">
                <wp:simplePos x="0" y="0"/>
                <wp:positionH relativeFrom="margin">
                  <wp:posOffset>-893135</wp:posOffset>
                </wp:positionH>
                <wp:positionV relativeFrom="topMargin">
                  <wp:posOffset>288290</wp:posOffset>
                </wp:positionV>
                <wp:extent cx="8069580" cy="118745"/>
                <wp:effectExtent l="0" t="0" r="7620" b="0"/>
                <wp:wrapSquare wrapText="bothSides"/>
                <wp:docPr id="404206512" name="Rechthoek 2"/>
                <wp:cNvGraphicFramePr/>
                <a:graphic xmlns:a="http://schemas.openxmlformats.org/drawingml/2006/main">
                  <a:graphicData uri="http://schemas.microsoft.com/office/word/2010/wordprocessingShape">
                    <wps:wsp>
                      <wps:cNvSpPr/>
                      <wps:spPr>
                        <a:xfrm>
                          <a:off x="0" y="0"/>
                          <a:ext cx="8069580" cy="118745"/>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2340B" id="Rechthoek 2" o:spid="_x0000_s1026" style="position:absolute;margin-left:-70.35pt;margin-top:22.7pt;width:635.4pt;height:9.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" fillcolor="#ffc000" stroked="f" strokeweight="1pt">
                <w10:wrap type="square" anchorx="margin" anchory="margin"/>
              </v:rect>
            </w:pict>
          </mc:Fallback>
        </mc:AlternateContent>
      </w:r>
      <w:r w:rsidR="00AD4B35" w:rsidRPr="00DB5841">
        <w:rPr>
          <w:rFonts w:asciiTheme="minorHAnsi" w:hAnsiTheme="minorHAnsi"/>
        </w:rPr>
        <w:t>Daarna waren we veel tijd kwijt aan ‘maar hoe…?’</w:t>
      </w:r>
      <w:bookmarkEnd w:id="35"/>
    </w:p>
    <w:p w14:paraId="058FFC9A" w14:textId="77777777" w:rsidR="00AD4B35" w:rsidRPr="00DB5841" w:rsidRDefault="00AD4B35" w:rsidP="00AD4B35"/>
    <w:p w14:paraId="7FDA44E2" w14:textId="31EDE29D" w:rsidR="00AD4B35" w:rsidRPr="00DB5841" w:rsidRDefault="00AD4B35" w:rsidP="00AD4B35">
      <w:r w:rsidRPr="00DB5841">
        <w:t>…maar hoe gaan we dan de functie-informatie verzamelen?</w:t>
      </w:r>
      <w:r w:rsidR="006556F3">
        <w:br/>
      </w:r>
    </w:p>
    <w:p w14:paraId="739180FE" w14:textId="0E1B8239" w:rsidR="00AD4B35" w:rsidRPr="00DB5841" w:rsidRDefault="00AD4B35" w:rsidP="00AD4B35">
      <w:r w:rsidRPr="00DB5841">
        <w:t>…maar hoe gaan we dan bepalen welke competenties er bij functie x horen?</w:t>
      </w:r>
      <w:r w:rsidR="006556F3">
        <w:br/>
      </w:r>
    </w:p>
    <w:p w14:paraId="300E89E2" w14:textId="505F73E0" w:rsidR="00AD4B35" w:rsidRPr="00DB5841" w:rsidRDefault="00AD4B35" w:rsidP="00AD4B35">
      <w:r w:rsidRPr="00DB5841">
        <w:t>…maar hoe gaan we dan een matching-algoritme bedenken?</w:t>
      </w:r>
      <w:r w:rsidR="006556F3">
        <w:br/>
      </w:r>
    </w:p>
    <w:p w14:paraId="38CC7573" w14:textId="78ED2C2E" w:rsidR="00AD4B35" w:rsidRPr="00DB5841" w:rsidRDefault="00AD4B35" w:rsidP="00AD4B35">
      <w:r w:rsidRPr="00DB5841">
        <w:t>…maar hoe gaan we dan aangeven hoe je van functie x naar y kunt gaan?</w:t>
      </w:r>
      <w:r w:rsidR="006556F3">
        <w:br/>
      </w:r>
    </w:p>
    <w:p w14:paraId="6EC23A15" w14:textId="3DC4D41A" w:rsidR="007A61D5" w:rsidRPr="00DB5841" w:rsidRDefault="007A61D5" w:rsidP="00AD4B35">
      <w:r w:rsidRPr="00DB5841">
        <w:t>…maar hoe zorgen we ervoor dat de gebruiker zijn/haar profiel kan personaliseren?</w:t>
      </w:r>
      <w:r w:rsidR="006556F3">
        <w:br/>
      </w:r>
    </w:p>
    <w:p w14:paraId="16C28828" w14:textId="77777777" w:rsidR="00AD4B35" w:rsidRPr="00DB5841" w:rsidRDefault="00AD4B35" w:rsidP="00AD4B35">
      <w:r w:rsidRPr="00DB5841">
        <w:t>…maar hoe gaan we dan…?</w:t>
      </w:r>
    </w:p>
    <w:p w14:paraId="3FEE3608" w14:textId="77777777" w:rsidR="00AD4B35" w:rsidRPr="00DB5841" w:rsidRDefault="00AD4B35" w:rsidP="00AD4B35"/>
    <w:p w14:paraId="309BA008" w14:textId="4309B8CB" w:rsidR="00AD4B35" w:rsidRPr="00DB5841" w:rsidRDefault="006556F3" w:rsidP="00AD4B35">
      <w:r>
        <w:br/>
      </w:r>
      <w:r w:rsidR="00AD4B35" w:rsidRPr="00DB5841">
        <w:t>We raakten erin verzand. We bleven hangen in twijfels en kwamen niet aan toe aan het daadwerkelijk ontwikkelen van het kompas, hoe solide het ontwerp ons ook leek.</w:t>
      </w:r>
    </w:p>
    <w:p w14:paraId="0325DE5C" w14:textId="173DA3FB" w:rsidR="00375D7D" w:rsidRPr="00DB5841" w:rsidRDefault="00375D7D" w:rsidP="00272338"/>
    <w:p w14:paraId="4EE16F09" w14:textId="77777777" w:rsidR="00EE4D91" w:rsidRPr="00DB5841" w:rsidRDefault="00AD4B35" w:rsidP="00EE4D91">
      <w:pPr>
        <w:pStyle w:val="Blauw"/>
        <w:rPr>
          <w:rFonts w:asciiTheme="minorHAnsi" w:hAnsiTheme="minorHAnsi"/>
        </w:rPr>
      </w:pPr>
      <w:r w:rsidRPr="00DB5841">
        <w:rPr>
          <w:rFonts w:asciiTheme="minorHAnsi" w:hAnsiTheme="minorHAnsi"/>
        </w:rPr>
        <w:br w:type="column"/>
      </w:r>
    </w:p>
    <w:bookmarkStart w:id="36" w:name="_Toc163820038"/>
    <w:p w14:paraId="68202FAC" w14:textId="75C0C386" w:rsidR="00EE4D91" w:rsidRPr="00DB5841" w:rsidRDefault="007175B3" w:rsidP="00EE4D91">
      <w:pPr>
        <w:pStyle w:val="Blauw"/>
        <w:rPr>
          <w:rFonts w:asciiTheme="minorHAnsi" w:hAnsiTheme="minorHAnsi"/>
        </w:rPr>
      </w:pPr>
      <w:r w:rsidRPr="00DB5841">
        <w:rPr>
          <w:rFonts w:asciiTheme="minorHAnsi" w:hAnsiTheme="minorHAnsi"/>
          <w:noProof/>
          <w:color w:val="auto"/>
          <w14:ligatures w14:val="standardContextual"/>
        </w:rPr>
        <mc:AlternateContent>
          <mc:Choice Requires="wps">
            <w:drawing>
              <wp:anchor distT="0" distB="0" distL="114300" distR="114300" simplePos="0" relativeHeight="251749376" behindDoc="0" locked="0" layoutInCell="1" allowOverlap="1" wp14:anchorId="6E226FAE" wp14:editId="75FC0063">
                <wp:simplePos x="0" y="0"/>
                <wp:positionH relativeFrom="column">
                  <wp:posOffset>2640005</wp:posOffset>
                </wp:positionH>
                <wp:positionV relativeFrom="topMargin">
                  <wp:posOffset>345440</wp:posOffset>
                </wp:positionV>
                <wp:extent cx="2372300" cy="0"/>
                <wp:effectExtent l="0" t="57150" r="47625" b="57150"/>
                <wp:wrapNone/>
                <wp:docPr id="1662402253" name="Rechte verbindingslijn 26"/>
                <wp:cNvGraphicFramePr/>
                <a:graphic xmlns:a="http://schemas.openxmlformats.org/drawingml/2006/main">
                  <a:graphicData uri="http://schemas.microsoft.com/office/word/2010/wordprocessingShape">
                    <wps:wsp>
                      <wps:cNvCnPr/>
                      <wps:spPr>
                        <a:xfrm>
                          <a:off x="0" y="0"/>
                          <a:ext cx="23723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C0159" id="Rechte verbindingslijn 2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 from="207.85pt,27.2pt" to="394.6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" strokecolor="#ffc000" strokeweight="9pt">
                <v:stroke dashstyle="1 1" joinstyle="miter"/>
                <w10:wrap anchory="margin"/>
              </v:line>
            </w:pict>
          </mc:Fallback>
        </mc:AlternateContent>
      </w:r>
      <w:r w:rsidR="00EE4D91" w:rsidRPr="00DB5841">
        <w:rPr>
          <w:rFonts w:asciiTheme="minorHAnsi" w:hAnsiTheme="minorHAnsi"/>
        </w:rPr>
        <w:t>Er waren te veel vragen met te veel mogelijke antwoorden. Op een gegeven dachten we: we draaien het gewoon om.</w:t>
      </w:r>
      <w:bookmarkEnd w:id="36"/>
    </w:p>
    <w:p w14:paraId="35D1BEB7" w14:textId="77777777" w:rsidR="00EE4D91" w:rsidRPr="00DB5841" w:rsidRDefault="00EE4D91" w:rsidP="00EE4D91"/>
    <w:p w14:paraId="4A8E352B" w14:textId="77777777" w:rsidR="00EE4D91" w:rsidRPr="00DB5841" w:rsidRDefault="00EE4D91" w:rsidP="00EE4D91">
      <w:r w:rsidRPr="00DB5841">
        <w:t xml:space="preserve">We kijken wat er  al is en wat we eigenlijk wel of niet kunnen (laten) maken. Dan werken we </w:t>
      </w:r>
      <w:r w:rsidRPr="0020317A">
        <w:rPr>
          <w:b/>
          <w:bCs/>
          <w:color w:val="31BCAE"/>
        </w:rPr>
        <w:t>vanuit een tool terug naar de inhoud</w:t>
      </w:r>
      <w:r w:rsidRPr="00DB5841">
        <w:t>. Ook bij deze stap werden we geïnspireerd door onze A&amp;O-expert.</w:t>
      </w:r>
    </w:p>
    <w:p w14:paraId="4C9A7F6C" w14:textId="77777777" w:rsidR="00EE4D91" w:rsidRPr="00DB5841" w:rsidRDefault="00EE4D91" w:rsidP="00EE4D91"/>
    <w:p w14:paraId="5E17330A" w14:textId="77777777" w:rsidR="00EE4D91" w:rsidRPr="00DB5841" w:rsidRDefault="00EE4D91" w:rsidP="00EE4D91">
      <w:r w:rsidRPr="00DB5841">
        <w:t>We  zochten naar bestaande tools en ontwikkelmogelijkheden:</w:t>
      </w:r>
    </w:p>
    <w:p w14:paraId="3B0DFA8C" w14:textId="77777777" w:rsidR="00EE4D91" w:rsidRPr="00DB5841" w:rsidRDefault="00EE4D91" w:rsidP="00EE4D91"/>
    <w:p w14:paraId="2251A6A0" w14:textId="1D98902F" w:rsidR="00EE4D91" w:rsidRPr="00DB5841" w:rsidRDefault="00EE4D91" w:rsidP="00EE4D91">
      <w:pPr>
        <w:pStyle w:val="Lijstalinea"/>
        <w:numPr>
          <w:ilvl w:val="0"/>
          <w:numId w:val="14"/>
        </w:numPr>
      </w:pPr>
      <w:r w:rsidRPr="00DB5841">
        <w:t xml:space="preserve">een lokale </w:t>
      </w:r>
      <w:proofErr w:type="spellStart"/>
      <w:r w:rsidRPr="00DB5841">
        <w:t>software-ontwikkelaar</w:t>
      </w:r>
      <w:proofErr w:type="spellEnd"/>
      <w:r w:rsidRPr="00DB5841">
        <w:t xml:space="preserve"> kostte simpelweg te veel, maar hield ons wel bij het scherpstellen van ‘</w:t>
      </w:r>
      <w:proofErr w:type="spellStart"/>
      <w:r w:rsidRPr="00DB5841">
        <w:t>MuSCoW</w:t>
      </w:r>
      <w:proofErr w:type="spellEnd"/>
      <w:r w:rsidRPr="00DB5841">
        <w:t xml:space="preserve">’: must, </w:t>
      </w:r>
      <w:proofErr w:type="spellStart"/>
      <w:r w:rsidRPr="00DB5841">
        <w:t>should</w:t>
      </w:r>
      <w:proofErr w:type="spellEnd"/>
      <w:r w:rsidRPr="00DB5841">
        <w:t xml:space="preserve">, </w:t>
      </w:r>
      <w:proofErr w:type="spellStart"/>
      <w:r w:rsidRPr="00DB5841">
        <w:t>could</w:t>
      </w:r>
      <w:proofErr w:type="spellEnd"/>
      <w:r w:rsidRPr="00DB5841">
        <w:t xml:space="preserve">, </w:t>
      </w:r>
      <w:proofErr w:type="spellStart"/>
      <w:r w:rsidRPr="00DB5841">
        <w:t>won’t</w:t>
      </w:r>
      <w:proofErr w:type="spellEnd"/>
      <w:r w:rsidRPr="00DB5841">
        <w:t>.</w:t>
      </w:r>
      <w:r w:rsidR="006556F3">
        <w:br/>
      </w:r>
    </w:p>
    <w:p w14:paraId="317212D4" w14:textId="00E024BC" w:rsidR="00EE4D91" w:rsidRPr="00DB5841" w:rsidRDefault="00EE4D91" w:rsidP="00EE4D91">
      <w:pPr>
        <w:pStyle w:val="Lijstalinea"/>
        <w:numPr>
          <w:ilvl w:val="0"/>
          <w:numId w:val="14"/>
        </w:numPr>
      </w:pPr>
      <w:r w:rsidRPr="00DB5841">
        <w:t>onze eigen afdeling Data &amp; Digitalisering gaf aan dat ze alleen tools ontwikkelen als die niet al bestaan</w:t>
      </w:r>
      <w:r w:rsidR="006556F3">
        <w:br/>
      </w:r>
    </w:p>
    <w:p w14:paraId="00492C88" w14:textId="34C179FA" w:rsidR="00EE4D91" w:rsidRPr="00DB5841" w:rsidRDefault="00EE4D91" w:rsidP="00EE4D91">
      <w:pPr>
        <w:pStyle w:val="Lijstalinea"/>
        <w:numPr>
          <w:ilvl w:val="0"/>
          <w:numId w:val="14"/>
        </w:numPr>
      </w:pPr>
      <w:r w:rsidRPr="00DB5841">
        <w:t xml:space="preserve">en het bestond ook al: het bedrijf </w:t>
      </w:r>
      <w:proofErr w:type="spellStart"/>
      <w:r w:rsidRPr="00DB5841">
        <w:t>Welder</w:t>
      </w:r>
      <w:proofErr w:type="spellEnd"/>
      <w:r w:rsidRPr="00DB5841">
        <w:t xml:space="preserve"> bood een tool die bijna 1-op-1</w:t>
      </w:r>
      <w:r w:rsidR="00263D9B" w:rsidRPr="00DB5841">
        <w:t xml:space="preserve"> </w:t>
      </w:r>
      <w:r w:rsidRPr="00DB5841">
        <w:t>overeenkwam met wat we hadden bedacht.</w:t>
      </w:r>
    </w:p>
    <w:p w14:paraId="1279FF51" w14:textId="153E162C" w:rsidR="00D52ACE" w:rsidRPr="00DB5841" w:rsidRDefault="00D52ACE" w:rsidP="00D52ACE"/>
    <w:p w14:paraId="3D3CFA29" w14:textId="219E4D8B" w:rsidR="00D52ACE" w:rsidRPr="00DB5841" w:rsidRDefault="00D52ACE" w:rsidP="00D52ACE">
      <w:r w:rsidRPr="00DB5841">
        <w:t xml:space="preserve">Uiteindelijk kozen we dan ook voor de tool van </w:t>
      </w:r>
      <w:proofErr w:type="spellStart"/>
      <w:r w:rsidRPr="00DB5841">
        <w:t>Welder</w:t>
      </w:r>
      <w:proofErr w:type="spellEnd"/>
      <w:r w:rsidRPr="00DB5841">
        <w:t xml:space="preserve">. </w:t>
      </w:r>
      <w:r w:rsidR="00D14023" w:rsidRPr="00DB5841">
        <w:t xml:space="preserve">We gingen met ze in gesprek over de tool en hoe die kon worden aangepast en uitgebreid om </w:t>
      </w:r>
      <w:r w:rsidR="006024F2" w:rsidRPr="00DB5841">
        <w:t>in onze visie te passen.</w:t>
      </w:r>
    </w:p>
    <w:p w14:paraId="40EEF2E6" w14:textId="123E04E6" w:rsidR="00AD4B35" w:rsidRPr="00DB5841" w:rsidRDefault="00AD4B35" w:rsidP="00272338"/>
    <w:p w14:paraId="3E43FA93" w14:textId="77777777" w:rsidR="001A52EB" w:rsidRPr="00DB5841" w:rsidRDefault="001A52EB" w:rsidP="009546C2">
      <w:pPr>
        <w:ind w:left="414"/>
        <w:sectPr w:rsidR="001A52EB" w:rsidRPr="00DB5841" w:rsidSect="007963EA">
          <w:pgSz w:w="16838" w:h="11906" w:orient="landscape"/>
          <w:pgMar w:top="1418" w:right="1418" w:bottom="1418" w:left="1418" w:header="709" w:footer="709" w:gutter="0"/>
          <w:cols w:num="2" w:space="708"/>
          <w:docGrid w:linePitch="360"/>
        </w:sectPr>
      </w:pPr>
    </w:p>
    <w:bookmarkStart w:id="37" w:name="_Toc163820039"/>
    <w:p w14:paraId="2C6FADD6" w14:textId="4D358085" w:rsidR="003649F0" w:rsidRPr="00DB5841" w:rsidRDefault="00DB5841" w:rsidP="001A52EB">
      <w:pPr>
        <w:pStyle w:val="Groen"/>
        <w:sectPr w:rsidR="003649F0" w:rsidRPr="00DB5841" w:rsidSect="007963EA">
          <w:pgSz w:w="16838" w:h="11906" w:orient="landscape"/>
          <w:pgMar w:top="1418" w:right="1418" w:bottom="1418" w:left="1418" w:header="709" w:footer="709" w:gutter="0"/>
          <w:cols w:space="708"/>
          <w:docGrid w:linePitch="360"/>
        </w:sectPr>
      </w:pPr>
      <w:r w:rsidRPr="00DB5841">
        <w:rPr>
          <w:noProof/>
          <w:color w:val="auto"/>
          <w14:ligatures w14:val="standardContextual"/>
        </w:rPr>
        <w:lastRenderedPageBreak/>
        <mc:AlternateContent>
          <mc:Choice Requires="wps">
            <w:drawing>
              <wp:anchor distT="0" distB="0" distL="114300" distR="114300" simplePos="0" relativeHeight="251811840" behindDoc="1" locked="0" layoutInCell="1" allowOverlap="1" wp14:anchorId="41E0F9E3" wp14:editId="52D63ECF">
                <wp:simplePos x="0" y="0"/>
                <wp:positionH relativeFrom="column">
                  <wp:posOffset>-956457</wp:posOffset>
                </wp:positionH>
                <wp:positionV relativeFrom="paragraph">
                  <wp:posOffset>-893770</wp:posOffset>
                </wp:positionV>
                <wp:extent cx="10770781" cy="7549116"/>
                <wp:effectExtent l="0" t="0" r="0" b="0"/>
                <wp:wrapNone/>
                <wp:docPr id="89757767"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D6C48" id="Rechthoek 27" o:spid="_x0000_s1026" style="position:absolute;margin-left:-75.3pt;margin-top:-70.4pt;width:848.1pt;height:594.4pt;z-index:-25150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" fillcolor="#f9f9f9" stroked="f" strokeweight="1pt"/>
            </w:pict>
          </mc:Fallback>
        </mc:AlternateContent>
      </w:r>
      <w:r w:rsidR="007175B3" w:rsidRPr="00DB5841">
        <w:rPr>
          <w:noProof/>
          <w:color w:val="auto"/>
        </w:rPr>
        <mc:AlternateContent>
          <mc:Choice Requires="wps">
            <w:drawing>
              <wp:anchor distT="0" distB="0" distL="114300" distR="114300" simplePos="0" relativeHeight="251751424" behindDoc="0" locked="0" layoutInCell="1" allowOverlap="1" wp14:anchorId="695D4C86" wp14:editId="5FA7D5CA">
                <wp:simplePos x="0" y="0"/>
                <wp:positionH relativeFrom="margin">
                  <wp:posOffset>7739380</wp:posOffset>
                </wp:positionH>
                <wp:positionV relativeFrom="topMargin">
                  <wp:posOffset>288290</wp:posOffset>
                </wp:positionV>
                <wp:extent cx="2073275" cy="118745"/>
                <wp:effectExtent l="0" t="0" r="3175" b="0"/>
                <wp:wrapSquare wrapText="bothSides"/>
                <wp:docPr id="1150120966" name="Rechthoek 2"/>
                <wp:cNvGraphicFramePr/>
                <a:graphic xmlns:a="http://schemas.openxmlformats.org/drawingml/2006/main">
                  <a:graphicData uri="http://schemas.microsoft.com/office/word/2010/wordprocessingShape">
                    <wps:wsp>
                      <wps:cNvSpPr/>
                      <wps:spPr>
                        <a:xfrm>
                          <a:off x="0" y="0"/>
                          <a:ext cx="2073275" cy="118745"/>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F468A" id="Rechthoek 2" o:spid="_x0000_s1026" style="position:absolute;margin-left:609.4pt;margin-top:22.7pt;width:163.25pt;height:9.3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" fillcolor="#ffc000" stroked="f" strokeweight="1pt">
                <w10:wrap type="square" anchorx="margin" anchory="margin"/>
              </v:rect>
            </w:pict>
          </mc:Fallback>
        </mc:AlternateContent>
      </w:r>
      <w:r w:rsidR="007175B3" w:rsidRPr="00DB5841">
        <w:rPr>
          <w:noProof/>
          <w:color w:val="auto"/>
          <w14:ligatures w14:val="standardContextual"/>
        </w:rPr>
        <mc:AlternateContent>
          <mc:Choice Requires="wps">
            <w:drawing>
              <wp:anchor distT="0" distB="0" distL="114300" distR="114300" simplePos="0" relativeHeight="251752448" behindDoc="0" locked="0" layoutInCell="1" allowOverlap="1" wp14:anchorId="2AC1CB3A" wp14:editId="44C1A217">
                <wp:simplePos x="0" y="0"/>
                <wp:positionH relativeFrom="column">
                  <wp:posOffset>-765810</wp:posOffset>
                </wp:positionH>
                <wp:positionV relativeFrom="topMargin">
                  <wp:posOffset>345440</wp:posOffset>
                </wp:positionV>
                <wp:extent cx="8420100" cy="0"/>
                <wp:effectExtent l="0" t="57150" r="0" b="57150"/>
                <wp:wrapNone/>
                <wp:docPr id="1858925148" name="Rechte verbindingslijn 26"/>
                <wp:cNvGraphicFramePr/>
                <a:graphic xmlns:a="http://schemas.openxmlformats.org/drawingml/2006/main">
                  <a:graphicData uri="http://schemas.microsoft.com/office/word/2010/wordprocessingShape">
                    <wps:wsp>
                      <wps:cNvCnPr/>
                      <wps:spPr>
                        <a:xfrm>
                          <a:off x="0" y="0"/>
                          <a:ext cx="84201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A15DFB" id="Rechte verbindingslijn 26"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60.3pt,27.2pt" to="602.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" strokecolor="#ffc000" strokeweight="9pt">
                <v:stroke dashstyle="1 1" joinstyle="miter"/>
                <w10:wrap anchory="margin"/>
              </v:line>
            </w:pict>
          </mc:Fallback>
        </mc:AlternateContent>
      </w:r>
      <w:r w:rsidR="003649F0" w:rsidRPr="00DB5841">
        <w:rPr>
          <w:noProof/>
        </w:rPr>
        <mc:AlternateContent>
          <mc:Choice Requires="wpg">
            <w:drawing>
              <wp:anchor distT="0" distB="0" distL="114300" distR="114300" simplePos="0" relativeHeight="251642880" behindDoc="0" locked="0" layoutInCell="1" allowOverlap="1" wp14:anchorId="1EA16A5F" wp14:editId="53568055">
                <wp:simplePos x="0" y="0"/>
                <wp:positionH relativeFrom="margin">
                  <wp:posOffset>0</wp:posOffset>
                </wp:positionH>
                <wp:positionV relativeFrom="paragraph">
                  <wp:posOffset>347345</wp:posOffset>
                </wp:positionV>
                <wp:extent cx="8482330" cy="5899785"/>
                <wp:effectExtent l="0" t="0" r="0" b="5715"/>
                <wp:wrapNone/>
                <wp:docPr id="19" name="Groep 18">
                  <a:extLst xmlns:a="http://schemas.openxmlformats.org/drawingml/2006/main">
                    <a:ext uri="{FF2B5EF4-FFF2-40B4-BE49-F238E27FC236}">
                      <a16:creationId xmlns:a16="http://schemas.microsoft.com/office/drawing/2014/main" id="{C8CF13C4-396B-87B6-0285-8BE424D59405}"/>
                    </a:ext>
                  </a:extLst>
                </wp:docPr>
                <wp:cNvGraphicFramePr/>
                <a:graphic xmlns:a="http://schemas.openxmlformats.org/drawingml/2006/main">
                  <a:graphicData uri="http://schemas.microsoft.com/office/word/2010/wordprocessingGroup">
                    <wpg:wgp>
                      <wpg:cNvGrpSpPr/>
                      <wpg:grpSpPr>
                        <a:xfrm>
                          <a:off x="0" y="0"/>
                          <a:ext cx="8482330" cy="5899785"/>
                          <a:chOff x="0" y="0"/>
                          <a:chExt cx="8482330" cy="5900280"/>
                        </a:xfrm>
                      </wpg:grpSpPr>
                      <wpg:grpSp>
                        <wpg:cNvPr id="1740595488" name="Groep 1740595488">
                          <a:extLst>
                            <a:ext uri="{FF2B5EF4-FFF2-40B4-BE49-F238E27FC236}">
                              <a16:creationId xmlns:a16="http://schemas.microsoft.com/office/drawing/2014/main" id="{B19B02FD-EDC5-1EE6-70BF-AD3C4F593D48}"/>
                            </a:ext>
                          </a:extLst>
                        </wpg:cNvPr>
                        <wpg:cNvGrpSpPr/>
                        <wpg:grpSpPr>
                          <a:xfrm>
                            <a:off x="0" y="238396"/>
                            <a:ext cx="4090737" cy="2612688"/>
                            <a:chOff x="0" y="238396"/>
                            <a:chExt cx="4090737" cy="2308370"/>
                          </a:xfrm>
                          <a:solidFill>
                            <a:srgbClr val="13499C"/>
                          </a:solidFill>
                        </wpg:grpSpPr>
                        <wps:wsp>
                          <wps:cNvPr id="74972292" name="Rechthoek 74972292">
                            <a:extLst>
                              <a:ext uri="{FF2B5EF4-FFF2-40B4-BE49-F238E27FC236}">
                                <a16:creationId xmlns:a16="http://schemas.microsoft.com/office/drawing/2014/main" id="{E3BE1C22-4308-6C4A-27CD-AD7289E06B61}"/>
                              </a:ext>
                            </a:extLst>
                          </wps:cNvPr>
                          <wps:cNvSpPr/>
                          <wps:spPr>
                            <a:xfrm>
                              <a:off x="0" y="238396"/>
                              <a:ext cx="4090737" cy="23083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26795140" name="Tekstvak 7">
                            <a:extLst>
                              <a:ext uri="{FF2B5EF4-FFF2-40B4-BE49-F238E27FC236}">
                                <a16:creationId xmlns:a16="http://schemas.microsoft.com/office/drawing/2014/main" id="{7E50CFC1-812A-EFCF-4B57-E085BDDFD27C}"/>
                              </a:ext>
                            </a:extLst>
                          </wps:cNvPr>
                          <wps:cNvSpPr txBox="1"/>
                          <wps:spPr>
                            <a:xfrm>
                              <a:off x="135340" y="316643"/>
                              <a:ext cx="3820160" cy="1659687"/>
                            </a:xfrm>
                            <a:prstGeom prst="rect">
                              <a:avLst/>
                            </a:prstGeom>
                            <a:noFill/>
                          </wps:spPr>
                          <wps:txbx>
                            <w:txbxContent>
                              <w:p w14:paraId="10DC238C" w14:textId="77777777" w:rsidR="00F55D85" w:rsidRDefault="00F55D85" w:rsidP="003649F0">
                                <w:pPr>
                                  <w:tabs>
                                    <w:tab w:val="num" w:pos="720"/>
                                  </w:tabs>
                                  <w:spacing w:line="240" w:lineRule="auto"/>
                                  <w:ind w:left="720" w:hanging="360"/>
                                </w:pPr>
                              </w:p>
                              <w:p w14:paraId="2987C07E"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 xml:space="preserve">gebruikersprofiel aanmaken </w:t>
                                </w:r>
                              </w:p>
                              <w:p w14:paraId="57F0649C"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toegankelijk voor intern en extern</w:t>
                                </w:r>
                              </w:p>
                              <w:p w14:paraId="3C508F69"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matching met functies op basis van profiel</w:t>
                                </w:r>
                              </w:p>
                              <w:p w14:paraId="799A87B5"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 xml:space="preserve">logische </w:t>
                                </w:r>
                                <w:r>
                                  <w:rPr>
                                    <w:rFonts w:hAnsi="Segoe UI"/>
                                    <w:b/>
                                    <w:bCs/>
                                    <w:color w:val="FFFFFF" w:themeColor="background1"/>
                                    <w:kern w:val="24"/>
                                  </w:rPr>
                                  <w:t>é</w:t>
                                </w:r>
                                <w:r>
                                  <w:rPr>
                                    <w:rFonts w:hAnsi="Segoe UI"/>
                                    <w:b/>
                                    <w:bCs/>
                                    <w:color w:val="FFFFFF" w:themeColor="background1"/>
                                    <w:kern w:val="24"/>
                                  </w:rPr>
                                  <w:t>n out-of-</w:t>
                                </w:r>
                                <w:proofErr w:type="spellStart"/>
                                <w:r>
                                  <w:rPr>
                                    <w:rFonts w:hAnsi="Segoe UI"/>
                                    <w:b/>
                                    <w:bCs/>
                                    <w:color w:val="FFFFFF" w:themeColor="background1"/>
                                    <w:kern w:val="24"/>
                                  </w:rPr>
                                  <w:t>the</w:t>
                                </w:r>
                                <w:proofErr w:type="spellEnd"/>
                                <w:r>
                                  <w:rPr>
                                    <w:rFonts w:hAnsi="Segoe UI"/>
                                    <w:b/>
                                    <w:bCs/>
                                    <w:color w:val="FFFFFF" w:themeColor="background1"/>
                                    <w:kern w:val="24"/>
                                  </w:rPr>
                                  <w:t>-box vervolgstappen</w:t>
                                </w:r>
                              </w:p>
                              <w:p w14:paraId="38551F6B"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overzichtelijk en aantrekkelijk perspectief op alle functies binnen een unit (incl. matching)</w:t>
                                </w:r>
                              </w:p>
                              <w:p w14:paraId="34A31EAB"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in huisstijl en visueel aantrekkelijk</w:t>
                                </w:r>
                              </w:p>
                              <w:p w14:paraId="70DC54F1"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toegang tot backend voor beheer</w:t>
                                </w:r>
                              </w:p>
                              <w:p w14:paraId="4FB3A50D"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web-</w:t>
                                </w:r>
                                <w:proofErr w:type="spellStart"/>
                                <w:r>
                                  <w:rPr>
                                    <w:rFonts w:hAnsi="Segoe UI"/>
                                    <w:b/>
                                    <w:bCs/>
                                    <w:color w:val="FFFFFF" w:themeColor="background1"/>
                                    <w:kern w:val="24"/>
                                  </w:rPr>
                                  <w:t>based</w:t>
                                </w:r>
                                <w:proofErr w:type="spellEnd"/>
                                <w:r>
                                  <w:rPr>
                                    <w:rFonts w:hAnsi="Segoe UI"/>
                                    <w:b/>
                                    <w:bCs/>
                                    <w:color w:val="FFFFFF" w:themeColor="background1"/>
                                    <w:kern w:val="24"/>
                                  </w:rPr>
                                  <w:t xml:space="preserve"> toegang</w:t>
                                </w:r>
                              </w:p>
                              <w:p w14:paraId="39CFB52C" w14:textId="77777777" w:rsidR="003649F0" w:rsidRDefault="003649F0" w:rsidP="003649F0">
                                <w:pPr>
                                  <w:pStyle w:val="Lijstalinea"/>
                                  <w:numPr>
                                    <w:ilvl w:val="0"/>
                                    <w:numId w:val="18"/>
                                  </w:numPr>
                                  <w:spacing w:line="240" w:lineRule="auto"/>
                                  <w:rPr>
                                    <w:rFonts w:hAnsi="Segoe UI"/>
                                    <w:b/>
                                    <w:bCs/>
                                    <w:color w:val="FFFFFF" w:themeColor="background1"/>
                                    <w:kern w:val="24"/>
                                  </w:rPr>
                                </w:pPr>
                                <w:proofErr w:type="spellStart"/>
                                <w:r>
                                  <w:rPr>
                                    <w:rFonts w:hAnsi="Segoe UI"/>
                                    <w:b/>
                                    <w:bCs/>
                                    <w:color w:val="FFFFFF" w:themeColor="background1"/>
                                    <w:kern w:val="24"/>
                                  </w:rPr>
                                  <w:t>uitbreidbaar</w:t>
                                </w:r>
                                <w:proofErr w:type="spellEnd"/>
                                <w:r>
                                  <w:rPr>
                                    <w:rFonts w:hAnsi="Segoe UI"/>
                                    <w:b/>
                                    <w:bCs/>
                                    <w:color w:val="FFFFFF" w:themeColor="background1"/>
                                    <w:kern w:val="24"/>
                                  </w:rPr>
                                  <w:t xml:space="preserve"> naar andere units</w:t>
                                </w:r>
                              </w:p>
                              <w:p w14:paraId="70661D77"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beperkt tot Leefgebied als eerste casus</w:t>
                                </w:r>
                              </w:p>
                            </w:txbxContent>
                          </wps:txbx>
                          <wps:bodyPr wrap="square" lIns="0" tIns="0" rIns="0" bIns="0" rtlCol="0">
                            <a:spAutoFit/>
                          </wps:bodyPr>
                        </wps:wsp>
                      </wpg:grpSp>
                      <wpg:grpSp>
                        <wpg:cNvPr id="522176870" name="Groep 522176870">
                          <a:extLst>
                            <a:ext uri="{FF2B5EF4-FFF2-40B4-BE49-F238E27FC236}">
                              <a16:creationId xmlns:a16="http://schemas.microsoft.com/office/drawing/2014/main" id="{CB5B1E3E-BFE4-7D29-BCF4-0B168A1ACB28}"/>
                            </a:ext>
                          </a:extLst>
                        </wpg:cNvPr>
                        <wpg:cNvGrpSpPr/>
                        <wpg:grpSpPr>
                          <a:xfrm>
                            <a:off x="4272585" y="238395"/>
                            <a:ext cx="4090737" cy="2612690"/>
                            <a:chOff x="4272585" y="238395"/>
                            <a:chExt cx="4090737" cy="2308370"/>
                          </a:xfrm>
                        </wpg:grpSpPr>
                        <wps:wsp>
                          <wps:cNvPr id="1040765260" name="Rechthoek 1040765260">
                            <a:extLst>
                              <a:ext uri="{FF2B5EF4-FFF2-40B4-BE49-F238E27FC236}">
                                <a16:creationId xmlns:a16="http://schemas.microsoft.com/office/drawing/2014/main" id="{5EDC1C88-FAD3-8BC3-17CC-AC0CD66BD113}"/>
                              </a:ext>
                            </a:extLst>
                          </wps:cNvPr>
                          <wps:cNvSpPr/>
                          <wps:spPr>
                            <a:xfrm>
                              <a:off x="4272585" y="238395"/>
                              <a:ext cx="4090737" cy="2308370"/>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76173303" name="Tekstvak 11">
                            <a:extLst>
                              <a:ext uri="{FF2B5EF4-FFF2-40B4-BE49-F238E27FC236}">
                                <a16:creationId xmlns:a16="http://schemas.microsoft.com/office/drawing/2014/main" id="{F4A005BC-E9B6-33A4-587D-3E67141AAAEF}"/>
                              </a:ext>
                            </a:extLst>
                          </wps:cNvPr>
                          <wps:cNvSpPr txBox="1"/>
                          <wps:spPr>
                            <a:xfrm>
                              <a:off x="4407538" y="289456"/>
                              <a:ext cx="3820160" cy="1095797"/>
                            </a:xfrm>
                            <a:prstGeom prst="rect">
                              <a:avLst/>
                            </a:prstGeom>
                            <a:noFill/>
                          </wps:spPr>
                          <wps:txbx>
                            <w:txbxContent>
                              <w:p w14:paraId="684C6675" w14:textId="77777777" w:rsidR="00F55D85" w:rsidRDefault="00F55D85" w:rsidP="003649F0">
                                <w:pPr>
                                  <w:tabs>
                                    <w:tab w:val="num" w:pos="720"/>
                                  </w:tabs>
                                  <w:spacing w:line="240" w:lineRule="auto"/>
                                  <w:ind w:left="720" w:hanging="360"/>
                                </w:pPr>
                              </w:p>
                              <w:p w14:paraId="18855F2F" w14:textId="77777777" w:rsidR="003649F0" w:rsidRDefault="003649F0" w:rsidP="003649F0">
                                <w:pPr>
                                  <w:pStyle w:val="Lijstalinea"/>
                                  <w:numPr>
                                    <w:ilvl w:val="0"/>
                                    <w:numId w:val="17"/>
                                  </w:numPr>
                                  <w:spacing w:line="240" w:lineRule="auto"/>
                                  <w:rPr>
                                    <w:rFonts w:hAnsi="Segoe UI"/>
                                    <w:b/>
                                    <w:bCs/>
                                    <w:color w:val="FFFFFF" w:themeColor="background1"/>
                                    <w:kern w:val="24"/>
                                  </w:rPr>
                                </w:pPr>
                                <w:r>
                                  <w:rPr>
                                    <w:rFonts w:hAnsi="Segoe UI"/>
                                    <w:b/>
                                    <w:bCs/>
                                    <w:color w:val="FFFFFF" w:themeColor="background1"/>
                                    <w:kern w:val="24"/>
                                  </w:rPr>
                                  <w:t xml:space="preserve">aansluiting op </w:t>
                                </w:r>
                                <w:proofErr w:type="spellStart"/>
                                <w:r>
                                  <w:rPr>
                                    <w:rFonts w:hAnsi="Segoe UI"/>
                                    <w:b/>
                                    <w:bCs/>
                                    <w:color w:val="FFFFFF" w:themeColor="background1"/>
                                    <w:kern w:val="24"/>
                                  </w:rPr>
                                  <w:t>MyLearningFactory</w:t>
                                </w:r>
                                <w:proofErr w:type="spellEnd"/>
                              </w:p>
                              <w:p w14:paraId="4FA158C7" w14:textId="77777777" w:rsidR="003649F0" w:rsidRDefault="003649F0" w:rsidP="003649F0">
                                <w:pPr>
                                  <w:pStyle w:val="Lijstalinea"/>
                                  <w:numPr>
                                    <w:ilvl w:val="0"/>
                                    <w:numId w:val="17"/>
                                  </w:numPr>
                                  <w:spacing w:line="240" w:lineRule="auto"/>
                                  <w:rPr>
                                    <w:rFonts w:hAnsi="Segoe UI"/>
                                    <w:b/>
                                    <w:bCs/>
                                    <w:color w:val="FFFFFF" w:themeColor="background1"/>
                                    <w:kern w:val="24"/>
                                  </w:rPr>
                                </w:pPr>
                                <w:r>
                                  <w:rPr>
                                    <w:rFonts w:hAnsi="Segoe UI"/>
                                    <w:b/>
                                    <w:bCs/>
                                    <w:color w:val="FFFFFF" w:themeColor="background1"/>
                                    <w:kern w:val="24"/>
                                  </w:rPr>
                                  <w:t xml:space="preserve">inzicht in totstandkoming van match (waarom x?) profiel begeleid aanmaken (bijv. </w:t>
                                </w:r>
                                <w:proofErr w:type="spellStart"/>
                                <w:r>
                                  <w:rPr>
                                    <w:rFonts w:hAnsi="Segoe UI"/>
                                    <w:b/>
                                    <w:bCs/>
                                    <w:color w:val="FFFFFF" w:themeColor="background1"/>
                                    <w:kern w:val="24"/>
                                  </w:rPr>
                                  <w:t>dmv</w:t>
                                </w:r>
                                <w:proofErr w:type="spellEnd"/>
                                <w:r>
                                  <w:rPr>
                                    <w:rFonts w:hAnsi="Segoe UI"/>
                                    <w:b/>
                                    <w:bCs/>
                                    <w:color w:val="FFFFFF" w:themeColor="background1"/>
                                    <w:kern w:val="24"/>
                                  </w:rPr>
                                  <w:t xml:space="preserve"> vragenlijst)</w:t>
                                </w:r>
                              </w:p>
                              <w:p w14:paraId="7BD7A7CD" w14:textId="77777777" w:rsidR="003649F0" w:rsidRDefault="003649F0" w:rsidP="003649F0">
                                <w:pPr>
                                  <w:pStyle w:val="Lijstalinea"/>
                                  <w:numPr>
                                    <w:ilvl w:val="0"/>
                                    <w:numId w:val="17"/>
                                  </w:numPr>
                                  <w:spacing w:line="240" w:lineRule="auto"/>
                                  <w:rPr>
                                    <w:rFonts w:hAnsi="Segoe UI"/>
                                    <w:b/>
                                    <w:bCs/>
                                    <w:color w:val="FFFFFF" w:themeColor="background1"/>
                                    <w:kern w:val="24"/>
                                  </w:rPr>
                                </w:pPr>
                                <w:proofErr w:type="spellStart"/>
                                <w:r>
                                  <w:rPr>
                                    <w:rFonts w:hAnsi="Segoe UI"/>
                                    <w:b/>
                                    <w:bCs/>
                                    <w:color w:val="FFFFFF" w:themeColor="background1"/>
                                    <w:kern w:val="24"/>
                                  </w:rPr>
                                  <w:t>hover</w:t>
                                </w:r>
                                <w:proofErr w:type="spellEnd"/>
                                <w:r>
                                  <w:rPr>
                                    <w:rFonts w:hAnsi="Segoe UI"/>
                                    <w:b/>
                                    <w:bCs/>
                                    <w:color w:val="FFFFFF" w:themeColor="background1"/>
                                    <w:kern w:val="24"/>
                                  </w:rPr>
                                  <w:t>/</w:t>
                                </w:r>
                                <w:proofErr w:type="spellStart"/>
                                <w:r>
                                  <w:rPr>
                                    <w:rFonts w:hAnsi="Segoe UI"/>
                                    <w:b/>
                                    <w:bCs/>
                                    <w:color w:val="FFFFFF" w:themeColor="background1"/>
                                    <w:kern w:val="24"/>
                                  </w:rPr>
                                  <w:t>expand</w:t>
                                </w:r>
                                <w:proofErr w:type="spellEnd"/>
                                <w:r>
                                  <w:rPr>
                                    <w:rFonts w:hAnsi="Segoe UI"/>
                                    <w:b/>
                                    <w:bCs/>
                                    <w:color w:val="FFFFFF" w:themeColor="background1"/>
                                    <w:kern w:val="24"/>
                                  </w:rPr>
                                  <w:t xml:space="preserve"> voor meer informatie (</w:t>
                                </w:r>
                                <w:proofErr w:type="spellStart"/>
                                <w:r>
                                  <w:rPr>
                                    <w:rFonts w:hAnsi="Segoe UI"/>
                                    <w:b/>
                                    <w:bCs/>
                                    <w:color w:val="FFFFFF" w:themeColor="background1"/>
                                    <w:kern w:val="24"/>
                                  </w:rPr>
                                  <w:t>ipv</w:t>
                                </w:r>
                                <w:proofErr w:type="spellEnd"/>
                                <w:r>
                                  <w:rPr>
                                    <w:rFonts w:hAnsi="Segoe UI"/>
                                    <w:b/>
                                    <w:bCs/>
                                    <w:color w:val="FFFFFF" w:themeColor="background1"/>
                                    <w:kern w:val="24"/>
                                  </w:rPr>
                                  <w:t>. doorklikken)</w:t>
                                </w:r>
                              </w:p>
                              <w:p w14:paraId="1B4D57B0" w14:textId="77777777" w:rsidR="003649F0" w:rsidRDefault="003649F0" w:rsidP="003649F0">
                                <w:pPr>
                                  <w:pStyle w:val="Lijstalinea"/>
                                  <w:numPr>
                                    <w:ilvl w:val="0"/>
                                    <w:numId w:val="17"/>
                                  </w:numPr>
                                  <w:spacing w:line="240" w:lineRule="auto"/>
                                  <w:rPr>
                                    <w:rFonts w:hAnsi="Segoe UI"/>
                                    <w:b/>
                                    <w:bCs/>
                                    <w:color w:val="FFFFFF" w:themeColor="background1"/>
                                    <w:kern w:val="24"/>
                                  </w:rPr>
                                </w:pPr>
                                <w:r>
                                  <w:rPr>
                                    <w:rFonts w:hAnsi="Segoe UI"/>
                                    <w:b/>
                                    <w:bCs/>
                                    <w:color w:val="FFFFFF" w:themeColor="background1"/>
                                    <w:kern w:val="24"/>
                                  </w:rPr>
                                  <w:t>suggesties voor ontwikkeling (bijv. opleidingen)</w:t>
                                </w:r>
                              </w:p>
                              <w:p w14:paraId="0129CA4A" w14:textId="77777777" w:rsidR="003649F0" w:rsidRDefault="003649F0" w:rsidP="003649F0">
                                <w:pPr>
                                  <w:pStyle w:val="Lijstalinea"/>
                                  <w:numPr>
                                    <w:ilvl w:val="0"/>
                                    <w:numId w:val="17"/>
                                  </w:numPr>
                                  <w:spacing w:line="240" w:lineRule="auto"/>
                                  <w:rPr>
                                    <w:rFonts w:hAnsi="Segoe UI"/>
                                    <w:b/>
                                    <w:bCs/>
                                    <w:color w:val="FFFFFF" w:themeColor="background1"/>
                                    <w:kern w:val="24"/>
                                  </w:rPr>
                                </w:pPr>
                                <w:r>
                                  <w:rPr>
                                    <w:rFonts w:hAnsi="Segoe UI"/>
                                    <w:b/>
                                    <w:bCs/>
                                    <w:color w:val="FFFFFF" w:themeColor="background1"/>
                                    <w:kern w:val="24"/>
                                  </w:rPr>
                                  <w:t xml:space="preserve">inpassen in strategisch, actief personeelsbeleid (of als </w:t>
                                </w:r>
                                <w:proofErr w:type="spellStart"/>
                                <w:r>
                                  <w:rPr>
                                    <w:rFonts w:hAnsi="Segoe UI"/>
                                    <w:b/>
                                    <w:bCs/>
                                    <w:color w:val="FFFFFF" w:themeColor="background1"/>
                                    <w:kern w:val="24"/>
                                  </w:rPr>
                                  <w:t>catalysator</w:t>
                                </w:r>
                                <w:proofErr w:type="spellEnd"/>
                                <w:r>
                                  <w:rPr>
                                    <w:rFonts w:hAnsi="Segoe UI"/>
                                    <w:b/>
                                    <w:bCs/>
                                    <w:color w:val="FFFFFF" w:themeColor="background1"/>
                                    <w:kern w:val="24"/>
                                  </w:rPr>
                                  <w:t xml:space="preserve"> daarvoor)</w:t>
                                </w:r>
                              </w:p>
                            </w:txbxContent>
                          </wps:txbx>
                          <wps:bodyPr wrap="square" lIns="0" tIns="0" rIns="0" bIns="0" rtlCol="0">
                            <a:spAutoFit/>
                          </wps:bodyPr>
                        </wps:wsp>
                      </wpg:grpSp>
                      <wpg:grpSp>
                        <wpg:cNvPr id="1524401309" name="Groep 1524401309">
                          <a:extLst>
                            <a:ext uri="{FF2B5EF4-FFF2-40B4-BE49-F238E27FC236}">
                              <a16:creationId xmlns:a16="http://schemas.microsoft.com/office/drawing/2014/main" id="{A4E8BE6B-3228-709C-DC7F-2758798DD406}"/>
                            </a:ext>
                          </a:extLst>
                        </wpg:cNvPr>
                        <wpg:cNvGrpSpPr/>
                        <wpg:grpSpPr>
                          <a:xfrm>
                            <a:off x="4272584" y="3287591"/>
                            <a:ext cx="4090737" cy="2612689"/>
                            <a:chOff x="4272584" y="3287591"/>
                            <a:chExt cx="4090737" cy="2027321"/>
                          </a:xfrm>
                          <a:solidFill>
                            <a:srgbClr val="CF0C12"/>
                          </a:solidFill>
                        </wpg:grpSpPr>
                        <wps:wsp>
                          <wps:cNvPr id="1549419115" name="Rechthoek 1549419115">
                            <a:extLst>
                              <a:ext uri="{FF2B5EF4-FFF2-40B4-BE49-F238E27FC236}">
                                <a16:creationId xmlns:a16="http://schemas.microsoft.com/office/drawing/2014/main" id="{3BE580DE-AADB-C3EB-D979-B6265DF081C4}"/>
                              </a:ext>
                            </a:extLst>
                          </wps:cNvPr>
                          <wps:cNvSpPr/>
                          <wps:spPr>
                            <a:xfrm>
                              <a:off x="4272584" y="3287591"/>
                              <a:ext cx="4090737" cy="20273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60675740" name="Tekstvak 14">
                            <a:extLst>
                              <a:ext uri="{FF2B5EF4-FFF2-40B4-BE49-F238E27FC236}">
                                <a16:creationId xmlns:a16="http://schemas.microsoft.com/office/drawing/2014/main" id="{ED745D8F-62FB-113A-CCC2-21887DBEC7D7}"/>
                              </a:ext>
                            </a:extLst>
                          </wps:cNvPr>
                          <wps:cNvSpPr txBox="1"/>
                          <wps:spPr>
                            <a:xfrm>
                              <a:off x="4407537" y="3349638"/>
                              <a:ext cx="3820160" cy="601673"/>
                            </a:xfrm>
                            <a:prstGeom prst="rect">
                              <a:avLst/>
                            </a:prstGeom>
                            <a:grpFill/>
                          </wps:spPr>
                          <wps:txbx>
                            <w:txbxContent>
                              <w:p w14:paraId="560383F9" w14:textId="77777777" w:rsidR="00F55D85" w:rsidRDefault="00F55D85" w:rsidP="003649F0">
                                <w:pPr>
                                  <w:tabs>
                                    <w:tab w:val="num" w:pos="720"/>
                                  </w:tabs>
                                  <w:spacing w:line="240" w:lineRule="auto"/>
                                  <w:ind w:left="720" w:hanging="360"/>
                                </w:pPr>
                              </w:p>
                              <w:p w14:paraId="3B423A12" w14:textId="77777777" w:rsidR="003649F0" w:rsidRDefault="003649F0" w:rsidP="003649F0">
                                <w:pPr>
                                  <w:pStyle w:val="Lijstalinea"/>
                                  <w:numPr>
                                    <w:ilvl w:val="0"/>
                                    <w:numId w:val="16"/>
                                  </w:numPr>
                                  <w:spacing w:line="240" w:lineRule="auto"/>
                                  <w:rPr>
                                    <w:rFonts w:hAnsi="Segoe UI"/>
                                    <w:b/>
                                    <w:bCs/>
                                    <w:color w:val="FFFFFF" w:themeColor="background1"/>
                                    <w:kern w:val="24"/>
                                  </w:rPr>
                                </w:pPr>
                                <w:r>
                                  <w:rPr>
                                    <w:rFonts w:hAnsi="Segoe UI"/>
                                    <w:b/>
                                    <w:bCs/>
                                    <w:color w:val="FFFFFF" w:themeColor="background1"/>
                                    <w:kern w:val="24"/>
                                  </w:rPr>
                                  <w:t>veel tekst zichtbaar</w:t>
                                </w:r>
                              </w:p>
                              <w:p w14:paraId="76BA9F6D" w14:textId="77777777" w:rsidR="003649F0" w:rsidRDefault="003649F0" w:rsidP="003649F0">
                                <w:pPr>
                                  <w:pStyle w:val="Lijstalinea"/>
                                  <w:numPr>
                                    <w:ilvl w:val="0"/>
                                    <w:numId w:val="16"/>
                                  </w:numPr>
                                  <w:spacing w:line="240" w:lineRule="auto"/>
                                  <w:rPr>
                                    <w:rFonts w:hAnsi="Segoe UI"/>
                                    <w:b/>
                                    <w:bCs/>
                                    <w:color w:val="FFFFFF" w:themeColor="background1"/>
                                    <w:kern w:val="24"/>
                                  </w:rPr>
                                </w:pPr>
                                <w:r>
                                  <w:rPr>
                                    <w:rFonts w:hAnsi="Segoe UI"/>
                                    <w:b/>
                                    <w:bCs/>
                                    <w:color w:val="FFFFFF" w:themeColor="background1"/>
                                    <w:kern w:val="24"/>
                                  </w:rPr>
                                  <w:t>gebruiker te veel in bepaalde richting sturen</w:t>
                                </w:r>
                              </w:p>
                              <w:p w14:paraId="70830A90" w14:textId="77777777" w:rsidR="003649F0" w:rsidRDefault="003649F0" w:rsidP="003649F0">
                                <w:pPr>
                                  <w:pStyle w:val="Lijstalinea"/>
                                  <w:numPr>
                                    <w:ilvl w:val="0"/>
                                    <w:numId w:val="16"/>
                                  </w:numPr>
                                  <w:spacing w:line="240" w:lineRule="auto"/>
                                  <w:rPr>
                                    <w:rFonts w:hAnsi="Segoe UI"/>
                                    <w:b/>
                                    <w:bCs/>
                                    <w:color w:val="FFFFFF" w:themeColor="background1"/>
                                    <w:kern w:val="24"/>
                                  </w:rPr>
                                </w:pPr>
                                <w:r>
                                  <w:rPr>
                                    <w:rFonts w:hAnsi="Segoe UI"/>
                                    <w:b/>
                                    <w:bCs/>
                                    <w:color w:val="FFFFFF" w:themeColor="background1"/>
                                    <w:kern w:val="24"/>
                                  </w:rPr>
                                  <w:t>mobiele app</w:t>
                                </w:r>
                              </w:p>
                              <w:p w14:paraId="6E391ACA" w14:textId="77777777" w:rsidR="003649F0" w:rsidRDefault="003649F0" w:rsidP="003649F0">
                                <w:pPr>
                                  <w:pStyle w:val="Lijstalinea"/>
                                  <w:numPr>
                                    <w:ilvl w:val="0"/>
                                    <w:numId w:val="16"/>
                                  </w:numPr>
                                  <w:spacing w:line="240" w:lineRule="auto"/>
                                  <w:rPr>
                                    <w:rFonts w:hAnsi="Segoe UI"/>
                                    <w:b/>
                                    <w:bCs/>
                                    <w:color w:val="FFFFFF" w:themeColor="background1"/>
                                    <w:kern w:val="24"/>
                                  </w:rPr>
                                </w:pPr>
                                <w:r>
                                  <w:rPr>
                                    <w:rFonts w:hAnsi="Segoe UI"/>
                                    <w:b/>
                                    <w:bCs/>
                                    <w:color w:val="FFFFFF" w:themeColor="background1"/>
                                    <w:kern w:val="24"/>
                                  </w:rPr>
                                  <w:t>te veel nadruk op harde eisen</w:t>
                                </w:r>
                              </w:p>
                            </w:txbxContent>
                          </wps:txbx>
                          <wps:bodyPr wrap="square" lIns="0" tIns="0" rIns="0" bIns="0" rtlCol="0">
                            <a:spAutoFit/>
                          </wps:bodyPr>
                        </wps:wsp>
                      </wpg:grpSp>
                      <wpg:grpSp>
                        <wpg:cNvPr id="2082295470" name="Groep 2082295470">
                          <a:extLst>
                            <a:ext uri="{FF2B5EF4-FFF2-40B4-BE49-F238E27FC236}">
                              <a16:creationId xmlns:a16="http://schemas.microsoft.com/office/drawing/2014/main" id="{1CEAD0A2-ABB7-A5AA-C47C-FC1E58DFB16C}"/>
                            </a:ext>
                          </a:extLst>
                        </wpg:cNvPr>
                        <wpg:cNvGrpSpPr/>
                        <wpg:grpSpPr>
                          <a:xfrm>
                            <a:off x="0" y="3287591"/>
                            <a:ext cx="4090737" cy="2612689"/>
                            <a:chOff x="0" y="3287591"/>
                            <a:chExt cx="4090737" cy="2027321"/>
                          </a:xfrm>
                          <a:solidFill>
                            <a:srgbClr val="FFC000"/>
                          </a:solidFill>
                        </wpg:grpSpPr>
                        <wps:wsp>
                          <wps:cNvPr id="1540593805" name="Rechthoek 1540593805">
                            <a:extLst>
                              <a:ext uri="{FF2B5EF4-FFF2-40B4-BE49-F238E27FC236}">
                                <a16:creationId xmlns:a16="http://schemas.microsoft.com/office/drawing/2014/main" id="{48F0AE85-AC94-1975-24FE-7652A5E23E2F}"/>
                              </a:ext>
                            </a:extLst>
                          </wps:cNvPr>
                          <wps:cNvSpPr/>
                          <wps:spPr>
                            <a:xfrm>
                              <a:off x="0" y="3287591"/>
                              <a:ext cx="4090737" cy="20273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50771424" name="Tekstvak 17">
                            <a:extLst>
                              <a:ext uri="{FF2B5EF4-FFF2-40B4-BE49-F238E27FC236}">
                                <a16:creationId xmlns:a16="http://schemas.microsoft.com/office/drawing/2014/main" id="{5E42FAD2-568B-ED3B-4194-5504CF9E2079}"/>
                              </a:ext>
                            </a:extLst>
                          </wps:cNvPr>
                          <wps:cNvSpPr txBox="1"/>
                          <wps:spPr>
                            <a:xfrm>
                              <a:off x="135340" y="3349638"/>
                              <a:ext cx="3820160" cy="976179"/>
                            </a:xfrm>
                            <a:prstGeom prst="rect">
                              <a:avLst/>
                            </a:prstGeom>
                            <a:noFill/>
                          </wps:spPr>
                          <wps:txbx>
                            <w:txbxContent>
                              <w:p w14:paraId="5FEACFC1" w14:textId="77777777" w:rsidR="00F55D85" w:rsidRDefault="00F55D85" w:rsidP="003649F0">
                                <w:pPr>
                                  <w:tabs>
                                    <w:tab w:val="num" w:pos="720"/>
                                  </w:tabs>
                                  <w:spacing w:line="240" w:lineRule="auto"/>
                                  <w:ind w:left="720" w:hanging="360"/>
                                </w:pPr>
                              </w:p>
                              <w:p w14:paraId="1FC5A78E"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ook geschikte rollen aangeven</w:t>
                                </w:r>
                              </w:p>
                              <w:p w14:paraId="7CB9A2E9"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zoeken naar functies/functiekenmerken</w:t>
                                </w:r>
                              </w:p>
                              <w:p w14:paraId="78ABCAEA"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inzichtelijk voor HR en leidinggevenden: welke collega</w:t>
                                </w:r>
                                <w:r>
                                  <w:rPr>
                                    <w:rFonts w:hAnsi="Segoe UI"/>
                                    <w:b/>
                                    <w:bCs/>
                                    <w:color w:val="FFFFFF" w:themeColor="background1"/>
                                    <w:kern w:val="24"/>
                                  </w:rPr>
                                  <w:t>’</w:t>
                                </w:r>
                                <w:r>
                                  <w:rPr>
                                    <w:rFonts w:hAnsi="Segoe UI"/>
                                    <w:b/>
                                    <w:bCs/>
                                    <w:color w:val="FFFFFF" w:themeColor="background1"/>
                                    <w:kern w:val="24"/>
                                  </w:rPr>
                                  <w:t>s passen bij welke functies?</w:t>
                                </w:r>
                              </w:p>
                              <w:p w14:paraId="71946007"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vastleggen van ambities (evt. langer pad uitstippelen)</w:t>
                                </w:r>
                              </w:p>
                              <w:p w14:paraId="6434D178"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aansluiting op HR-systeem</w:t>
                                </w:r>
                              </w:p>
                              <w:p w14:paraId="5954DC35"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verbinden met kompas van andere gemeenten</w:t>
                                </w:r>
                              </w:p>
                            </w:txbxContent>
                          </wps:txbx>
                          <wps:bodyPr wrap="square" lIns="0" tIns="0" rIns="0" bIns="0" rtlCol="0">
                            <a:spAutoFit/>
                          </wps:bodyPr>
                        </wps:wsp>
                      </wpg:grpSp>
                      <wps:wsp>
                        <wps:cNvPr id="1399389304" name="Tekstvak 1">
                          <a:extLst>
                            <a:ext uri="{FF2B5EF4-FFF2-40B4-BE49-F238E27FC236}">
                              <a16:creationId xmlns:a16="http://schemas.microsoft.com/office/drawing/2014/main" id="{702AAF9A-D198-E10A-AA80-1F8D7AE32A9D}"/>
                            </a:ext>
                          </a:extLst>
                        </wps:cNvPr>
                        <wps:cNvSpPr txBox="1"/>
                        <wps:spPr>
                          <a:xfrm>
                            <a:off x="3583459" y="16219"/>
                            <a:ext cx="742950" cy="196850"/>
                          </a:xfrm>
                          <a:prstGeom prst="rect">
                            <a:avLst/>
                          </a:prstGeom>
                          <a:noFill/>
                        </wps:spPr>
                        <wps:txbx>
                          <w:txbxContent>
                            <w:p w14:paraId="2790C183" w14:textId="77777777" w:rsidR="003649F0" w:rsidRDefault="003649F0" w:rsidP="003649F0">
                              <w:pPr>
                                <w:rPr>
                                  <w:rFonts w:hAnsi="Segoe UI"/>
                                  <w:b/>
                                  <w:bCs/>
                                  <w:color w:val="13499C"/>
                                  <w:kern w:val="24"/>
                                  <w:sz w:val="28"/>
                                  <w:szCs w:val="28"/>
                                </w:rPr>
                              </w:pPr>
                              <w:r>
                                <w:rPr>
                                  <w:rFonts w:hAnsi="Segoe UI"/>
                                  <w:b/>
                                  <w:bCs/>
                                  <w:color w:val="13499C"/>
                                  <w:kern w:val="24"/>
                                  <w:sz w:val="28"/>
                                  <w:szCs w:val="28"/>
                                </w:rPr>
                                <w:t>MUST</w:t>
                              </w:r>
                            </w:p>
                          </w:txbxContent>
                        </wps:txbx>
                        <wps:bodyPr wrap="square" lIns="0" tIns="0" rIns="0" bIns="0" rtlCol="0">
                          <a:spAutoFit/>
                        </wps:bodyPr>
                      </wps:wsp>
                      <wps:wsp>
                        <wps:cNvPr id="1285824916" name="Tekstvak 3">
                          <a:extLst>
                            <a:ext uri="{FF2B5EF4-FFF2-40B4-BE49-F238E27FC236}">
                              <a16:creationId xmlns:a16="http://schemas.microsoft.com/office/drawing/2014/main" id="{9539BD72-7F4A-AC77-8F71-23B94EE0C8A2}"/>
                            </a:ext>
                          </a:extLst>
                        </wps:cNvPr>
                        <wps:cNvSpPr txBox="1"/>
                        <wps:spPr>
                          <a:xfrm>
                            <a:off x="7619439" y="0"/>
                            <a:ext cx="742950" cy="196850"/>
                          </a:xfrm>
                          <a:prstGeom prst="rect">
                            <a:avLst/>
                          </a:prstGeom>
                          <a:noFill/>
                        </wps:spPr>
                        <wps:txbx>
                          <w:txbxContent>
                            <w:p w14:paraId="775C7369" w14:textId="77777777" w:rsidR="003649F0" w:rsidRDefault="003649F0" w:rsidP="003649F0">
                              <w:pPr>
                                <w:rPr>
                                  <w:rFonts w:hAnsi="Segoe UI"/>
                                  <w:b/>
                                  <w:bCs/>
                                  <w:color w:val="31BCAE"/>
                                  <w:kern w:val="24"/>
                                  <w:sz w:val="28"/>
                                  <w:szCs w:val="28"/>
                                </w:rPr>
                              </w:pPr>
                              <w:r>
                                <w:rPr>
                                  <w:rFonts w:hAnsi="Segoe UI"/>
                                  <w:b/>
                                  <w:bCs/>
                                  <w:color w:val="31BCAE"/>
                                  <w:kern w:val="24"/>
                                  <w:sz w:val="28"/>
                                  <w:szCs w:val="28"/>
                                </w:rPr>
                                <w:t>SHOULD</w:t>
                              </w:r>
                            </w:p>
                          </w:txbxContent>
                        </wps:txbx>
                        <wps:bodyPr wrap="square" lIns="0" tIns="0" rIns="0" bIns="0" rtlCol="0">
                          <a:spAutoFit/>
                        </wps:bodyPr>
                      </wps:wsp>
                      <wps:wsp>
                        <wps:cNvPr id="1745068942" name="Tekstvak 4">
                          <a:extLst>
                            <a:ext uri="{FF2B5EF4-FFF2-40B4-BE49-F238E27FC236}">
                              <a16:creationId xmlns:a16="http://schemas.microsoft.com/office/drawing/2014/main" id="{FD3C3323-5E95-3E47-819B-F8576A4807C8}"/>
                            </a:ext>
                          </a:extLst>
                        </wps:cNvPr>
                        <wps:cNvSpPr txBox="1"/>
                        <wps:spPr>
                          <a:xfrm>
                            <a:off x="3480151" y="3049435"/>
                            <a:ext cx="742950" cy="196850"/>
                          </a:xfrm>
                          <a:prstGeom prst="rect">
                            <a:avLst/>
                          </a:prstGeom>
                          <a:noFill/>
                        </wps:spPr>
                        <wps:txbx>
                          <w:txbxContent>
                            <w:p w14:paraId="30C48585" w14:textId="77777777" w:rsidR="003649F0" w:rsidRDefault="003649F0" w:rsidP="003649F0">
                              <w:pPr>
                                <w:rPr>
                                  <w:rFonts w:hAnsi="Segoe UI"/>
                                  <w:b/>
                                  <w:bCs/>
                                  <w:color w:val="FFC000"/>
                                  <w:kern w:val="24"/>
                                  <w:sz w:val="28"/>
                                  <w:szCs w:val="28"/>
                                </w:rPr>
                              </w:pPr>
                              <w:r>
                                <w:rPr>
                                  <w:rFonts w:hAnsi="Segoe UI"/>
                                  <w:b/>
                                  <w:bCs/>
                                  <w:color w:val="FFC000"/>
                                  <w:kern w:val="24"/>
                                  <w:sz w:val="28"/>
                                  <w:szCs w:val="28"/>
                                </w:rPr>
                                <w:t>COULD</w:t>
                              </w:r>
                            </w:p>
                          </w:txbxContent>
                        </wps:txbx>
                        <wps:bodyPr wrap="square" lIns="0" tIns="0" rIns="0" bIns="0" rtlCol="0">
                          <a:spAutoFit/>
                        </wps:bodyPr>
                      </wps:wsp>
                      <wps:wsp>
                        <wps:cNvPr id="1580761617" name="Tekstvak 5">
                          <a:extLst>
                            <a:ext uri="{FF2B5EF4-FFF2-40B4-BE49-F238E27FC236}">
                              <a16:creationId xmlns:a16="http://schemas.microsoft.com/office/drawing/2014/main" id="{517F8CBF-0875-8D72-95C0-2F176FF2F734}"/>
                            </a:ext>
                          </a:extLst>
                        </wps:cNvPr>
                        <wps:cNvSpPr txBox="1"/>
                        <wps:spPr>
                          <a:xfrm>
                            <a:off x="7739380" y="3035267"/>
                            <a:ext cx="742950" cy="220345"/>
                          </a:xfrm>
                          <a:prstGeom prst="rect">
                            <a:avLst/>
                          </a:prstGeom>
                          <a:noFill/>
                        </wps:spPr>
                        <wps:txbx>
                          <w:txbxContent>
                            <w:p w14:paraId="7E431B40" w14:textId="77777777" w:rsidR="003649F0" w:rsidRDefault="003649F0" w:rsidP="003649F0">
                              <w:pPr>
                                <w:rPr>
                                  <w:rFonts w:hAnsi="Segoe UI"/>
                                  <w:b/>
                                  <w:bCs/>
                                  <w:color w:val="CF0C12"/>
                                  <w:kern w:val="24"/>
                                  <w:sz w:val="28"/>
                                  <w:szCs w:val="28"/>
                                </w:rPr>
                              </w:pPr>
                              <w:r>
                                <w:rPr>
                                  <w:rFonts w:hAnsi="Segoe UI"/>
                                  <w:b/>
                                  <w:bCs/>
                                  <w:color w:val="CF0C12"/>
                                  <w:kern w:val="24"/>
                                  <w:sz w:val="28"/>
                                  <w:szCs w:val="28"/>
                                </w:rPr>
                                <w:t>WON</w:t>
                              </w:r>
                              <w:r>
                                <w:rPr>
                                  <w:rFonts w:hAnsi="Segoe UI"/>
                                  <w:b/>
                                  <w:bCs/>
                                  <w:color w:val="CF0C12"/>
                                  <w:kern w:val="24"/>
                                  <w:sz w:val="28"/>
                                  <w:szCs w:val="28"/>
                                </w:rPr>
                                <w:t>’</w:t>
                              </w:r>
                              <w:r>
                                <w:rPr>
                                  <w:rFonts w:hAnsi="Segoe UI"/>
                                  <w:b/>
                                  <w:bCs/>
                                  <w:color w:val="CF0C12"/>
                                  <w:kern w:val="24"/>
                                  <w:sz w:val="28"/>
                                  <w:szCs w:val="28"/>
                                </w:rPr>
                                <w:t>T</w:t>
                              </w:r>
                            </w:p>
                          </w:txbxContent>
                        </wps:txbx>
                        <wps:bodyPr wrap="square" lIns="0" tIns="0" rIns="0" bIns="0" rtlCol="0">
                          <a:spAutoFit/>
                        </wps:bodyPr>
                      </wps:wsp>
                    </wpg:wgp>
                  </a:graphicData>
                </a:graphic>
              </wp:anchor>
            </w:drawing>
          </mc:Choice>
          <mc:Fallback>
            <w:pict>
              <v:group w14:anchorId="1EA16A5F" id="Groep 18" o:spid="_x0000_s1073" style="position:absolute;margin-left:0;margin-top:27.35pt;width:667.9pt;height:464.55pt;z-index:251642880;mso-position-horizontal-relative:margin" coordsize="84823,5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">
                <v:group id="Groep 1740595488" o:spid="_x0000_s1074" style="position:absolute;top:2383;width:40907;height:26127" coordorigin=",2383" coordsize="40907,2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">
                  <v:rect id="Rechthoek 74972292" o:spid="_x0000_s1075" style="position:absolute;top:2383;width:40907;height:2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" filled="f" stroked="f" strokeweight="1pt">
                    <v:textbox inset="2mm,2mm,2mm,2mm"/>
                  </v:rect>
                  <v:shape id="Tekstvak 7" o:spid="_x0000_s1076" type="#_x0000_t202" style="position:absolute;left:1353;top:3166;width:38202;height:1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" filled="f" stroked="f">
                    <v:textbox style="mso-fit-shape-to-text:t" inset="0,0,0,0">
                      <w:txbxContent>
                        <w:p w14:paraId="10DC238C" w14:textId="77777777" w:rsidR="00F55D85" w:rsidRDefault="00F55D85" w:rsidP="003649F0">
                          <w:pPr>
                            <w:tabs>
                              <w:tab w:val="num" w:pos="720"/>
                            </w:tabs>
                            <w:spacing w:line="240" w:lineRule="auto"/>
                            <w:ind w:left="720" w:hanging="360"/>
                          </w:pPr>
                        </w:p>
                        <w:p w14:paraId="2987C07E"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 xml:space="preserve">gebruikersprofiel aanmaken </w:t>
                          </w:r>
                        </w:p>
                        <w:p w14:paraId="57F0649C"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toegankelijk voor intern en extern</w:t>
                          </w:r>
                        </w:p>
                        <w:p w14:paraId="3C508F69"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matching met functies op basis van profiel</w:t>
                          </w:r>
                        </w:p>
                        <w:p w14:paraId="799A87B5"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 xml:space="preserve">logische </w:t>
                          </w:r>
                          <w:r>
                            <w:rPr>
                              <w:rFonts w:hAnsi="Segoe UI"/>
                              <w:b/>
                              <w:bCs/>
                              <w:color w:val="FFFFFF" w:themeColor="background1"/>
                              <w:kern w:val="24"/>
                            </w:rPr>
                            <w:t>é</w:t>
                          </w:r>
                          <w:r>
                            <w:rPr>
                              <w:rFonts w:hAnsi="Segoe UI"/>
                              <w:b/>
                              <w:bCs/>
                              <w:color w:val="FFFFFF" w:themeColor="background1"/>
                              <w:kern w:val="24"/>
                            </w:rPr>
                            <w:t>n out-of-the-box vervolgstappen</w:t>
                          </w:r>
                        </w:p>
                        <w:p w14:paraId="38551F6B"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overzichtelijk en aantrekkelijk perspectief op alle functies binnen een unit (incl. matching)</w:t>
                          </w:r>
                        </w:p>
                        <w:p w14:paraId="34A31EAB"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in huisstijl en visueel aantrekkelijk</w:t>
                          </w:r>
                        </w:p>
                        <w:p w14:paraId="70DC54F1"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toegang tot backend voor beheer</w:t>
                          </w:r>
                        </w:p>
                        <w:p w14:paraId="4FB3A50D"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web-based toegang</w:t>
                          </w:r>
                        </w:p>
                        <w:p w14:paraId="39CFB52C"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uitbreidbaar naar andere units</w:t>
                          </w:r>
                        </w:p>
                        <w:p w14:paraId="70661D77" w14:textId="77777777" w:rsidR="003649F0" w:rsidRDefault="003649F0" w:rsidP="003649F0">
                          <w:pPr>
                            <w:pStyle w:val="Lijstalinea"/>
                            <w:numPr>
                              <w:ilvl w:val="0"/>
                              <w:numId w:val="18"/>
                            </w:numPr>
                            <w:spacing w:line="240" w:lineRule="auto"/>
                            <w:rPr>
                              <w:rFonts w:hAnsi="Segoe UI"/>
                              <w:b/>
                              <w:bCs/>
                              <w:color w:val="FFFFFF" w:themeColor="background1"/>
                              <w:kern w:val="24"/>
                            </w:rPr>
                          </w:pPr>
                          <w:r>
                            <w:rPr>
                              <w:rFonts w:hAnsi="Segoe UI"/>
                              <w:b/>
                              <w:bCs/>
                              <w:color w:val="FFFFFF" w:themeColor="background1"/>
                              <w:kern w:val="24"/>
                            </w:rPr>
                            <w:t>beperkt tot Leefgebied als eerste casus</w:t>
                          </w:r>
                        </w:p>
                      </w:txbxContent>
                    </v:textbox>
                  </v:shape>
                </v:group>
                <v:group id="Groep 522176870" o:spid="_x0000_s1077" style="position:absolute;left:42725;top:2383;width:40908;height:26127" coordorigin="42725,2383" coordsize="40907,2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">
                  <v:rect id="Rechthoek 1040765260" o:spid="_x0000_s1078" style="position:absolute;left:42725;top:2383;width:40908;height:2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" fillcolor="#31bcae" stroked="f" strokeweight="1pt">
                    <v:textbox inset="2mm,2mm,2mm,2mm"/>
                  </v:rect>
                  <v:shape id="Tekstvak 11" o:spid="_x0000_s1079" type="#_x0000_t202" style="position:absolute;left:44075;top:2894;width:38201;height:10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" filled="f" stroked="f">
                    <v:textbox style="mso-fit-shape-to-text:t" inset="0,0,0,0">
                      <w:txbxContent>
                        <w:p w14:paraId="684C6675" w14:textId="77777777" w:rsidR="00F55D85" w:rsidRDefault="00F55D85" w:rsidP="003649F0">
                          <w:pPr>
                            <w:tabs>
                              <w:tab w:val="num" w:pos="720"/>
                            </w:tabs>
                            <w:spacing w:line="240" w:lineRule="auto"/>
                            <w:ind w:left="720" w:hanging="360"/>
                          </w:pPr>
                        </w:p>
                        <w:p w14:paraId="18855F2F" w14:textId="77777777" w:rsidR="003649F0" w:rsidRDefault="003649F0" w:rsidP="003649F0">
                          <w:pPr>
                            <w:pStyle w:val="Lijstalinea"/>
                            <w:numPr>
                              <w:ilvl w:val="0"/>
                              <w:numId w:val="17"/>
                            </w:numPr>
                            <w:spacing w:line="240" w:lineRule="auto"/>
                            <w:rPr>
                              <w:rFonts w:hAnsi="Segoe UI"/>
                              <w:b/>
                              <w:bCs/>
                              <w:color w:val="FFFFFF" w:themeColor="background1"/>
                              <w:kern w:val="24"/>
                            </w:rPr>
                          </w:pPr>
                          <w:r>
                            <w:rPr>
                              <w:rFonts w:hAnsi="Segoe UI"/>
                              <w:b/>
                              <w:bCs/>
                              <w:color w:val="FFFFFF" w:themeColor="background1"/>
                              <w:kern w:val="24"/>
                            </w:rPr>
                            <w:t>aansluiting op MyLearningFactory</w:t>
                          </w:r>
                        </w:p>
                        <w:p w14:paraId="4FA158C7" w14:textId="77777777" w:rsidR="003649F0" w:rsidRDefault="003649F0" w:rsidP="003649F0">
                          <w:pPr>
                            <w:pStyle w:val="Lijstalinea"/>
                            <w:numPr>
                              <w:ilvl w:val="0"/>
                              <w:numId w:val="17"/>
                            </w:numPr>
                            <w:spacing w:line="240" w:lineRule="auto"/>
                            <w:rPr>
                              <w:rFonts w:hAnsi="Segoe UI"/>
                              <w:b/>
                              <w:bCs/>
                              <w:color w:val="FFFFFF" w:themeColor="background1"/>
                              <w:kern w:val="24"/>
                            </w:rPr>
                          </w:pPr>
                          <w:r>
                            <w:rPr>
                              <w:rFonts w:hAnsi="Segoe UI"/>
                              <w:b/>
                              <w:bCs/>
                              <w:color w:val="FFFFFF" w:themeColor="background1"/>
                              <w:kern w:val="24"/>
                            </w:rPr>
                            <w:t>inzicht in totstandkoming van match (waarom x?) profiel begeleid aanmaken (bijv. dmv vragenlijst)</w:t>
                          </w:r>
                        </w:p>
                        <w:p w14:paraId="7BD7A7CD" w14:textId="77777777" w:rsidR="003649F0" w:rsidRDefault="003649F0" w:rsidP="003649F0">
                          <w:pPr>
                            <w:pStyle w:val="Lijstalinea"/>
                            <w:numPr>
                              <w:ilvl w:val="0"/>
                              <w:numId w:val="17"/>
                            </w:numPr>
                            <w:spacing w:line="240" w:lineRule="auto"/>
                            <w:rPr>
                              <w:rFonts w:hAnsi="Segoe UI"/>
                              <w:b/>
                              <w:bCs/>
                              <w:color w:val="FFFFFF" w:themeColor="background1"/>
                              <w:kern w:val="24"/>
                            </w:rPr>
                          </w:pPr>
                          <w:r>
                            <w:rPr>
                              <w:rFonts w:hAnsi="Segoe UI"/>
                              <w:b/>
                              <w:bCs/>
                              <w:color w:val="FFFFFF" w:themeColor="background1"/>
                              <w:kern w:val="24"/>
                            </w:rPr>
                            <w:t>hover/expand voor meer informatie (ipv. doorklikken)</w:t>
                          </w:r>
                        </w:p>
                        <w:p w14:paraId="1B4D57B0" w14:textId="77777777" w:rsidR="003649F0" w:rsidRDefault="003649F0" w:rsidP="003649F0">
                          <w:pPr>
                            <w:pStyle w:val="Lijstalinea"/>
                            <w:numPr>
                              <w:ilvl w:val="0"/>
                              <w:numId w:val="17"/>
                            </w:numPr>
                            <w:spacing w:line="240" w:lineRule="auto"/>
                            <w:rPr>
                              <w:rFonts w:hAnsi="Segoe UI"/>
                              <w:b/>
                              <w:bCs/>
                              <w:color w:val="FFFFFF" w:themeColor="background1"/>
                              <w:kern w:val="24"/>
                            </w:rPr>
                          </w:pPr>
                          <w:r>
                            <w:rPr>
                              <w:rFonts w:hAnsi="Segoe UI"/>
                              <w:b/>
                              <w:bCs/>
                              <w:color w:val="FFFFFF" w:themeColor="background1"/>
                              <w:kern w:val="24"/>
                            </w:rPr>
                            <w:t>suggesties voor ontwikkeling (bijv. opleidingen)</w:t>
                          </w:r>
                        </w:p>
                        <w:p w14:paraId="0129CA4A" w14:textId="77777777" w:rsidR="003649F0" w:rsidRDefault="003649F0" w:rsidP="003649F0">
                          <w:pPr>
                            <w:pStyle w:val="Lijstalinea"/>
                            <w:numPr>
                              <w:ilvl w:val="0"/>
                              <w:numId w:val="17"/>
                            </w:numPr>
                            <w:spacing w:line="240" w:lineRule="auto"/>
                            <w:rPr>
                              <w:rFonts w:hAnsi="Segoe UI"/>
                              <w:b/>
                              <w:bCs/>
                              <w:color w:val="FFFFFF" w:themeColor="background1"/>
                              <w:kern w:val="24"/>
                            </w:rPr>
                          </w:pPr>
                          <w:r>
                            <w:rPr>
                              <w:rFonts w:hAnsi="Segoe UI"/>
                              <w:b/>
                              <w:bCs/>
                              <w:color w:val="FFFFFF" w:themeColor="background1"/>
                              <w:kern w:val="24"/>
                            </w:rPr>
                            <w:t>inpassen in strategisch, actief personeelsbeleid (of als catalysator daarvoor)</w:t>
                          </w:r>
                        </w:p>
                      </w:txbxContent>
                    </v:textbox>
                  </v:shape>
                </v:group>
                <v:group id="Groep 1524401309" o:spid="_x0000_s1080" style="position:absolute;left:42725;top:32875;width:40908;height:26127" coordorigin="42725,32875" coordsize="40907,2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">
                  <v:rect id="Rechthoek 1549419115" o:spid="_x0000_s1081" style="position:absolute;left:42725;top:32875;width:40908;height:20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" filled="f" stroked="f" strokeweight="1pt">
                    <v:textbox inset="2mm,2mm,2mm,2mm"/>
                  </v:rect>
                  <v:shape id="Tekstvak 14" o:spid="_x0000_s1082" type="#_x0000_t202" style="position:absolute;left:44075;top:33496;width:38201;height:6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" filled="f" stroked="f">
                    <v:textbox style="mso-fit-shape-to-text:t" inset="0,0,0,0">
                      <w:txbxContent>
                        <w:p w14:paraId="560383F9" w14:textId="77777777" w:rsidR="00F55D85" w:rsidRDefault="00F55D85" w:rsidP="003649F0">
                          <w:pPr>
                            <w:tabs>
                              <w:tab w:val="num" w:pos="720"/>
                            </w:tabs>
                            <w:spacing w:line="240" w:lineRule="auto"/>
                            <w:ind w:left="720" w:hanging="360"/>
                          </w:pPr>
                        </w:p>
                        <w:p w14:paraId="3B423A12" w14:textId="77777777" w:rsidR="003649F0" w:rsidRDefault="003649F0" w:rsidP="003649F0">
                          <w:pPr>
                            <w:pStyle w:val="Lijstalinea"/>
                            <w:numPr>
                              <w:ilvl w:val="0"/>
                              <w:numId w:val="16"/>
                            </w:numPr>
                            <w:spacing w:line="240" w:lineRule="auto"/>
                            <w:rPr>
                              <w:rFonts w:hAnsi="Segoe UI"/>
                              <w:b/>
                              <w:bCs/>
                              <w:color w:val="FFFFFF" w:themeColor="background1"/>
                              <w:kern w:val="24"/>
                            </w:rPr>
                          </w:pPr>
                          <w:r>
                            <w:rPr>
                              <w:rFonts w:hAnsi="Segoe UI"/>
                              <w:b/>
                              <w:bCs/>
                              <w:color w:val="FFFFFF" w:themeColor="background1"/>
                              <w:kern w:val="24"/>
                            </w:rPr>
                            <w:t>veel tekst zichtbaar</w:t>
                          </w:r>
                        </w:p>
                        <w:p w14:paraId="76BA9F6D" w14:textId="77777777" w:rsidR="003649F0" w:rsidRDefault="003649F0" w:rsidP="003649F0">
                          <w:pPr>
                            <w:pStyle w:val="Lijstalinea"/>
                            <w:numPr>
                              <w:ilvl w:val="0"/>
                              <w:numId w:val="16"/>
                            </w:numPr>
                            <w:spacing w:line="240" w:lineRule="auto"/>
                            <w:rPr>
                              <w:rFonts w:hAnsi="Segoe UI"/>
                              <w:b/>
                              <w:bCs/>
                              <w:color w:val="FFFFFF" w:themeColor="background1"/>
                              <w:kern w:val="24"/>
                            </w:rPr>
                          </w:pPr>
                          <w:r>
                            <w:rPr>
                              <w:rFonts w:hAnsi="Segoe UI"/>
                              <w:b/>
                              <w:bCs/>
                              <w:color w:val="FFFFFF" w:themeColor="background1"/>
                              <w:kern w:val="24"/>
                            </w:rPr>
                            <w:t>gebruiker te veel in bepaalde richting sturen</w:t>
                          </w:r>
                        </w:p>
                        <w:p w14:paraId="70830A90" w14:textId="77777777" w:rsidR="003649F0" w:rsidRDefault="003649F0" w:rsidP="003649F0">
                          <w:pPr>
                            <w:pStyle w:val="Lijstalinea"/>
                            <w:numPr>
                              <w:ilvl w:val="0"/>
                              <w:numId w:val="16"/>
                            </w:numPr>
                            <w:spacing w:line="240" w:lineRule="auto"/>
                            <w:rPr>
                              <w:rFonts w:hAnsi="Segoe UI"/>
                              <w:b/>
                              <w:bCs/>
                              <w:color w:val="FFFFFF" w:themeColor="background1"/>
                              <w:kern w:val="24"/>
                            </w:rPr>
                          </w:pPr>
                          <w:r>
                            <w:rPr>
                              <w:rFonts w:hAnsi="Segoe UI"/>
                              <w:b/>
                              <w:bCs/>
                              <w:color w:val="FFFFFF" w:themeColor="background1"/>
                              <w:kern w:val="24"/>
                            </w:rPr>
                            <w:t>mobiele app</w:t>
                          </w:r>
                        </w:p>
                        <w:p w14:paraId="6E391ACA" w14:textId="77777777" w:rsidR="003649F0" w:rsidRDefault="003649F0" w:rsidP="003649F0">
                          <w:pPr>
                            <w:pStyle w:val="Lijstalinea"/>
                            <w:numPr>
                              <w:ilvl w:val="0"/>
                              <w:numId w:val="16"/>
                            </w:numPr>
                            <w:spacing w:line="240" w:lineRule="auto"/>
                            <w:rPr>
                              <w:rFonts w:hAnsi="Segoe UI"/>
                              <w:b/>
                              <w:bCs/>
                              <w:color w:val="FFFFFF" w:themeColor="background1"/>
                              <w:kern w:val="24"/>
                            </w:rPr>
                          </w:pPr>
                          <w:r>
                            <w:rPr>
                              <w:rFonts w:hAnsi="Segoe UI"/>
                              <w:b/>
                              <w:bCs/>
                              <w:color w:val="FFFFFF" w:themeColor="background1"/>
                              <w:kern w:val="24"/>
                            </w:rPr>
                            <w:t>te veel nadruk op harde eisen</w:t>
                          </w:r>
                        </w:p>
                      </w:txbxContent>
                    </v:textbox>
                  </v:shape>
                </v:group>
                <v:group id="Groep 2082295470" o:spid="_x0000_s1083" style="position:absolute;top:32875;width:40907;height:26127" coordorigin=",32875" coordsize="40907,2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">
                  <v:rect id="Rechthoek 1540593805" o:spid="_x0000_s1084" style="position:absolute;top:32875;width:40907;height:20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" filled="f" stroked="f" strokeweight="1pt">
                    <v:textbox inset="2mm,2mm,2mm,2mm"/>
                  </v:rect>
                  <v:shape id="Tekstvak 17" o:spid="_x0000_s1085" type="#_x0000_t202" style="position:absolute;left:1353;top:33496;width:38202;height:9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" filled="f" stroked="f">
                    <v:textbox style="mso-fit-shape-to-text:t" inset="0,0,0,0">
                      <w:txbxContent>
                        <w:p w14:paraId="5FEACFC1" w14:textId="77777777" w:rsidR="00F55D85" w:rsidRDefault="00F55D85" w:rsidP="003649F0">
                          <w:pPr>
                            <w:tabs>
                              <w:tab w:val="num" w:pos="720"/>
                            </w:tabs>
                            <w:spacing w:line="240" w:lineRule="auto"/>
                            <w:ind w:left="720" w:hanging="360"/>
                          </w:pPr>
                        </w:p>
                        <w:p w14:paraId="1FC5A78E"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ook geschikte rollen aangeven</w:t>
                          </w:r>
                        </w:p>
                        <w:p w14:paraId="7CB9A2E9"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zoeken naar functies/functiekenmerken</w:t>
                          </w:r>
                        </w:p>
                        <w:p w14:paraId="78ABCAEA"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inzichtelijk voor HR en leidinggevenden: welke collega</w:t>
                          </w:r>
                          <w:r>
                            <w:rPr>
                              <w:rFonts w:hAnsi="Segoe UI"/>
                              <w:b/>
                              <w:bCs/>
                              <w:color w:val="FFFFFF" w:themeColor="background1"/>
                              <w:kern w:val="24"/>
                            </w:rPr>
                            <w:t>’</w:t>
                          </w:r>
                          <w:r>
                            <w:rPr>
                              <w:rFonts w:hAnsi="Segoe UI"/>
                              <w:b/>
                              <w:bCs/>
                              <w:color w:val="FFFFFF" w:themeColor="background1"/>
                              <w:kern w:val="24"/>
                            </w:rPr>
                            <w:t>s passen bij welke functies?</w:t>
                          </w:r>
                        </w:p>
                        <w:p w14:paraId="71946007"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vastleggen van ambities (evt. langer pad uitstippelen)</w:t>
                          </w:r>
                        </w:p>
                        <w:p w14:paraId="6434D178"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aansluiting op HR-systeem</w:t>
                          </w:r>
                        </w:p>
                        <w:p w14:paraId="5954DC35" w14:textId="77777777" w:rsidR="003649F0" w:rsidRDefault="003649F0" w:rsidP="003649F0">
                          <w:pPr>
                            <w:pStyle w:val="Lijstalinea"/>
                            <w:numPr>
                              <w:ilvl w:val="0"/>
                              <w:numId w:val="15"/>
                            </w:numPr>
                            <w:spacing w:line="240" w:lineRule="auto"/>
                            <w:rPr>
                              <w:rFonts w:hAnsi="Segoe UI"/>
                              <w:b/>
                              <w:bCs/>
                              <w:color w:val="FFFFFF" w:themeColor="background1"/>
                              <w:kern w:val="24"/>
                            </w:rPr>
                          </w:pPr>
                          <w:r>
                            <w:rPr>
                              <w:rFonts w:hAnsi="Segoe UI"/>
                              <w:b/>
                              <w:bCs/>
                              <w:color w:val="FFFFFF" w:themeColor="background1"/>
                              <w:kern w:val="24"/>
                            </w:rPr>
                            <w:t>verbinden met kompas van andere gemeenten</w:t>
                          </w:r>
                        </w:p>
                      </w:txbxContent>
                    </v:textbox>
                  </v:shape>
                </v:group>
                <v:shape id="Tekstvak 1" o:spid="_x0000_s1086" type="#_x0000_t202" style="position:absolute;left:35834;top:162;width:743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" filled="f" stroked="f">
                  <v:textbox style="mso-fit-shape-to-text:t" inset="0,0,0,0">
                    <w:txbxContent>
                      <w:p w14:paraId="2790C183" w14:textId="77777777" w:rsidR="003649F0" w:rsidRDefault="003649F0" w:rsidP="003649F0">
                        <w:pPr>
                          <w:rPr>
                            <w:rFonts w:hAnsi="Segoe UI"/>
                            <w:b/>
                            <w:bCs/>
                            <w:color w:val="13499C"/>
                            <w:kern w:val="24"/>
                            <w:sz w:val="28"/>
                            <w:szCs w:val="28"/>
                          </w:rPr>
                        </w:pPr>
                        <w:r>
                          <w:rPr>
                            <w:rFonts w:hAnsi="Segoe UI"/>
                            <w:b/>
                            <w:bCs/>
                            <w:color w:val="13499C"/>
                            <w:kern w:val="24"/>
                            <w:sz w:val="28"/>
                            <w:szCs w:val="28"/>
                          </w:rPr>
                          <w:t>MUST</w:t>
                        </w:r>
                      </w:p>
                    </w:txbxContent>
                  </v:textbox>
                </v:shape>
                <v:shape id="Tekstvak 3" o:spid="_x0000_s1087" type="#_x0000_t202" style="position:absolute;left:76194;width:742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" filled="f" stroked="f">
                  <v:textbox style="mso-fit-shape-to-text:t" inset="0,0,0,0">
                    <w:txbxContent>
                      <w:p w14:paraId="775C7369" w14:textId="77777777" w:rsidR="003649F0" w:rsidRDefault="003649F0" w:rsidP="003649F0">
                        <w:pPr>
                          <w:rPr>
                            <w:rFonts w:hAnsi="Segoe UI"/>
                            <w:b/>
                            <w:bCs/>
                            <w:color w:val="31BCAE"/>
                            <w:kern w:val="24"/>
                            <w:sz w:val="28"/>
                            <w:szCs w:val="28"/>
                          </w:rPr>
                        </w:pPr>
                        <w:r>
                          <w:rPr>
                            <w:rFonts w:hAnsi="Segoe UI"/>
                            <w:b/>
                            <w:bCs/>
                            <w:color w:val="31BCAE"/>
                            <w:kern w:val="24"/>
                            <w:sz w:val="28"/>
                            <w:szCs w:val="28"/>
                          </w:rPr>
                          <w:t>SHOULD</w:t>
                        </w:r>
                      </w:p>
                    </w:txbxContent>
                  </v:textbox>
                </v:shape>
                <v:shape id="Tekstvak 4" o:spid="_x0000_s1088" type="#_x0000_t202" style="position:absolute;left:34801;top:30494;width:743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" filled="f" stroked="f">
                  <v:textbox style="mso-fit-shape-to-text:t" inset="0,0,0,0">
                    <w:txbxContent>
                      <w:p w14:paraId="30C48585" w14:textId="77777777" w:rsidR="003649F0" w:rsidRDefault="003649F0" w:rsidP="003649F0">
                        <w:pPr>
                          <w:rPr>
                            <w:rFonts w:hAnsi="Segoe UI"/>
                            <w:b/>
                            <w:bCs/>
                            <w:color w:val="FFC000"/>
                            <w:kern w:val="24"/>
                            <w:sz w:val="28"/>
                            <w:szCs w:val="28"/>
                          </w:rPr>
                        </w:pPr>
                        <w:r>
                          <w:rPr>
                            <w:rFonts w:hAnsi="Segoe UI"/>
                            <w:b/>
                            <w:bCs/>
                            <w:color w:val="FFC000"/>
                            <w:kern w:val="24"/>
                            <w:sz w:val="28"/>
                            <w:szCs w:val="28"/>
                          </w:rPr>
                          <w:t>COULD</w:t>
                        </w:r>
                      </w:p>
                    </w:txbxContent>
                  </v:textbox>
                </v:shape>
                <v:shape id="Tekstvak 5" o:spid="_x0000_s1089" type="#_x0000_t202" style="position:absolute;left:77393;top:30352;width:743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" filled="f" stroked="f">
                  <v:textbox style="mso-fit-shape-to-text:t" inset="0,0,0,0">
                    <w:txbxContent>
                      <w:p w14:paraId="7E431B40" w14:textId="77777777" w:rsidR="003649F0" w:rsidRDefault="003649F0" w:rsidP="003649F0">
                        <w:pPr>
                          <w:rPr>
                            <w:rFonts w:hAnsi="Segoe UI"/>
                            <w:b/>
                            <w:bCs/>
                            <w:color w:val="CF0C12"/>
                            <w:kern w:val="24"/>
                            <w:sz w:val="28"/>
                            <w:szCs w:val="28"/>
                          </w:rPr>
                        </w:pPr>
                        <w:r>
                          <w:rPr>
                            <w:rFonts w:hAnsi="Segoe UI"/>
                            <w:b/>
                            <w:bCs/>
                            <w:color w:val="CF0C12"/>
                            <w:kern w:val="24"/>
                            <w:sz w:val="28"/>
                            <w:szCs w:val="28"/>
                          </w:rPr>
                          <w:t>WON</w:t>
                        </w:r>
                        <w:r>
                          <w:rPr>
                            <w:rFonts w:hAnsi="Segoe UI"/>
                            <w:b/>
                            <w:bCs/>
                            <w:color w:val="CF0C12"/>
                            <w:kern w:val="24"/>
                            <w:sz w:val="28"/>
                            <w:szCs w:val="28"/>
                          </w:rPr>
                          <w:t>’</w:t>
                        </w:r>
                        <w:r>
                          <w:rPr>
                            <w:rFonts w:hAnsi="Segoe UI"/>
                            <w:b/>
                            <w:bCs/>
                            <w:color w:val="CF0C12"/>
                            <w:kern w:val="24"/>
                            <w:sz w:val="28"/>
                            <w:szCs w:val="28"/>
                          </w:rPr>
                          <w:t>T</w:t>
                        </w:r>
                      </w:p>
                    </w:txbxContent>
                  </v:textbox>
                </v:shape>
                <w10:wrap anchorx="margin"/>
              </v:group>
            </w:pict>
          </mc:Fallback>
        </mc:AlternateContent>
      </w:r>
      <w:r w:rsidR="003649F0" w:rsidRPr="00DB5841">
        <w:t>‘</w:t>
      </w:r>
      <w:proofErr w:type="spellStart"/>
      <w:r w:rsidR="003649F0" w:rsidRPr="00DB5841">
        <w:t>MuSCo</w:t>
      </w:r>
      <w:r w:rsidR="00476005" w:rsidRPr="00DB5841">
        <w:t>W</w:t>
      </w:r>
      <w:proofErr w:type="spellEnd"/>
      <w:r w:rsidR="00476005" w:rsidRPr="00DB5841">
        <w:t>’</w:t>
      </w:r>
      <w:bookmarkEnd w:id="37"/>
    </w:p>
    <w:bookmarkStart w:id="38" w:name="_Toc163820040"/>
    <w:p w14:paraId="7C50492A" w14:textId="7A972651" w:rsidR="00F512BC" w:rsidRPr="00DB5841" w:rsidRDefault="007175B3" w:rsidP="005C56F1">
      <w:pPr>
        <w:pStyle w:val="Blauw"/>
        <w:spacing w:before="600"/>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54496" behindDoc="0" locked="0" layoutInCell="1" allowOverlap="1" wp14:anchorId="799B4297" wp14:editId="537421EC">
                <wp:simplePos x="0" y="0"/>
                <wp:positionH relativeFrom="margin">
                  <wp:posOffset>-893134</wp:posOffset>
                </wp:positionH>
                <wp:positionV relativeFrom="topMargin">
                  <wp:posOffset>288290</wp:posOffset>
                </wp:positionV>
                <wp:extent cx="8069580" cy="118745"/>
                <wp:effectExtent l="0" t="0" r="7620" b="0"/>
                <wp:wrapSquare wrapText="bothSides"/>
                <wp:docPr id="2037278119" name="Rechthoek 2"/>
                <wp:cNvGraphicFramePr/>
                <a:graphic xmlns:a="http://schemas.openxmlformats.org/drawingml/2006/main">
                  <a:graphicData uri="http://schemas.microsoft.com/office/word/2010/wordprocessingShape">
                    <wps:wsp>
                      <wps:cNvSpPr/>
                      <wps:spPr>
                        <a:xfrm>
                          <a:off x="0" y="0"/>
                          <a:ext cx="8069580" cy="118745"/>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B24C4" id="Rechthoek 2" o:spid="_x0000_s1026" style="position:absolute;margin-left:-70.35pt;margin-top:22.7pt;width:635.4pt;height:9.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" fillcolor="#ffc000" stroked="f" strokeweight="1pt">
                <w10:wrap type="square" anchorx="margin" anchory="margin"/>
              </v:rect>
            </w:pict>
          </mc:Fallback>
        </mc:AlternateContent>
      </w:r>
      <w:r w:rsidR="006024F2" w:rsidRPr="00DB5841">
        <w:rPr>
          <w:rFonts w:asciiTheme="minorHAnsi" w:hAnsiTheme="minorHAnsi"/>
        </w:rPr>
        <w:t xml:space="preserve">Samen met </w:t>
      </w:r>
      <w:proofErr w:type="spellStart"/>
      <w:r w:rsidR="006024F2" w:rsidRPr="00DB5841">
        <w:rPr>
          <w:rFonts w:asciiTheme="minorHAnsi" w:hAnsiTheme="minorHAnsi"/>
        </w:rPr>
        <w:t>Welder</w:t>
      </w:r>
      <w:proofErr w:type="spellEnd"/>
      <w:r w:rsidR="006024F2" w:rsidRPr="00DB5841">
        <w:rPr>
          <w:rFonts w:asciiTheme="minorHAnsi" w:hAnsiTheme="minorHAnsi"/>
        </w:rPr>
        <w:t xml:space="preserve"> en onze opdrachtgever kwamen we tot een basisontwerp.</w:t>
      </w:r>
      <w:bookmarkEnd w:id="38"/>
    </w:p>
    <w:p w14:paraId="2F13C5AC" w14:textId="77777777" w:rsidR="00F512BC" w:rsidRPr="00DB5841" w:rsidRDefault="00F512BC" w:rsidP="00F512BC"/>
    <w:p w14:paraId="511F9A39" w14:textId="77777777" w:rsidR="002D3912" w:rsidRPr="00DB5841" w:rsidRDefault="00F512BC" w:rsidP="00F512BC">
      <w:r w:rsidRPr="00DB5841">
        <w:t xml:space="preserve">Het bleek </w:t>
      </w:r>
      <w:r w:rsidR="006E66DF" w:rsidRPr="00DB5841">
        <w:t xml:space="preserve">heel goed te werken om vanuit een bestaande tool terug te werken. We kwamen op een lijst van wat er moest gebeuren om van de tool van </w:t>
      </w:r>
      <w:proofErr w:type="spellStart"/>
      <w:r w:rsidR="006E66DF" w:rsidRPr="00DB5841">
        <w:t>Welder</w:t>
      </w:r>
      <w:proofErr w:type="spellEnd"/>
      <w:r w:rsidR="006E66DF" w:rsidRPr="00DB5841">
        <w:t xml:space="preserve"> ons Loopbaankompas te maken</w:t>
      </w:r>
      <w:r w:rsidR="00937C63" w:rsidRPr="00DB5841">
        <w:t xml:space="preserve">. Enerzijds moesten we de inhoud gaan verzamelen (de ‘levensechte’ informatie over functies), anderzijds </w:t>
      </w:r>
      <w:r w:rsidR="00B55ACD" w:rsidRPr="00DB5841">
        <w:t xml:space="preserve">moest er nog een aantal zijwaartse technische ontwikkelingen gemaakt worden. </w:t>
      </w:r>
    </w:p>
    <w:p w14:paraId="0B0D4CDD" w14:textId="77777777" w:rsidR="002D3912" w:rsidRPr="00DB5841" w:rsidRDefault="002D3912" w:rsidP="00F512BC"/>
    <w:p w14:paraId="7D6BD1C4" w14:textId="571F7EF5" w:rsidR="006D4C22" w:rsidRPr="00DB5841" w:rsidRDefault="00021166" w:rsidP="00F512BC">
      <w:r w:rsidRPr="00DB5841">
        <w:t xml:space="preserve">We besloten om </w:t>
      </w:r>
      <w:r w:rsidR="005C2EF3" w:rsidRPr="00DB5841">
        <w:t>de externe gebruiker (bijv. afgestudeerden, kandidaten op de arbeidsmarkt) even te laten varen, omdat dat extra uitdagingen met zich meebrengt op het gebied van toegang, veiligheid</w:t>
      </w:r>
      <w:r w:rsidR="003327B8" w:rsidRPr="00DB5841">
        <w:t xml:space="preserve"> en privacy. Bovendien moet een externe gebruiker een profiel kunnen aanmaken</w:t>
      </w:r>
      <w:r w:rsidR="002D3912" w:rsidRPr="00DB5841">
        <w:t xml:space="preserve"> – dit zou neerkomen op de ontwikkeling van een volledig nieuwe functionaliteit. Makkelijker is om het kompas te richten op interne gebruikers, die allemaal al een functie hebben bij de gemeente en daardoor automatisch ook een profiel.</w:t>
      </w:r>
    </w:p>
    <w:p w14:paraId="3F64B5F2" w14:textId="77777777" w:rsidR="00FF60DD" w:rsidRPr="00DB5841" w:rsidRDefault="006D4C22" w:rsidP="006D4C22">
      <w:pPr>
        <w:pStyle w:val="Blauw"/>
        <w:rPr>
          <w:rFonts w:asciiTheme="minorHAnsi" w:hAnsiTheme="minorHAnsi"/>
        </w:rPr>
      </w:pPr>
      <w:r w:rsidRPr="00DB5841">
        <w:rPr>
          <w:rFonts w:asciiTheme="minorHAnsi" w:hAnsiTheme="minorHAnsi"/>
        </w:rPr>
        <w:br w:type="column"/>
      </w:r>
    </w:p>
    <w:bookmarkStart w:id="39" w:name="_Toc163820041"/>
    <w:p w14:paraId="70502BCD" w14:textId="13A5D934" w:rsidR="00FF60DD" w:rsidRPr="00DB5841" w:rsidRDefault="007175B3" w:rsidP="006D4C22">
      <w:pPr>
        <w:pStyle w:val="Blauw"/>
        <w:rPr>
          <w:rFonts w:asciiTheme="minorHAnsi" w:hAnsiTheme="minorHAnsi"/>
        </w:rPr>
      </w:pPr>
      <w:r w:rsidRPr="00DB5841">
        <w:rPr>
          <w:rFonts w:asciiTheme="minorHAnsi" w:hAnsiTheme="minorHAnsi"/>
          <w:noProof/>
          <w:color w:val="auto"/>
          <w14:ligatures w14:val="standardContextual"/>
        </w:rPr>
        <mc:AlternateContent>
          <mc:Choice Requires="wps">
            <w:drawing>
              <wp:anchor distT="0" distB="0" distL="114300" distR="114300" simplePos="0" relativeHeight="251755520" behindDoc="0" locked="0" layoutInCell="1" allowOverlap="1" wp14:anchorId="15EF8995" wp14:editId="29464536">
                <wp:simplePos x="0" y="0"/>
                <wp:positionH relativeFrom="column">
                  <wp:posOffset>2639371</wp:posOffset>
                </wp:positionH>
                <wp:positionV relativeFrom="topMargin">
                  <wp:posOffset>345440</wp:posOffset>
                </wp:positionV>
                <wp:extent cx="2372300" cy="0"/>
                <wp:effectExtent l="0" t="57150" r="47625" b="57150"/>
                <wp:wrapNone/>
                <wp:docPr id="171889555" name="Rechte verbindingslijn 26"/>
                <wp:cNvGraphicFramePr/>
                <a:graphic xmlns:a="http://schemas.openxmlformats.org/drawingml/2006/main">
                  <a:graphicData uri="http://schemas.microsoft.com/office/word/2010/wordprocessingShape">
                    <wps:wsp>
                      <wps:cNvCnPr/>
                      <wps:spPr>
                        <a:xfrm>
                          <a:off x="0" y="0"/>
                          <a:ext cx="23723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90AFB" id="Rechte verbindingslijn 2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 from="207.8pt,27.2pt" to="394.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" strokecolor="#ffc000" strokeweight="9pt">
                <v:stroke dashstyle="1 1" joinstyle="miter"/>
                <w10:wrap anchory="margin"/>
              </v:line>
            </w:pict>
          </mc:Fallback>
        </mc:AlternateContent>
      </w:r>
      <w:r w:rsidR="00FF60DD" w:rsidRPr="00DB5841">
        <w:rPr>
          <w:rFonts w:asciiTheme="minorHAnsi" w:hAnsiTheme="minorHAnsi"/>
        </w:rPr>
        <w:t>Het  basisontwerp in het kort</w:t>
      </w:r>
      <w:r w:rsidR="007D2C79" w:rsidRPr="00DB5841">
        <w:rPr>
          <w:rFonts w:asciiTheme="minorHAnsi" w:hAnsiTheme="minorHAnsi"/>
        </w:rPr>
        <w:t>:</w:t>
      </w:r>
      <w:bookmarkEnd w:id="39"/>
    </w:p>
    <w:p w14:paraId="6B8746FC" w14:textId="77777777" w:rsidR="00DA767F" w:rsidRPr="00DB5841" w:rsidRDefault="00DA767F" w:rsidP="00FF60DD"/>
    <w:p w14:paraId="1FA3C74D" w14:textId="55876933" w:rsidR="00DA767F" w:rsidRPr="00DB5841" w:rsidRDefault="00DA767F" w:rsidP="00DA767F">
      <w:pPr>
        <w:pStyle w:val="Lijstalinea"/>
        <w:numPr>
          <w:ilvl w:val="0"/>
          <w:numId w:val="32"/>
        </w:numPr>
      </w:pPr>
      <w:r w:rsidRPr="00DB5841">
        <w:t xml:space="preserve">elke functie heeft </w:t>
      </w:r>
      <w:r w:rsidRPr="006556F3">
        <w:t>een eigen</w:t>
      </w:r>
      <w:r w:rsidRPr="006556F3">
        <w:rPr>
          <w:b/>
          <w:bCs/>
        </w:rPr>
        <w:t xml:space="preserve"> </w:t>
      </w:r>
      <w:r w:rsidRPr="006556F3">
        <w:rPr>
          <w:b/>
          <w:bCs/>
          <w:color w:val="31BCAE"/>
        </w:rPr>
        <w:t>‘paspoort’</w:t>
      </w:r>
      <w:r w:rsidRPr="00DB5841">
        <w:t>. Hierin staan verschillende kenmerken, zoals competenties, kennisgebieden en domein/unit/vakgroep. Deze kenmerken staan in het systeem als ‘tags’. Elk functiepaspoort heeft dus een verzameling aan tags.</w:t>
      </w:r>
      <w:r w:rsidR="002178CE" w:rsidRPr="00DB5841">
        <w:t xml:space="preserve"> Salarisschaal is hier geen onderdeel van!</w:t>
      </w:r>
      <w:r w:rsidR="006556F3">
        <w:br/>
      </w:r>
    </w:p>
    <w:p w14:paraId="382AE00B" w14:textId="341784AE" w:rsidR="00DA767F" w:rsidRPr="00DB5841" w:rsidRDefault="00DA767F" w:rsidP="00DA767F">
      <w:pPr>
        <w:pStyle w:val="Lijstalinea"/>
        <w:numPr>
          <w:ilvl w:val="0"/>
          <w:numId w:val="32"/>
        </w:numPr>
      </w:pPr>
      <w:r w:rsidRPr="00DB5841">
        <w:t xml:space="preserve">de gebruiker krijgt </w:t>
      </w:r>
      <w:r w:rsidRPr="006556F3">
        <w:rPr>
          <w:b/>
          <w:bCs/>
          <w:color w:val="31BCAE"/>
        </w:rPr>
        <w:t xml:space="preserve">een </w:t>
      </w:r>
      <w:r w:rsidR="00CF3484" w:rsidRPr="006556F3">
        <w:rPr>
          <w:b/>
          <w:bCs/>
          <w:color w:val="31BCAE"/>
        </w:rPr>
        <w:t xml:space="preserve">eigen </w:t>
      </w:r>
      <w:r w:rsidRPr="006556F3">
        <w:rPr>
          <w:b/>
          <w:bCs/>
          <w:color w:val="31BCAE"/>
        </w:rPr>
        <w:t>profiel</w:t>
      </w:r>
      <w:r w:rsidRPr="006556F3">
        <w:rPr>
          <w:color w:val="31BCAE"/>
        </w:rPr>
        <w:t xml:space="preserve"> </w:t>
      </w:r>
      <w:r w:rsidRPr="00DB5841">
        <w:t xml:space="preserve">op basis van zijn/haar functie. </w:t>
      </w:r>
      <w:r w:rsidR="00CF3484" w:rsidRPr="00DB5841">
        <w:t xml:space="preserve">In het basisontwerp is dit profiel gelijk aan het functiepaspoort van de functie die de gebruiker op dit moment vervult. </w:t>
      </w:r>
    </w:p>
    <w:p w14:paraId="7BD8DD96" w14:textId="741F92EB" w:rsidR="00CF3484" w:rsidRPr="00DB5841" w:rsidRDefault="00B65C0E" w:rsidP="00DA767F">
      <w:pPr>
        <w:pStyle w:val="Lijstalinea"/>
        <w:numPr>
          <w:ilvl w:val="0"/>
          <w:numId w:val="32"/>
        </w:numPr>
      </w:pPr>
      <w:r w:rsidRPr="00DB5841">
        <w:t xml:space="preserve">met behulp van een algoritme wordt het gebruikersprofiel </w:t>
      </w:r>
      <w:proofErr w:type="spellStart"/>
      <w:r w:rsidRPr="006556F3">
        <w:rPr>
          <w:b/>
          <w:bCs/>
          <w:color w:val="31BCAE"/>
        </w:rPr>
        <w:t>gematcht</w:t>
      </w:r>
      <w:proofErr w:type="spellEnd"/>
      <w:r w:rsidRPr="006556F3">
        <w:rPr>
          <w:b/>
          <w:bCs/>
          <w:color w:val="31BCAE"/>
        </w:rPr>
        <w:t xml:space="preserve"> </w:t>
      </w:r>
      <w:r w:rsidR="006556F3">
        <w:rPr>
          <w:b/>
          <w:bCs/>
          <w:color w:val="31BCAE"/>
        </w:rPr>
        <w:br/>
      </w:r>
      <w:r w:rsidRPr="00DB5841">
        <w:t xml:space="preserve">met functies in de organisatie. </w:t>
      </w:r>
      <w:r w:rsidR="00A22DC6" w:rsidRPr="00DB5841">
        <w:t>Dit zijn de functies die het sterkst overeenkomen</w:t>
      </w:r>
      <w:r w:rsidR="00907512" w:rsidRPr="00DB5841">
        <w:t xml:space="preserve">: </w:t>
      </w:r>
      <w:r w:rsidR="00A22DC6" w:rsidRPr="00DB5841">
        <w:t xml:space="preserve">de functies die de meeste tags delen met de gebruiker. </w:t>
      </w:r>
      <w:r w:rsidR="006556F3">
        <w:br/>
      </w:r>
    </w:p>
    <w:p w14:paraId="5A80755F" w14:textId="7A54459E" w:rsidR="0080183D" w:rsidRPr="00DB5841" w:rsidRDefault="0080183D" w:rsidP="00DA767F">
      <w:pPr>
        <w:pStyle w:val="Lijstalinea"/>
        <w:numPr>
          <w:ilvl w:val="0"/>
          <w:numId w:val="32"/>
        </w:numPr>
      </w:pPr>
      <w:r w:rsidRPr="00DB5841">
        <w:t xml:space="preserve">de gebruiker kan door de </w:t>
      </w:r>
      <w:proofErr w:type="spellStart"/>
      <w:r w:rsidRPr="006556F3">
        <w:rPr>
          <w:b/>
          <w:bCs/>
          <w:color w:val="31BCAE"/>
        </w:rPr>
        <w:t>gematchte</w:t>
      </w:r>
      <w:proofErr w:type="spellEnd"/>
      <w:r w:rsidRPr="006556F3">
        <w:rPr>
          <w:b/>
          <w:bCs/>
          <w:color w:val="31BCAE"/>
        </w:rPr>
        <w:t xml:space="preserve"> functiepaspoorten</w:t>
      </w:r>
      <w:r w:rsidRPr="006556F3">
        <w:rPr>
          <w:color w:val="31BCAE"/>
        </w:rPr>
        <w:t xml:space="preserve"> </w:t>
      </w:r>
      <w:r w:rsidRPr="00DB5841">
        <w:t>bladeren om meer te lezen over de kenmerken, werkzaamheden</w:t>
      </w:r>
      <w:r w:rsidR="0087040B" w:rsidRPr="00DB5841">
        <w:t>, welke opleidingen relevant kunnen zijn</w:t>
      </w:r>
      <w:r w:rsidRPr="00DB5841">
        <w:t xml:space="preserve"> en wat je bijdraagt aan de organisatie</w:t>
      </w:r>
      <w:r w:rsidR="0087040B" w:rsidRPr="00DB5841">
        <w:t xml:space="preserve"> en </w:t>
      </w:r>
      <w:r w:rsidRPr="00DB5841">
        <w:t>de maatschappi</w:t>
      </w:r>
      <w:r w:rsidR="0055386D" w:rsidRPr="00DB5841">
        <w:t>j</w:t>
      </w:r>
      <w:r w:rsidR="006556F3">
        <w:br/>
      </w:r>
    </w:p>
    <w:p w14:paraId="79BB1835" w14:textId="0DFFAF2B" w:rsidR="00DA2C0A" w:rsidRPr="00DB5841" w:rsidRDefault="0055386D" w:rsidP="00DA767F">
      <w:pPr>
        <w:pStyle w:val="Lijstalinea"/>
        <w:numPr>
          <w:ilvl w:val="0"/>
          <w:numId w:val="32"/>
        </w:numPr>
      </w:pPr>
      <w:r w:rsidRPr="00DB5841">
        <w:t xml:space="preserve">vervolgens kan de gebruiker ook het </w:t>
      </w:r>
      <w:r w:rsidR="00BA42A0" w:rsidRPr="00DB5841">
        <w:t xml:space="preserve">daadwerkelijke </w:t>
      </w:r>
      <w:r w:rsidR="00BA42A0" w:rsidRPr="006556F3">
        <w:rPr>
          <w:b/>
          <w:bCs/>
          <w:color w:val="31BCAE"/>
        </w:rPr>
        <w:t>‘kompas’</w:t>
      </w:r>
      <w:r w:rsidR="00667F05" w:rsidRPr="006556F3">
        <w:rPr>
          <w:b/>
          <w:bCs/>
          <w:color w:val="31BCAE"/>
        </w:rPr>
        <w:t xml:space="preserve"> </w:t>
      </w:r>
      <w:r w:rsidR="00667F05" w:rsidRPr="00DB5841">
        <w:t>bekijken</w:t>
      </w:r>
      <w:r w:rsidR="00BA42A0" w:rsidRPr="00DB5841">
        <w:t>.</w:t>
      </w:r>
      <w:r w:rsidR="00DA2C0A" w:rsidRPr="00DB5841">
        <w:t xml:space="preserve"> In het kompas </w:t>
      </w:r>
      <w:r w:rsidR="0045206B" w:rsidRPr="00DB5841">
        <w:t xml:space="preserve">staat een bredere selectie aan functies, </w:t>
      </w:r>
      <w:r w:rsidR="00A22DC6" w:rsidRPr="00DB5841">
        <w:t xml:space="preserve">niet alleen de logische matches maar ook functies </w:t>
      </w:r>
      <w:r w:rsidR="0045206B" w:rsidRPr="00DB5841">
        <w:t xml:space="preserve">die misschien </w:t>
      </w:r>
      <w:r w:rsidR="003024BB" w:rsidRPr="00DB5841">
        <w:t xml:space="preserve">minder sterk matchen maar wel interessant kunnen zijn. </w:t>
      </w:r>
      <w:r w:rsidR="00A22DC6" w:rsidRPr="00DB5841">
        <w:t xml:space="preserve">De gebruiker staat in het midden; hoe kleiner de afstand tot het midden, </w:t>
      </w:r>
      <w:r w:rsidR="00907512" w:rsidRPr="00DB5841">
        <w:t>hoe sterker de match.</w:t>
      </w:r>
      <w:r w:rsidR="00CA3FAA" w:rsidRPr="00DB5841">
        <w:t xml:space="preserve"> De verschillende kwadranten zijn de verschillende domeinen, bijvoorbeeld fysiek of sociaal.</w:t>
      </w:r>
      <w:r w:rsidR="006556F3">
        <w:br/>
      </w:r>
    </w:p>
    <w:p w14:paraId="2CF3C134" w14:textId="24EFC656" w:rsidR="0087442F" w:rsidRPr="00DB5841" w:rsidRDefault="00907512" w:rsidP="00DA767F">
      <w:pPr>
        <w:pStyle w:val="Lijstalinea"/>
        <w:numPr>
          <w:ilvl w:val="0"/>
          <w:numId w:val="32"/>
        </w:numPr>
      </w:pPr>
      <w:r w:rsidRPr="00DB5841">
        <w:t xml:space="preserve">via het kompas kan de gebruiker ook weer door de functiepaspoorten bladeren. Elke functie heeft ook weer zijn eigen kompas, </w:t>
      </w:r>
      <w:r w:rsidR="00CA3FAA" w:rsidRPr="00DB5841">
        <w:t>waarop visueel te zien is welke andere functies er het meest op lijken.</w:t>
      </w:r>
      <w:r w:rsidR="006556F3">
        <w:br/>
      </w:r>
    </w:p>
    <w:p w14:paraId="2EF1CA3F" w14:textId="006EA1E8" w:rsidR="00CA5D08" w:rsidRPr="00DB5841" w:rsidRDefault="0087442F" w:rsidP="00DA767F">
      <w:pPr>
        <w:pStyle w:val="Lijstalinea"/>
        <w:numPr>
          <w:ilvl w:val="0"/>
          <w:numId w:val="32"/>
        </w:numPr>
        <w:sectPr w:rsidR="00CA5D08" w:rsidRPr="00DB5841" w:rsidSect="007963EA">
          <w:pgSz w:w="16838" w:h="11906" w:orient="landscape"/>
          <w:pgMar w:top="1418" w:right="1418" w:bottom="1418" w:left="1418" w:header="709" w:footer="709" w:gutter="0"/>
          <w:cols w:num="2" w:space="708"/>
          <w:docGrid w:linePitch="360"/>
        </w:sectPr>
      </w:pPr>
      <w:r w:rsidRPr="00DB5841">
        <w:t xml:space="preserve">de gebruiker kan ook de </w:t>
      </w:r>
      <w:r w:rsidRPr="006556F3">
        <w:rPr>
          <w:b/>
          <w:bCs/>
          <w:color w:val="31BCAE"/>
        </w:rPr>
        <w:t>zoekfunctie</w:t>
      </w:r>
      <w:r w:rsidRPr="00DB5841">
        <w:t xml:space="preserve"> gebruiken om op tags te zoeken.</w:t>
      </w:r>
    </w:p>
    <w:bookmarkStart w:id="40" w:name="_Toc163820042"/>
    <w:p w14:paraId="63048DA6" w14:textId="3D21EE20" w:rsidR="0023480F" w:rsidRPr="00DB5841" w:rsidRDefault="00DB5841" w:rsidP="002A69ED">
      <w:pPr>
        <w:pStyle w:val="Groen"/>
      </w:pPr>
      <w:r w:rsidRPr="00DB5841">
        <w:rPr>
          <w:noProof/>
          <w:color w:val="auto"/>
          <w14:ligatures w14:val="standardContextual"/>
        </w:rPr>
        <w:lastRenderedPageBreak/>
        <mc:AlternateContent>
          <mc:Choice Requires="wps">
            <w:drawing>
              <wp:anchor distT="0" distB="0" distL="114300" distR="114300" simplePos="0" relativeHeight="251813888" behindDoc="1" locked="0" layoutInCell="1" allowOverlap="1" wp14:anchorId="743DE067" wp14:editId="0034657E">
                <wp:simplePos x="0" y="0"/>
                <wp:positionH relativeFrom="column">
                  <wp:posOffset>-893135</wp:posOffset>
                </wp:positionH>
                <wp:positionV relativeFrom="paragraph">
                  <wp:posOffset>-902926</wp:posOffset>
                </wp:positionV>
                <wp:extent cx="10770781" cy="7549116"/>
                <wp:effectExtent l="0" t="0" r="0" b="0"/>
                <wp:wrapNone/>
                <wp:docPr id="466337619"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828813" id="Rechthoek 27" o:spid="_x0000_s1026" style="position:absolute;margin-left:-70.35pt;margin-top:-71.1pt;width:848.1pt;height:594.4pt;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" fillcolor="#f9f9f9" stroked="f" strokeweight="1pt"/>
            </w:pict>
          </mc:Fallback>
        </mc:AlternateContent>
      </w:r>
      <w:r w:rsidR="007175B3" w:rsidRPr="00DB5841">
        <w:rPr>
          <w:noProof/>
          <w:color w:val="auto"/>
          <w14:ligatures w14:val="standardContextual"/>
        </w:rPr>
        <mc:AlternateContent>
          <mc:Choice Requires="wps">
            <w:drawing>
              <wp:anchor distT="0" distB="0" distL="114300" distR="114300" simplePos="0" relativeHeight="251757568" behindDoc="0" locked="0" layoutInCell="1" allowOverlap="1" wp14:anchorId="5BCAD4DA" wp14:editId="07D9E05E">
                <wp:simplePos x="0" y="0"/>
                <wp:positionH relativeFrom="column">
                  <wp:posOffset>-797442</wp:posOffset>
                </wp:positionH>
                <wp:positionV relativeFrom="topMargin">
                  <wp:posOffset>345440</wp:posOffset>
                </wp:positionV>
                <wp:extent cx="10472400" cy="0"/>
                <wp:effectExtent l="0" t="57150" r="0" b="57150"/>
                <wp:wrapNone/>
                <wp:docPr id="870744834"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EAA13F" id="Rechte verbindingslijn 26"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62.8pt,27.2pt" to="761.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" strokecolor="#ffc000" strokeweight="9pt">
                <v:stroke dashstyle="1 1" joinstyle="miter"/>
                <w10:wrap anchory="margin"/>
              </v:line>
            </w:pict>
          </mc:Fallback>
        </mc:AlternateContent>
      </w:r>
      <w:r w:rsidR="0023480F" w:rsidRPr="00DB5841">
        <w:t xml:space="preserve">De bestaande tool van </w:t>
      </w:r>
      <w:proofErr w:type="spellStart"/>
      <w:r w:rsidR="0023480F" w:rsidRPr="00DB5841">
        <w:t>Welder</w:t>
      </w:r>
      <w:bookmarkEnd w:id="40"/>
      <w:proofErr w:type="spellEnd"/>
    </w:p>
    <w:p w14:paraId="6B718061" w14:textId="3C0C40E2" w:rsidR="00893A2E" w:rsidRPr="00DB5841" w:rsidRDefault="00E5250B" w:rsidP="002F14F3">
      <w:pPr>
        <w:sectPr w:rsidR="00893A2E" w:rsidRPr="00DB5841" w:rsidSect="007963EA">
          <w:pgSz w:w="16838" w:h="11906" w:orient="landscape"/>
          <w:pgMar w:top="1418" w:right="1418" w:bottom="1418" w:left="1418" w:header="709" w:footer="709" w:gutter="0"/>
          <w:cols w:space="708"/>
          <w:docGrid w:linePitch="360"/>
        </w:sectPr>
      </w:pPr>
      <w:r w:rsidRPr="00DB5841">
        <w:br/>
      </w:r>
      <w:r w:rsidRPr="00DB5841">
        <w:rPr>
          <w:noProof/>
        </w:rPr>
        <w:drawing>
          <wp:anchor distT="0" distB="0" distL="114300" distR="114300" simplePos="0" relativeHeight="251680768" behindDoc="1" locked="0" layoutInCell="1" allowOverlap="1" wp14:anchorId="18EE7D44" wp14:editId="17672B12">
            <wp:simplePos x="0" y="0"/>
            <wp:positionH relativeFrom="column">
              <wp:posOffset>2534203</wp:posOffset>
            </wp:positionH>
            <wp:positionV relativeFrom="paragraph">
              <wp:posOffset>101517</wp:posOffset>
            </wp:positionV>
            <wp:extent cx="6061075" cy="5152390"/>
            <wp:effectExtent l="0" t="0" r="0" b="0"/>
            <wp:wrapTight wrapText="bothSides">
              <wp:wrapPolygon edited="0">
                <wp:start x="0" y="0"/>
                <wp:lineTo x="0" y="21483"/>
                <wp:lineTo x="21521" y="21483"/>
                <wp:lineTo x="21521" y="0"/>
                <wp:lineTo x="0" y="0"/>
              </wp:wrapPolygon>
            </wp:wrapTight>
            <wp:docPr id="935904569" name="Afbeelding 1" descr="Afbeelding met tekst, schermopnam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04569" name="Afbeelding 1" descr="Afbeelding met tekst, schermopname, cirkel&#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6061075" cy="5152390"/>
                    </a:xfrm>
                    <a:prstGeom prst="rect">
                      <a:avLst/>
                    </a:prstGeom>
                  </pic:spPr>
                </pic:pic>
              </a:graphicData>
            </a:graphic>
          </wp:anchor>
        </w:drawing>
      </w:r>
      <w:r w:rsidR="008F2210" w:rsidRPr="00DB5841">
        <w:t>Het ‘functiepaspoort’</w:t>
      </w:r>
      <w:r w:rsidR="008C4397" w:rsidRPr="00DB5841">
        <w:t xml:space="preserve"> </w:t>
      </w:r>
      <w:r w:rsidR="008F2210" w:rsidRPr="00DB5841">
        <w:t>van de huidige functie</w:t>
      </w:r>
      <w:r w:rsidR="008F2210" w:rsidRPr="00DB5841">
        <w:br/>
        <w:t>van de gebruiker is</w:t>
      </w:r>
      <w:r w:rsidR="008C4397" w:rsidRPr="00DB5841">
        <w:t xml:space="preserve"> </w:t>
      </w:r>
      <w:r w:rsidR="008F2210" w:rsidRPr="00DB5841">
        <w:t xml:space="preserve">geopend. </w:t>
      </w:r>
      <w:r w:rsidRPr="00DB5841">
        <w:t xml:space="preserve">Aan de hand van zijn functie is de gebruiker </w:t>
      </w:r>
      <w:r w:rsidR="008C4397" w:rsidRPr="00DB5841">
        <w:t xml:space="preserve">ergens </w:t>
      </w:r>
      <w:r w:rsidRPr="00DB5841">
        <w:t>op het kompas</w:t>
      </w:r>
      <w:r w:rsidR="008C4397" w:rsidRPr="00DB5841">
        <w:t xml:space="preserve"> </w:t>
      </w:r>
      <w:r w:rsidRPr="00DB5841">
        <w:t>geplaatst</w:t>
      </w:r>
      <w:r w:rsidR="008C4397" w:rsidRPr="00DB5841">
        <w:t xml:space="preserve">. Eromheen staan </w:t>
      </w:r>
      <w:proofErr w:type="spellStart"/>
      <w:r w:rsidR="008C4397" w:rsidRPr="00DB5841">
        <w:t>matchende</w:t>
      </w:r>
      <w:proofErr w:type="spellEnd"/>
      <w:r w:rsidR="008C4397" w:rsidRPr="00DB5841">
        <w:t xml:space="preserve"> functies in verschillende units.</w:t>
      </w:r>
      <w:r w:rsidR="00DB5841" w:rsidRPr="00DB5841">
        <w:rPr>
          <w:noProof/>
          <w14:ligatures w14:val="standardContextual"/>
        </w:rPr>
        <w:t xml:space="preserve"> </w:t>
      </w:r>
    </w:p>
    <w:p w14:paraId="4698F0DB" w14:textId="71415267" w:rsidR="002F14F3" w:rsidRPr="00DB5841" w:rsidRDefault="00DB5841" w:rsidP="002F14F3">
      <w:r w:rsidRPr="00DB5841">
        <w:rPr>
          <w:noProof/>
          <w14:ligatures w14:val="standardContextual"/>
        </w:rPr>
        <w:lastRenderedPageBreak/>
        <mc:AlternateContent>
          <mc:Choice Requires="wps">
            <w:drawing>
              <wp:anchor distT="0" distB="0" distL="114300" distR="114300" simplePos="0" relativeHeight="251815936" behindDoc="1" locked="0" layoutInCell="1" allowOverlap="1" wp14:anchorId="2D53F66C" wp14:editId="75264187">
                <wp:simplePos x="0" y="0"/>
                <wp:positionH relativeFrom="column">
                  <wp:posOffset>-918712</wp:posOffset>
                </wp:positionH>
                <wp:positionV relativeFrom="paragraph">
                  <wp:posOffset>-885530</wp:posOffset>
                </wp:positionV>
                <wp:extent cx="10770781" cy="7549116"/>
                <wp:effectExtent l="0" t="0" r="0" b="0"/>
                <wp:wrapNone/>
                <wp:docPr id="1371950278"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0D192" id="Rechthoek 27" o:spid="_x0000_s1026" style="position:absolute;margin-left:-72.35pt;margin-top:-69.75pt;width:848.1pt;height:594.4pt;z-index:-25150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" fillcolor="#f9f9f9" stroked="f" strokeweight="1pt"/>
            </w:pict>
          </mc:Fallback>
        </mc:AlternateContent>
      </w:r>
      <w:r w:rsidR="007175B3" w:rsidRPr="00DB5841">
        <w:rPr>
          <w:noProof/>
          <w14:ligatures w14:val="standardContextual"/>
        </w:rPr>
        <mc:AlternateContent>
          <mc:Choice Requires="wps">
            <w:drawing>
              <wp:anchor distT="0" distB="0" distL="114300" distR="114300" simplePos="0" relativeHeight="251759616" behindDoc="0" locked="0" layoutInCell="1" allowOverlap="1" wp14:anchorId="4D54A783" wp14:editId="4C812F05">
                <wp:simplePos x="0" y="0"/>
                <wp:positionH relativeFrom="column">
                  <wp:posOffset>-791121</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472400" cy="0"/>
                <wp:effectExtent l="0" t="57150" r="0" b="57150"/>
                <wp:wrapNone/>
                <wp:docPr id="196576124"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2A7D4D" id="Rechte verbindingslijn 26" o:spid="_x0000_s1026" style="position:absolute;z-index:251759616;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62.3pt,0" to="762.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" strokecolor="#ffc000" strokeweight="9pt">
                <v:stroke dashstyle="1 1" joinstyle="miter"/>
                <w10:wrap anchory="margin"/>
              </v:line>
            </w:pict>
          </mc:Fallback>
        </mc:AlternateContent>
      </w:r>
      <w:r w:rsidR="00893A2E" w:rsidRPr="00DB5841">
        <w:rPr>
          <w:noProof/>
          <w14:ligatures w14:val="standardContextual"/>
        </w:rPr>
        <mc:AlternateContent>
          <mc:Choice Requires="wps">
            <w:drawing>
              <wp:anchor distT="0" distB="0" distL="114300" distR="114300" simplePos="0" relativeHeight="251682816" behindDoc="0" locked="0" layoutInCell="1" allowOverlap="1" wp14:anchorId="0B8A564F" wp14:editId="5BE4B575">
                <wp:simplePos x="0" y="0"/>
                <wp:positionH relativeFrom="column">
                  <wp:posOffset>4333007</wp:posOffset>
                </wp:positionH>
                <wp:positionV relativeFrom="paragraph">
                  <wp:posOffset>2533554</wp:posOffset>
                </wp:positionV>
                <wp:extent cx="159026" cy="119269"/>
                <wp:effectExtent l="20002" t="0" r="32703" b="32702"/>
                <wp:wrapNone/>
                <wp:docPr id="481105317" name="Pijl: rechts 25"/>
                <wp:cNvGraphicFramePr/>
                <a:graphic xmlns:a="http://schemas.openxmlformats.org/drawingml/2006/main">
                  <a:graphicData uri="http://schemas.microsoft.com/office/word/2010/wordprocessingShape">
                    <wps:wsp>
                      <wps:cNvSpPr/>
                      <wps:spPr>
                        <a:xfrm rot="13791109">
                          <a:off x="0" y="0"/>
                          <a:ext cx="159026" cy="119269"/>
                        </a:xfrm>
                        <a:prstGeom prst="right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E592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5" o:spid="_x0000_s1026" type="#_x0000_t13" style="position:absolute;margin-left:341.2pt;margin-top:199.5pt;width:12.5pt;height:9.4pt;rotation:-8529391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" adj="13500" fillcolor="white [3212]" strokecolor="black [3213]" strokeweight="1pt"/>
            </w:pict>
          </mc:Fallback>
        </mc:AlternateContent>
      </w:r>
      <w:r w:rsidR="003D4FA7" w:rsidRPr="00DB5841">
        <w:rPr>
          <w:noProof/>
        </w:rPr>
        <w:drawing>
          <wp:anchor distT="0" distB="0" distL="114300" distR="114300" simplePos="0" relativeHeight="251681792" behindDoc="1" locked="0" layoutInCell="1" allowOverlap="1" wp14:anchorId="3EB28FA8" wp14:editId="6BEC1B6A">
            <wp:simplePos x="0" y="0"/>
            <wp:positionH relativeFrom="column">
              <wp:posOffset>-2540</wp:posOffset>
            </wp:positionH>
            <wp:positionV relativeFrom="paragraph">
              <wp:posOffset>0</wp:posOffset>
            </wp:positionV>
            <wp:extent cx="7152005" cy="5422265"/>
            <wp:effectExtent l="0" t="0" r="0" b="6985"/>
            <wp:wrapTight wrapText="bothSides">
              <wp:wrapPolygon edited="0">
                <wp:start x="0" y="0"/>
                <wp:lineTo x="0" y="21552"/>
                <wp:lineTo x="21518" y="21552"/>
                <wp:lineTo x="21518" y="0"/>
                <wp:lineTo x="0" y="0"/>
              </wp:wrapPolygon>
            </wp:wrapTight>
            <wp:docPr id="1919766000"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2005" cy="542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FA7" w:rsidRPr="00DB5841">
        <w:t>Als de gebruiker het kompas uitvergroot, kan hij/zij naar verschillende functies navigeren.</w:t>
      </w:r>
    </w:p>
    <w:p w14:paraId="1105416B" w14:textId="6DF87F87" w:rsidR="0023480F" w:rsidRPr="00DB5841" w:rsidRDefault="0023480F" w:rsidP="0023480F">
      <w:pPr>
        <w:pStyle w:val="Groen"/>
        <w:jc w:val="center"/>
        <w:sectPr w:rsidR="0023480F" w:rsidRPr="00DB5841" w:rsidSect="007963EA">
          <w:pgSz w:w="16838" w:h="11906" w:orient="landscape"/>
          <w:pgMar w:top="1418" w:right="1418" w:bottom="1418" w:left="1418" w:header="709" w:footer="709" w:gutter="0"/>
          <w:cols w:space="708"/>
          <w:docGrid w:linePitch="360"/>
        </w:sectPr>
      </w:pPr>
    </w:p>
    <w:bookmarkStart w:id="41" w:name="_Toc163820043"/>
    <w:p w14:paraId="1A7AFD94" w14:textId="7EE4340E" w:rsidR="00F37339" w:rsidRPr="00DB5841" w:rsidRDefault="00D2389E" w:rsidP="0069445E">
      <w:pPr>
        <w:pStyle w:val="Groen"/>
        <w:sectPr w:rsidR="00F37339" w:rsidRPr="00DB5841" w:rsidSect="007963EA">
          <w:pgSz w:w="16838" w:h="11906" w:orient="landscape"/>
          <w:pgMar w:top="1418" w:right="1418" w:bottom="1418" w:left="1418" w:header="709" w:footer="709" w:gutter="0"/>
          <w:cols w:space="708"/>
          <w:docGrid w:linePitch="360"/>
        </w:sectPr>
      </w:pPr>
      <w:r>
        <w:rPr>
          <w:noProof/>
          <w14:ligatures w14:val="standardContextual"/>
        </w:rPr>
        <w:lastRenderedPageBreak/>
        <mc:AlternateContent>
          <mc:Choice Requires="wpg">
            <w:drawing>
              <wp:anchor distT="0" distB="0" distL="114300" distR="114300" simplePos="0" relativeHeight="251854848" behindDoc="0" locked="0" layoutInCell="1" allowOverlap="1" wp14:anchorId="24FAB229" wp14:editId="756546CC">
                <wp:simplePos x="0" y="0"/>
                <wp:positionH relativeFrom="margin">
                  <wp:align>right</wp:align>
                </wp:positionH>
                <wp:positionV relativeFrom="margin">
                  <wp:align>bottom</wp:align>
                </wp:positionV>
                <wp:extent cx="668973" cy="561975"/>
                <wp:effectExtent l="0" t="0" r="0" b="0"/>
                <wp:wrapSquare wrapText="bothSides"/>
                <wp:docPr id="714390961" name="Groep 35">
                  <a:hlinkClick xmlns:a="http://schemas.openxmlformats.org/drawingml/2006/main" r:id="rId29"/>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1221303449"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397466"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FE2BEA" id="Groep 35" o:spid="_x0000_s1026" href="#bo2" style="position:absolute;margin-left:1.5pt;margin-top:0;width:52.7pt;height:44.25pt;z-index:251854848;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" fillcolor="#ffc000" stroked="f" strokeweight="1pt"/>
                <w10:wrap type="square" anchorx="margin" anchory="margin"/>
              </v:group>
            </w:pict>
          </mc:Fallback>
        </mc:AlternateContent>
      </w:r>
      <w:bookmarkStart w:id="42" w:name="bo1"/>
      <w:r w:rsidR="00DB5841" w:rsidRPr="00DB5841">
        <w:rPr>
          <w:noProof/>
          <w:color w:val="auto"/>
          <w14:ligatures w14:val="standardContextual"/>
        </w:rPr>
        <mc:AlternateContent>
          <mc:Choice Requires="wps">
            <w:drawing>
              <wp:anchor distT="0" distB="0" distL="114300" distR="114300" simplePos="0" relativeHeight="251817984" behindDoc="1" locked="0" layoutInCell="1" allowOverlap="1" wp14:anchorId="5351580B" wp14:editId="57ACBF12">
                <wp:simplePos x="0" y="0"/>
                <wp:positionH relativeFrom="column">
                  <wp:posOffset>-967563</wp:posOffset>
                </wp:positionH>
                <wp:positionV relativeFrom="paragraph">
                  <wp:posOffset>-904402</wp:posOffset>
                </wp:positionV>
                <wp:extent cx="10770781" cy="7549116"/>
                <wp:effectExtent l="0" t="0" r="0" b="0"/>
                <wp:wrapNone/>
                <wp:docPr id="2014782513"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3FF14A" id="Rechthoek 27" o:spid="_x0000_s1026" style="position:absolute;margin-left:-76.2pt;margin-top:-71.2pt;width:848.1pt;height:594.4pt;z-index:-2514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" fillcolor="#f9f9f9" stroked="f" strokeweight="1pt"/>
            </w:pict>
          </mc:Fallback>
        </mc:AlternateContent>
      </w:r>
      <w:bookmarkEnd w:id="42"/>
      <w:r w:rsidR="00363CA5" w:rsidRPr="00DB5841">
        <w:rPr>
          <w:noProof/>
          <w:color w:val="auto"/>
          <w14:ligatures w14:val="standardContextual"/>
        </w:rPr>
        <mc:AlternateContent>
          <mc:Choice Requires="wps">
            <w:drawing>
              <wp:anchor distT="0" distB="0" distL="114300" distR="114300" simplePos="0" relativeHeight="251761664" behindDoc="0" locked="0" layoutInCell="1" allowOverlap="1" wp14:anchorId="2B3E1E52" wp14:editId="12F5A77D">
                <wp:simplePos x="0" y="0"/>
                <wp:positionH relativeFrom="column">
                  <wp:posOffset>-818707</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472400" cy="0"/>
                <wp:effectExtent l="0" t="57150" r="0" b="57150"/>
                <wp:wrapNone/>
                <wp:docPr id="1266818855"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A180C0" id="Rechte verbindingslijn 26" o:spid="_x0000_s1026" style="position:absolute;z-index:251761664;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64.45pt,0" to="76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" strokecolor="#ffc000" strokeweight="9pt">
                <v:stroke dashstyle="1 1" joinstyle="miter"/>
                <w10:wrap anchory="margin"/>
              </v:line>
            </w:pict>
          </mc:Fallback>
        </mc:AlternateContent>
      </w:r>
      <w:r w:rsidR="00A5732F" w:rsidRPr="00DB5841">
        <w:rPr>
          <w:noProof/>
        </w:rPr>
        <mc:AlternateContent>
          <mc:Choice Requires="wpg">
            <w:drawing>
              <wp:anchor distT="0" distB="0" distL="114300" distR="114300" simplePos="0" relativeHeight="251644928" behindDoc="0" locked="0" layoutInCell="1" allowOverlap="1" wp14:anchorId="780E0FE7" wp14:editId="38862E52">
                <wp:simplePos x="0" y="0"/>
                <wp:positionH relativeFrom="margin">
                  <wp:align>center</wp:align>
                </wp:positionH>
                <wp:positionV relativeFrom="margin">
                  <wp:align>center</wp:align>
                </wp:positionV>
                <wp:extent cx="9340251" cy="4296261"/>
                <wp:effectExtent l="0" t="0" r="0" b="0"/>
                <wp:wrapNone/>
                <wp:docPr id="6" name="Groep 5">
                  <a:extLst xmlns:a="http://schemas.openxmlformats.org/drawingml/2006/main">
                    <a:ext uri="{FF2B5EF4-FFF2-40B4-BE49-F238E27FC236}">
                      <a16:creationId xmlns:a16="http://schemas.microsoft.com/office/drawing/2014/main" id="{61A9C857-130A-B3BB-B823-92F99FC6E4D5}"/>
                    </a:ext>
                  </a:extLst>
                </wp:docPr>
                <wp:cNvGraphicFramePr/>
                <a:graphic xmlns:a="http://schemas.openxmlformats.org/drawingml/2006/main">
                  <a:graphicData uri="http://schemas.microsoft.com/office/word/2010/wordprocessingGroup">
                    <wpg:wgp>
                      <wpg:cNvGrpSpPr/>
                      <wpg:grpSpPr>
                        <a:xfrm>
                          <a:off x="0" y="0"/>
                          <a:ext cx="9340251" cy="4296261"/>
                          <a:chOff x="0" y="0"/>
                          <a:chExt cx="9340251" cy="4296261"/>
                        </a:xfrm>
                      </wpg:grpSpPr>
                      <wps:wsp>
                        <wps:cNvPr id="1098745021" name="Tekstvak 20">
                          <a:extLst>
                            <a:ext uri="{FF2B5EF4-FFF2-40B4-BE49-F238E27FC236}">
                              <a16:creationId xmlns:a16="http://schemas.microsoft.com/office/drawing/2014/main" id="{352ADE1E-A326-C435-79CA-130A19F04E99}"/>
                            </a:ext>
                          </a:extLst>
                        </wps:cNvPr>
                        <wps:cNvSpPr txBox="1"/>
                        <wps:spPr>
                          <a:xfrm>
                            <a:off x="0" y="4099411"/>
                            <a:ext cx="1873250" cy="196850"/>
                          </a:xfrm>
                          <a:prstGeom prst="rect">
                            <a:avLst/>
                          </a:prstGeom>
                          <a:noFill/>
                        </wps:spPr>
                        <wps:txbx>
                          <w:txbxContent>
                            <w:p w14:paraId="69396E25" w14:textId="77777777" w:rsidR="0061394D" w:rsidRDefault="0061394D" w:rsidP="0061394D">
                              <w:pPr>
                                <w:rPr>
                                  <w:rFonts w:hAnsi="Aptos"/>
                                  <w:b/>
                                  <w:bCs/>
                                  <w:color w:val="13499C"/>
                                  <w:kern w:val="24"/>
                                  <w:sz w:val="28"/>
                                  <w:szCs w:val="28"/>
                                </w:rPr>
                              </w:pPr>
                              <w:r>
                                <w:rPr>
                                  <w:rFonts w:hAnsi="Aptos"/>
                                  <w:b/>
                                  <w:bCs/>
                                  <w:color w:val="13499C"/>
                                  <w:kern w:val="24"/>
                                  <w:sz w:val="28"/>
                                  <w:szCs w:val="28"/>
                                </w:rPr>
                                <w:t>1. functieprofielen</w:t>
                              </w:r>
                            </w:p>
                          </w:txbxContent>
                        </wps:txbx>
                        <wps:bodyPr wrap="square" lIns="0" tIns="0" rIns="0" bIns="0" rtlCol="0">
                          <a:spAutoFit/>
                        </wps:bodyPr>
                      </wps:wsp>
                      <wpg:grpSp>
                        <wpg:cNvPr id="1452862413" name="Groep 1452862413">
                          <a:extLst>
                            <a:ext uri="{FF2B5EF4-FFF2-40B4-BE49-F238E27FC236}">
                              <a16:creationId xmlns:a16="http://schemas.microsoft.com/office/drawing/2014/main" id="{0E00FDC6-37AA-8288-B226-DC050150EA51}"/>
                            </a:ext>
                          </a:extLst>
                        </wpg:cNvPr>
                        <wpg:cNvGrpSpPr/>
                        <wpg:grpSpPr>
                          <a:xfrm>
                            <a:off x="0" y="2655446"/>
                            <a:ext cx="1116757" cy="1289768"/>
                            <a:chOff x="0" y="2655446"/>
                            <a:chExt cx="1116757" cy="1289768"/>
                          </a:xfrm>
                        </wpg:grpSpPr>
                        <wps:wsp>
                          <wps:cNvPr id="252881199" name="Rechthoek 252881199">
                            <a:extLst>
                              <a:ext uri="{FF2B5EF4-FFF2-40B4-BE49-F238E27FC236}">
                                <a16:creationId xmlns:a16="http://schemas.microsoft.com/office/drawing/2014/main" id="{769FA77F-E583-1ECE-1CFE-BB6F8AD3D8A9}"/>
                              </a:ext>
                            </a:extLst>
                          </wps:cNvPr>
                          <wps:cNvSpPr/>
                          <wps:spPr>
                            <a:xfrm>
                              <a:off x="0" y="2655446"/>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09005135" name="Rechthoek: afgeronde hoeken 309005135">
                            <a:extLst>
                              <a:ext uri="{FF2B5EF4-FFF2-40B4-BE49-F238E27FC236}">
                                <a16:creationId xmlns:a16="http://schemas.microsoft.com/office/drawing/2014/main" id="{98A3461C-1FF6-44CE-9F60-05F55EFE393F}"/>
                              </a:ext>
                            </a:extLst>
                          </wps:cNvPr>
                          <wps:cNvSpPr/>
                          <wps:spPr>
                            <a:xfrm>
                              <a:off x="75786" y="270972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51659462" name="Rechthoek: afgeronde hoeken 1851659462">
                            <a:extLst>
                              <a:ext uri="{FF2B5EF4-FFF2-40B4-BE49-F238E27FC236}">
                                <a16:creationId xmlns:a16="http://schemas.microsoft.com/office/drawing/2014/main" id="{C1DAB2E0-EA67-E3BE-BBD4-DCA9E9026F91}"/>
                              </a:ext>
                            </a:extLst>
                          </wps:cNvPr>
                          <wps:cNvSpPr/>
                          <wps:spPr>
                            <a:xfrm>
                              <a:off x="75786" y="2924022"/>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41721824" name="Rechthoek: afgeronde hoeken 1541721824">
                            <a:extLst>
                              <a:ext uri="{FF2B5EF4-FFF2-40B4-BE49-F238E27FC236}">
                                <a16:creationId xmlns:a16="http://schemas.microsoft.com/office/drawing/2014/main" id="{866875C9-81F5-43FD-7750-E309254C8B26}"/>
                              </a:ext>
                            </a:extLst>
                          </wps:cNvPr>
                          <wps:cNvSpPr/>
                          <wps:spPr>
                            <a:xfrm>
                              <a:off x="75786" y="313832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297571" name="Rechthoek: afgeronde hoeken 17297571">
                            <a:extLst>
                              <a:ext uri="{FF2B5EF4-FFF2-40B4-BE49-F238E27FC236}">
                                <a16:creationId xmlns:a16="http://schemas.microsoft.com/office/drawing/2014/main" id="{223D6D0B-F991-B0A0-7A2C-02B37E16D898}"/>
                              </a:ext>
                            </a:extLst>
                          </wps:cNvPr>
                          <wps:cNvSpPr/>
                          <wps:spPr>
                            <a:xfrm>
                              <a:off x="75786" y="351990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97890148" name="Rechthoek: afgeronde hoeken 1497890148">
                            <a:extLst>
                              <a:ext uri="{FF2B5EF4-FFF2-40B4-BE49-F238E27FC236}">
                                <a16:creationId xmlns:a16="http://schemas.microsoft.com/office/drawing/2014/main" id="{7269501A-E69A-5AB7-D20D-F9533B5157E4}"/>
                              </a:ext>
                            </a:extLst>
                          </wps:cNvPr>
                          <wps:cNvSpPr/>
                          <wps:spPr>
                            <a:xfrm>
                              <a:off x="75786" y="373843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490616035" name="Groep 490616035">
                          <a:extLst>
                            <a:ext uri="{FF2B5EF4-FFF2-40B4-BE49-F238E27FC236}">
                              <a16:creationId xmlns:a16="http://schemas.microsoft.com/office/drawing/2014/main" id="{DDBE1504-CFE2-503A-F779-C767AEB9BAF9}"/>
                            </a:ext>
                          </a:extLst>
                        </wpg:cNvPr>
                        <wpg:cNvGrpSpPr/>
                        <wpg:grpSpPr>
                          <a:xfrm>
                            <a:off x="216780" y="2504490"/>
                            <a:ext cx="1116757" cy="1289768"/>
                            <a:chOff x="216780" y="2504490"/>
                            <a:chExt cx="1116757" cy="1289768"/>
                          </a:xfrm>
                        </wpg:grpSpPr>
                        <wps:wsp>
                          <wps:cNvPr id="427811381" name="Rechthoek 427811381">
                            <a:extLst>
                              <a:ext uri="{FF2B5EF4-FFF2-40B4-BE49-F238E27FC236}">
                                <a16:creationId xmlns:a16="http://schemas.microsoft.com/office/drawing/2014/main" id="{5574EA29-D250-E2AA-2F31-C1D0DABDC195}"/>
                              </a:ext>
                            </a:extLst>
                          </wps:cNvPr>
                          <wps:cNvSpPr/>
                          <wps:spPr>
                            <a:xfrm>
                              <a:off x="216780" y="2504490"/>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4127806" name="Rechthoek: afgeronde hoeken 194127806">
                            <a:extLst>
                              <a:ext uri="{FF2B5EF4-FFF2-40B4-BE49-F238E27FC236}">
                                <a16:creationId xmlns:a16="http://schemas.microsoft.com/office/drawing/2014/main" id="{E56FCCF4-83AC-DA7A-45F1-870F4F3DE497}"/>
                              </a:ext>
                            </a:extLst>
                          </wps:cNvPr>
                          <wps:cNvSpPr/>
                          <wps:spPr>
                            <a:xfrm>
                              <a:off x="292566" y="255876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36447512" name="Rechthoek: afgeronde hoeken 1536447512">
                            <a:extLst>
                              <a:ext uri="{FF2B5EF4-FFF2-40B4-BE49-F238E27FC236}">
                                <a16:creationId xmlns:a16="http://schemas.microsoft.com/office/drawing/2014/main" id="{C5900086-3EE0-4B2B-42C2-01671EC9A303}"/>
                              </a:ext>
                            </a:extLst>
                          </wps:cNvPr>
                          <wps:cNvSpPr/>
                          <wps:spPr>
                            <a:xfrm>
                              <a:off x="292566" y="277306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76327082" name="Rechthoek: afgeronde hoeken 1076327082">
                            <a:extLst>
                              <a:ext uri="{FF2B5EF4-FFF2-40B4-BE49-F238E27FC236}">
                                <a16:creationId xmlns:a16="http://schemas.microsoft.com/office/drawing/2014/main" id="{D733C9FD-CE86-19C0-17FE-6AE1506D061F}"/>
                              </a:ext>
                            </a:extLst>
                          </wps:cNvPr>
                          <wps:cNvSpPr/>
                          <wps:spPr>
                            <a:xfrm>
                              <a:off x="292566" y="298736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58256070" name="Rechthoek: afgeronde hoeken 658256070">
                            <a:extLst>
                              <a:ext uri="{FF2B5EF4-FFF2-40B4-BE49-F238E27FC236}">
                                <a16:creationId xmlns:a16="http://schemas.microsoft.com/office/drawing/2014/main" id="{B70D2086-CFAD-EF6F-1E00-054CA0AF601D}"/>
                              </a:ext>
                            </a:extLst>
                          </wps:cNvPr>
                          <wps:cNvSpPr/>
                          <wps:spPr>
                            <a:xfrm>
                              <a:off x="292566" y="336895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30657218" name="Rechthoek: afgeronde hoeken 1230657218">
                            <a:extLst>
                              <a:ext uri="{FF2B5EF4-FFF2-40B4-BE49-F238E27FC236}">
                                <a16:creationId xmlns:a16="http://schemas.microsoft.com/office/drawing/2014/main" id="{5E74234C-3BB7-9AEF-E694-4393C6606E7A}"/>
                              </a:ext>
                            </a:extLst>
                          </wps:cNvPr>
                          <wps:cNvSpPr/>
                          <wps:spPr>
                            <a:xfrm>
                              <a:off x="292566" y="358747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280786581" name="Groep 1280786581">
                          <a:extLst>
                            <a:ext uri="{FF2B5EF4-FFF2-40B4-BE49-F238E27FC236}">
                              <a16:creationId xmlns:a16="http://schemas.microsoft.com/office/drawing/2014/main" id="{71A780B7-8607-923E-16D5-3C3B8EF89801}"/>
                            </a:ext>
                          </a:extLst>
                        </wpg:cNvPr>
                        <wpg:cNvGrpSpPr/>
                        <wpg:grpSpPr>
                          <a:xfrm>
                            <a:off x="433560" y="2342481"/>
                            <a:ext cx="1116757" cy="1289768"/>
                            <a:chOff x="433560" y="2342481"/>
                            <a:chExt cx="1116757" cy="1289768"/>
                          </a:xfrm>
                        </wpg:grpSpPr>
                        <wps:wsp>
                          <wps:cNvPr id="329303808" name="Rechthoek 329303808">
                            <a:extLst>
                              <a:ext uri="{FF2B5EF4-FFF2-40B4-BE49-F238E27FC236}">
                                <a16:creationId xmlns:a16="http://schemas.microsoft.com/office/drawing/2014/main" id="{7F4A4139-88D3-8FFC-CD8E-70432F86FCD6}"/>
                              </a:ext>
                            </a:extLst>
                          </wps:cNvPr>
                          <wps:cNvSpPr/>
                          <wps:spPr>
                            <a:xfrm>
                              <a:off x="433560" y="2342481"/>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44553065" name="Rechthoek: afgeronde hoeken 2044553065">
                            <a:extLst>
                              <a:ext uri="{FF2B5EF4-FFF2-40B4-BE49-F238E27FC236}">
                                <a16:creationId xmlns:a16="http://schemas.microsoft.com/office/drawing/2014/main" id="{C143C0E8-B31E-72E1-15B3-D4EADC067252}"/>
                              </a:ext>
                            </a:extLst>
                          </wps:cNvPr>
                          <wps:cNvSpPr/>
                          <wps:spPr>
                            <a:xfrm>
                              <a:off x="509346" y="239675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123552911" name="Rechthoek: afgeronde hoeken 2123552911">
                            <a:extLst>
                              <a:ext uri="{FF2B5EF4-FFF2-40B4-BE49-F238E27FC236}">
                                <a16:creationId xmlns:a16="http://schemas.microsoft.com/office/drawing/2014/main" id="{FF67AE0B-4A94-30FB-7A53-4C6EC5E72A1A}"/>
                              </a:ext>
                            </a:extLst>
                          </wps:cNvPr>
                          <wps:cNvSpPr/>
                          <wps:spPr>
                            <a:xfrm>
                              <a:off x="509346" y="261105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28029546" name="Rechthoek: afgeronde hoeken 1428029546">
                            <a:extLst>
                              <a:ext uri="{FF2B5EF4-FFF2-40B4-BE49-F238E27FC236}">
                                <a16:creationId xmlns:a16="http://schemas.microsoft.com/office/drawing/2014/main" id="{ADCB58FD-9F61-4C2D-B533-ED0397A27F27}"/>
                              </a:ext>
                            </a:extLst>
                          </wps:cNvPr>
                          <wps:cNvSpPr/>
                          <wps:spPr>
                            <a:xfrm>
                              <a:off x="509346" y="282535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67943554" name="Rechthoek: afgeronde hoeken 2067943554">
                            <a:extLst>
                              <a:ext uri="{FF2B5EF4-FFF2-40B4-BE49-F238E27FC236}">
                                <a16:creationId xmlns:a16="http://schemas.microsoft.com/office/drawing/2014/main" id="{B1FEB7B6-A18D-5DCB-6B80-C6EDC1143887}"/>
                              </a:ext>
                            </a:extLst>
                          </wps:cNvPr>
                          <wps:cNvSpPr/>
                          <wps:spPr>
                            <a:xfrm>
                              <a:off x="509346" y="3206944"/>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4116485" name="Rechthoek: afgeronde hoeken 54116485">
                            <a:extLst>
                              <a:ext uri="{FF2B5EF4-FFF2-40B4-BE49-F238E27FC236}">
                                <a16:creationId xmlns:a16="http://schemas.microsoft.com/office/drawing/2014/main" id="{50CA086C-5DDE-7AC4-355E-735ED46599B7}"/>
                              </a:ext>
                            </a:extLst>
                          </wps:cNvPr>
                          <wps:cNvSpPr/>
                          <wps:spPr>
                            <a:xfrm>
                              <a:off x="509346" y="342547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573405992" name="Groep 573405992">
                          <a:extLst>
                            <a:ext uri="{FF2B5EF4-FFF2-40B4-BE49-F238E27FC236}">
                              <a16:creationId xmlns:a16="http://schemas.microsoft.com/office/drawing/2014/main" id="{6EAF4858-964B-9697-0A85-CB8083347581}"/>
                            </a:ext>
                          </a:extLst>
                        </wpg:cNvPr>
                        <wpg:cNvGrpSpPr/>
                        <wpg:grpSpPr>
                          <a:xfrm>
                            <a:off x="650340" y="2180472"/>
                            <a:ext cx="1116757" cy="1289768"/>
                            <a:chOff x="650340" y="2180472"/>
                            <a:chExt cx="1116757" cy="1289768"/>
                          </a:xfrm>
                        </wpg:grpSpPr>
                        <wps:wsp>
                          <wps:cNvPr id="666234627" name="Rechthoek 666234627">
                            <a:extLst>
                              <a:ext uri="{FF2B5EF4-FFF2-40B4-BE49-F238E27FC236}">
                                <a16:creationId xmlns:a16="http://schemas.microsoft.com/office/drawing/2014/main" id="{BEA50863-42D8-94B0-1787-C44F62F2C82B}"/>
                              </a:ext>
                            </a:extLst>
                          </wps:cNvPr>
                          <wps:cNvSpPr/>
                          <wps:spPr>
                            <a:xfrm>
                              <a:off x="650340" y="2180472"/>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76693619" name="Rechthoek: afgeronde hoeken 276693619">
                            <a:extLst>
                              <a:ext uri="{FF2B5EF4-FFF2-40B4-BE49-F238E27FC236}">
                                <a16:creationId xmlns:a16="http://schemas.microsoft.com/office/drawing/2014/main" id="{6980683C-5409-470E-D6BB-D26F39D7C76C}"/>
                              </a:ext>
                            </a:extLst>
                          </wps:cNvPr>
                          <wps:cNvSpPr/>
                          <wps:spPr>
                            <a:xfrm>
                              <a:off x="726126" y="223474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98867328" name="Rechthoek: afgeronde hoeken 598867328">
                            <a:extLst>
                              <a:ext uri="{FF2B5EF4-FFF2-40B4-BE49-F238E27FC236}">
                                <a16:creationId xmlns:a16="http://schemas.microsoft.com/office/drawing/2014/main" id="{DE2BBD8B-83B5-55BB-3FC1-DEF6E889A02B}"/>
                              </a:ext>
                            </a:extLst>
                          </wps:cNvPr>
                          <wps:cNvSpPr/>
                          <wps:spPr>
                            <a:xfrm>
                              <a:off x="726126" y="244904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30998017" name="Rechthoek: afgeronde hoeken 730998017">
                            <a:extLst>
                              <a:ext uri="{FF2B5EF4-FFF2-40B4-BE49-F238E27FC236}">
                                <a16:creationId xmlns:a16="http://schemas.microsoft.com/office/drawing/2014/main" id="{AF270621-A947-E3AD-7C8E-BE5210FA54A0}"/>
                              </a:ext>
                            </a:extLst>
                          </wps:cNvPr>
                          <wps:cNvSpPr/>
                          <wps:spPr>
                            <a:xfrm>
                              <a:off x="726126" y="266334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03893773" name="Rechthoek: afgeronde hoeken 1103893773">
                            <a:extLst>
                              <a:ext uri="{FF2B5EF4-FFF2-40B4-BE49-F238E27FC236}">
                                <a16:creationId xmlns:a16="http://schemas.microsoft.com/office/drawing/2014/main" id="{9369214F-2C18-3DF5-1CEF-BB0CE29D5713}"/>
                              </a:ext>
                            </a:extLst>
                          </wps:cNvPr>
                          <wps:cNvSpPr/>
                          <wps:spPr>
                            <a:xfrm>
                              <a:off x="726126" y="304493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91855402" name="Rechthoek: afgeronde hoeken 1091855402">
                            <a:extLst>
                              <a:ext uri="{FF2B5EF4-FFF2-40B4-BE49-F238E27FC236}">
                                <a16:creationId xmlns:a16="http://schemas.microsoft.com/office/drawing/2014/main" id="{B3E98F11-84E7-5E95-0384-827B7ECB355D}"/>
                              </a:ext>
                            </a:extLst>
                          </wps:cNvPr>
                          <wps:cNvSpPr/>
                          <wps:spPr>
                            <a:xfrm>
                              <a:off x="726126" y="326346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s:wsp>
                        <wps:cNvPr id="327941852" name="Rechthoek: met één afgeronde hoek 327941852">
                          <a:extLst>
                            <a:ext uri="{FF2B5EF4-FFF2-40B4-BE49-F238E27FC236}">
                              <a16:creationId xmlns:a16="http://schemas.microsoft.com/office/drawing/2014/main" id="{7EBC9807-4388-0F22-D06E-3C5293BAA303}"/>
                            </a:ext>
                          </a:extLst>
                        </wps:cNvPr>
                        <wps:cNvSpPr/>
                        <wps:spPr>
                          <a:xfrm flipH="1">
                            <a:off x="2609908" y="2237309"/>
                            <a:ext cx="3562350" cy="1255344"/>
                          </a:xfrm>
                          <a:prstGeom prst="round1Rect">
                            <a:avLst/>
                          </a:prstGeom>
                          <a:noFill/>
                          <a:ln w="57150">
                            <a:solidFill>
                              <a:srgbClr val="F0EDE6"/>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1672290" name="Tekstvak 52">
                          <a:extLst>
                            <a:ext uri="{FF2B5EF4-FFF2-40B4-BE49-F238E27FC236}">
                              <a16:creationId xmlns:a16="http://schemas.microsoft.com/office/drawing/2014/main" id="{B6131794-42FC-EC00-D1A6-63B0730104FD}"/>
                            </a:ext>
                          </a:extLst>
                        </wps:cNvPr>
                        <wps:cNvSpPr txBox="1"/>
                        <wps:spPr>
                          <a:xfrm>
                            <a:off x="2938643" y="2520989"/>
                            <a:ext cx="3352800" cy="697865"/>
                          </a:xfrm>
                          <a:prstGeom prst="rect">
                            <a:avLst/>
                          </a:prstGeom>
                          <a:noFill/>
                        </wps:spPr>
                        <wps:txbx>
                          <w:txbxContent>
                            <w:p w14:paraId="5B436578" w14:textId="77777777" w:rsidR="0061394D" w:rsidRDefault="0061394D" w:rsidP="0061394D">
                              <w:pPr>
                                <w:spacing w:line="360" w:lineRule="auto"/>
                                <w:rPr>
                                  <w:rFonts w:hAnsi="Aptos"/>
                                  <w:b/>
                                  <w:bCs/>
                                  <w:color w:val="13499C"/>
                                  <w:kern w:val="24"/>
                                  <w:sz w:val="24"/>
                                  <w:szCs w:val="24"/>
                                </w:rPr>
                              </w:pPr>
                              <w:r>
                                <w:rPr>
                                  <w:rFonts w:hAnsi="Aptos"/>
                                  <w:b/>
                                  <w:bCs/>
                                  <w:color w:val="13499C"/>
                                  <w:kern w:val="24"/>
                                </w:rPr>
                                <w:t>&gt;    teksten schrijven</w:t>
                              </w:r>
                            </w:p>
                            <w:p w14:paraId="4398993D" w14:textId="77777777" w:rsidR="0061394D" w:rsidRDefault="0061394D" w:rsidP="0061394D">
                              <w:pPr>
                                <w:spacing w:line="360" w:lineRule="auto"/>
                                <w:rPr>
                                  <w:rFonts w:hAnsi="Aptos"/>
                                  <w:b/>
                                  <w:bCs/>
                                  <w:color w:val="13499C"/>
                                  <w:kern w:val="24"/>
                                </w:rPr>
                              </w:pPr>
                              <w:r>
                                <w:rPr>
                                  <w:rFonts w:hAnsi="Aptos"/>
                                  <w:b/>
                                  <w:bCs/>
                                  <w:color w:val="13499C"/>
                                  <w:kern w:val="24"/>
                                </w:rPr>
                                <w:t>&gt;    (levensechte) kenmerken ophalen</w:t>
                              </w:r>
                            </w:p>
                            <w:p w14:paraId="503BA189" w14:textId="77777777" w:rsidR="0061394D" w:rsidRDefault="0061394D" w:rsidP="0061394D">
                              <w:pPr>
                                <w:spacing w:line="360" w:lineRule="auto"/>
                                <w:rPr>
                                  <w:rFonts w:hAnsi="Aptos"/>
                                  <w:b/>
                                  <w:bCs/>
                                  <w:color w:val="13499C"/>
                                  <w:kern w:val="24"/>
                                </w:rPr>
                              </w:pPr>
                              <w:r>
                                <w:rPr>
                                  <w:rFonts w:hAnsi="Aptos"/>
                                  <w:b/>
                                  <w:bCs/>
                                  <w:color w:val="13499C"/>
                                  <w:kern w:val="24"/>
                                </w:rPr>
                                <w:t>&gt;    opleidingen koppelen</w:t>
                              </w:r>
                            </w:p>
                          </w:txbxContent>
                        </wps:txbx>
                        <wps:bodyPr wrap="square" lIns="0" tIns="0" rIns="0" bIns="0" rtlCol="0">
                          <a:spAutoFit/>
                        </wps:bodyPr>
                      </wps:wsp>
                      <wps:wsp>
                        <wps:cNvPr id="1785637631" name="Rechte verbindingslijn 1785637631">
                          <a:extLst>
                            <a:ext uri="{FF2B5EF4-FFF2-40B4-BE49-F238E27FC236}">
                              <a16:creationId xmlns:a16="http://schemas.microsoft.com/office/drawing/2014/main" id="{827FC3C1-CC41-0E00-3B95-E06FD8977F4A}"/>
                            </a:ext>
                          </a:extLst>
                        </wps:cNvPr>
                        <wps:cNvCnPr>
                          <a:stCxn id="327941852" idx="3"/>
                          <a:endCxn id="666234627" idx="3"/>
                        </wps:cNvCnPr>
                        <wps:spPr>
                          <a:xfrm flipH="1" flipV="1">
                            <a:off x="1767097" y="2825356"/>
                            <a:ext cx="842811" cy="39625"/>
                          </a:xfrm>
                          <a:prstGeom prst="line">
                            <a:avLst/>
                          </a:prstGeom>
                          <a:ln w="38100">
                            <a:solidFill>
                              <a:srgbClr val="F0EDE6"/>
                            </a:solidFill>
                            <a:prstDash val="dashDot"/>
                          </a:ln>
                        </wps:spPr>
                        <wps:style>
                          <a:lnRef idx="1">
                            <a:schemeClr val="accent1"/>
                          </a:lnRef>
                          <a:fillRef idx="0">
                            <a:schemeClr val="accent1"/>
                          </a:fillRef>
                          <a:effectRef idx="0">
                            <a:schemeClr val="accent1"/>
                          </a:effectRef>
                          <a:fontRef idx="minor">
                            <a:schemeClr val="tx1"/>
                          </a:fontRef>
                        </wps:style>
                        <wps:bodyPr/>
                      </wps:wsp>
                      <wps:wsp>
                        <wps:cNvPr id="1784399551" name="Rechthoek 1784399551">
                          <a:extLst>
                            <a:ext uri="{FF2B5EF4-FFF2-40B4-BE49-F238E27FC236}">
                              <a16:creationId xmlns:a16="http://schemas.microsoft.com/office/drawing/2014/main" id="{4AC9FE15-11C8-C944-0B83-63C62D7ACB92}"/>
                            </a:ext>
                          </a:extLst>
                        </wps:cNvPr>
                        <wps:cNvSpPr/>
                        <wps:spPr>
                          <a:xfrm>
                            <a:off x="2938643" y="0"/>
                            <a:ext cx="6401608" cy="1799993"/>
                          </a:xfrm>
                          <a:prstGeom prst="rect">
                            <a:avLst/>
                          </a:prstGeom>
                          <a:solidFill>
                            <a:srgbClr val="CF0C12">
                              <a:alpha val="67843"/>
                            </a:srgb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AB0DF96"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 xml:space="preserve">competenties </w:t>
                              </w:r>
                            </w:p>
                            <w:p w14:paraId="1B03E1F0"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domein/unit/vakgroep</w:t>
                              </w:r>
                            </w:p>
                            <w:p w14:paraId="66F56F77" w14:textId="22BFD37A" w:rsidR="00D9773C" w:rsidRDefault="00D9773C"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kennisgebieden/interesses/affiniteiten</w:t>
                              </w:r>
                            </w:p>
                            <w:p w14:paraId="7EFF8748"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wat draag je bij</w:t>
                              </w:r>
                            </w:p>
                            <w:p w14:paraId="2BF5BFDB"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harde eisen</w:t>
                              </w:r>
                            </w:p>
                            <w:p w14:paraId="0DCE0137"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relevante cursussen</w:t>
                              </w:r>
                            </w:p>
                          </w:txbxContent>
                        </wps:txbx>
                        <wps:bodyPr lIns="72000" tIns="72000" rIns="72000" bIns="72000" rtlCol="0" anchor="ctr"/>
                      </wps:wsp>
                      <wps:wsp>
                        <wps:cNvPr id="1672042100" name="Rechte verbindingslijn 1672042100">
                          <a:extLst>
                            <a:ext uri="{FF2B5EF4-FFF2-40B4-BE49-F238E27FC236}">
                              <a16:creationId xmlns:a16="http://schemas.microsoft.com/office/drawing/2014/main" id="{F99DD920-3F7D-D6A6-7C39-9455C146FB46}"/>
                            </a:ext>
                          </a:extLst>
                        </wps:cNvPr>
                        <wps:cNvCnPr>
                          <a:cxnSpLocks/>
                          <a:stCxn id="354832431" idx="0"/>
                          <a:endCxn id="1784399551" idx="2"/>
                        </wps:cNvCnPr>
                        <wps:spPr>
                          <a:xfrm flipV="1">
                            <a:off x="4085502" y="1799993"/>
                            <a:ext cx="2053945" cy="871440"/>
                          </a:xfrm>
                          <a:prstGeom prst="line">
                            <a:avLst/>
                          </a:prstGeom>
                          <a:ln w="19050">
                            <a:solidFill>
                              <a:srgbClr val="CF0C12"/>
                            </a:solidFill>
                            <a:prstDash val="sysDash"/>
                          </a:ln>
                        </wps:spPr>
                        <wps:style>
                          <a:lnRef idx="1">
                            <a:schemeClr val="accent1"/>
                          </a:lnRef>
                          <a:fillRef idx="0">
                            <a:schemeClr val="accent1"/>
                          </a:fillRef>
                          <a:effectRef idx="0">
                            <a:schemeClr val="accent1"/>
                          </a:effectRef>
                          <a:fontRef idx="minor">
                            <a:schemeClr val="tx1"/>
                          </a:fontRef>
                        </wps:style>
                        <wps:bodyPr/>
                      </wps:wsp>
                      <wps:wsp>
                        <wps:cNvPr id="354832431" name="Rechthoek 354832431">
                          <a:extLst>
                            <a:ext uri="{FF2B5EF4-FFF2-40B4-BE49-F238E27FC236}">
                              <a16:creationId xmlns:a16="http://schemas.microsoft.com/office/drawing/2014/main" id="{85E7A592-2651-E5F5-3404-EB7D3492C51F}"/>
                            </a:ext>
                          </a:extLst>
                        </wps:cNvPr>
                        <wps:cNvSpPr/>
                        <wps:spPr>
                          <a:xfrm>
                            <a:off x="2866302" y="2671433"/>
                            <a:ext cx="2438400" cy="277642"/>
                          </a:xfrm>
                          <a:prstGeom prst="rect">
                            <a:avLst/>
                          </a:prstGeom>
                          <a:noFill/>
                          <a:ln w="19050">
                            <a:solidFill>
                              <a:srgbClr val="CF0C1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wgp>
                  </a:graphicData>
                </a:graphic>
              </wp:anchor>
            </w:drawing>
          </mc:Choice>
          <mc:Fallback>
            <w:pict>
              <v:group w14:anchorId="780E0FE7" id="Groep 5" o:spid="_x0000_s1090" style="position:absolute;margin-left:0;margin-top:0;width:735.45pt;height:338.3pt;z-index:251644928;mso-position-horizontal:center;mso-position-horizontal-relative:margin;mso-position-vertical:center;mso-position-vertical-relative:margin" coordsize="93402,4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">
                <v:shape id="Tekstvak 20" o:spid="_x0000_s1091" type="#_x0000_t202" style="position:absolute;top:40994;width:1873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" filled="f" stroked="f">
                  <v:textbox style="mso-fit-shape-to-text:t" inset="0,0,0,0">
                    <w:txbxContent>
                      <w:p w14:paraId="69396E25" w14:textId="77777777" w:rsidR="0061394D" w:rsidRDefault="0061394D" w:rsidP="0061394D">
                        <w:pPr>
                          <w:rPr>
                            <w:rFonts w:hAnsi="Aptos"/>
                            <w:b/>
                            <w:bCs/>
                            <w:color w:val="13499C"/>
                            <w:kern w:val="24"/>
                            <w:sz w:val="28"/>
                            <w:szCs w:val="28"/>
                          </w:rPr>
                        </w:pPr>
                        <w:r>
                          <w:rPr>
                            <w:rFonts w:hAnsi="Aptos"/>
                            <w:b/>
                            <w:bCs/>
                            <w:color w:val="13499C"/>
                            <w:kern w:val="24"/>
                            <w:sz w:val="28"/>
                            <w:szCs w:val="28"/>
                          </w:rPr>
                          <w:t>1. functieprofielen</w:t>
                        </w:r>
                      </w:p>
                    </w:txbxContent>
                  </v:textbox>
                </v:shape>
                <v:group id="Groep 1452862413" o:spid="_x0000_s1092" style="position:absolute;top:26554;width:11167;height:12898" coordorigin=",2655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">
                  <v:rect id="Rechthoek 252881199" o:spid="_x0000_s1093" style="position:absolute;top:2655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" fillcolor="#ffc000" stroked="f" strokeweight="1pt">
                    <v:textbox inset="2mm,2mm,2mm,2mm"/>
                  </v:rect>
                  <v:roundrect id="Rechthoek: afgeronde hoeken 309005135" o:spid="_x0000_s1094" style="position:absolute;left:757;top:2709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" stroked="f" strokeweight="1pt">
                    <v:fill opacity="35980f"/>
                    <v:stroke joinstyle="miter"/>
                    <v:textbox inset="2mm,2mm,2mm,2mm"/>
                  </v:roundrect>
                  <v:roundrect id="Rechthoek: afgeronde hoeken 1851659462" o:spid="_x0000_s1095" style="position:absolute;left:757;top:2924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" stroked="f" strokeweight="1pt">
                    <v:fill opacity="35980f"/>
                    <v:stroke joinstyle="miter"/>
                    <v:textbox inset="2mm,2mm,2mm,2mm"/>
                  </v:roundrect>
                  <v:roundrect id="Rechthoek: afgeronde hoeken 1541721824" o:spid="_x0000_s1096" style="position:absolute;left:757;top:3138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" stroked="f" strokeweight="1pt">
                    <v:fill opacity="35980f"/>
                    <v:stroke joinstyle="miter"/>
                    <v:textbox inset="2mm,2mm,2mm,2mm"/>
                  </v:roundrect>
                  <v:roundrect id="Rechthoek: afgeronde hoeken 17297571" o:spid="_x0000_s1097" style="position:absolute;left:757;top:3519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" stroked="f" strokeweight="1pt">
                    <v:fill opacity="35980f"/>
                    <v:stroke joinstyle="miter"/>
                    <v:textbox inset="2mm,2mm,2mm,2mm"/>
                  </v:roundrect>
                  <v:roundrect id="Rechthoek: afgeronde hoeken 1497890148" o:spid="_x0000_s1098" style="position:absolute;left:757;top:37384;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" stroked="f" strokeweight="1pt">
                    <v:fill opacity="35980f"/>
                    <v:stroke joinstyle="miter"/>
                    <v:textbox inset="2mm,2mm,2mm,2mm"/>
                  </v:roundrect>
                </v:group>
                <v:group id="Groep 490616035" o:spid="_x0000_s1099" style="position:absolute;left:2167;top:25044;width:11168;height:12898" coordorigin="2167,2504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">
                  <v:rect id="Rechthoek 427811381" o:spid="_x0000_s1100" style="position:absolute;left:2167;top:2504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" fillcolor="#ffc000" stroked="f" strokeweight="1pt">
                    <v:textbox inset="2mm,2mm,2mm,2mm"/>
                  </v:rect>
                  <v:roundrect id="Rechthoek: afgeronde hoeken 194127806" o:spid="_x0000_s1101" style="position:absolute;left:2925;top:2558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" stroked="f" strokeweight="1pt">
                    <v:fill opacity="35980f"/>
                    <v:stroke joinstyle="miter"/>
                    <v:textbox inset="2mm,2mm,2mm,2mm"/>
                  </v:roundrect>
                  <v:roundrect id="Rechthoek: afgeronde hoeken 1536447512" o:spid="_x0000_s1102" style="position:absolute;left:2925;top:2773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" stroked="f" strokeweight="1pt">
                    <v:fill opacity="35980f"/>
                    <v:stroke joinstyle="miter"/>
                    <v:textbox inset="2mm,2mm,2mm,2mm"/>
                  </v:roundrect>
                  <v:roundrect id="Rechthoek: afgeronde hoeken 1076327082" o:spid="_x0000_s1103" style="position:absolute;left:2925;top:2987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" stroked="f" strokeweight="1pt">
                    <v:fill opacity="35980f"/>
                    <v:stroke joinstyle="miter"/>
                    <v:textbox inset="2mm,2mm,2mm,2mm"/>
                  </v:roundrect>
                  <v:roundrect id="Rechthoek: afgeronde hoeken 658256070" o:spid="_x0000_s1104" style="position:absolute;left:2925;top:3368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" stroked="f" strokeweight="1pt">
                    <v:fill opacity="35980f"/>
                    <v:stroke joinstyle="miter"/>
                    <v:textbox inset="2mm,2mm,2mm,2mm"/>
                  </v:roundrect>
                  <v:roundrect id="Rechthoek: afgeronde hoeken 1230657218" o:spid="_x0000_s1105" style="position:absolute;left:2925;top:3587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" stroked="f" strokeweight="1pt">
                    <v:fill opacity="35980f"/>
                    <v:stroke joinstyle="miter"/>
                    <v:textbox inset="2mm,2mm,2mm,2mm"/>
                  </v:roundrect>
                </v:group>
                <v:group id="Groep 1280786581" o:spid="_x0000_s1106" style="position:absolute;left:4335;top:23424;width:11168;height:12898" coordorigin="4335,2342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">
                  <v:rect id="Rechthoek 329303808" o:spid="_x0000_s1107" style="position:absolute;left:4335;top:2342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" fillcolor="#ffc000" stroked="f" strokeweight="1pt">
                    <v:textbox inset="2mm,2mm,2mm,2mm"/>
                  </v:rect>
                  <v:roundrect id="Rechthoek: afgeronde hoeken 2044553065" o:spid="_x0000_s1108" style="position:absolute;left:5093;top:2396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" stroked="f" strokeweight="1pt">
                    <v:fill opacity="35980f"/>
                    <v:stroke joinstyle="miter"/>
                    <v:textbox inset="2mm,2mm,2mm,2mm"/>
                  </v:roundrect>
                  <v:roundrect id="Rechthoek: afgeronde hoeken 2123552911" o:spid="_x0000_s1109" style="position:absolute;left:5093;top:2611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" stroked="f" strokeweight="1pt">
                    <v:fill opacity="35980f"/>
                    <v:stroke joinstyle="miter"/>
                    <v:textbox inset="2mm,2mm,2mm,2mm"/>
                  </v:roundrect>
                  <v:roundrect id="Rechthoek: afgeronde hoeken 1428029546" o:spid="_x0000_s1110" style="position:absolute;left:5093;top:2825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" stroked="f" strokeweight="1pt">
                    <v:fill opacity="35980f"/>
                    <v:stroke joinstyle="miter"/>
                    <v:textbox inset="2mm,2mm,2mm,2mm"/>
                  </v:roundrect>
                  <v:roundrect id="Rechthoek: afgeronde hoeken 2067943554" o:spid="_x0000_s1111" style="position:absolute;left:5093;top:3206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" stroked="f" strokeweight="1pt">
                    <v:fill opacity="35980f"/>
                    <v:stroke joinstyle="miter"/>
                    <v:textbox inset="2mm,2mm,2mm,2mm"/>
                  </v:roundrect>
                  <v:roundrect id="Rechthoek: afgeronde hoeken 54116485" o:spid="_x0000_s1112" style="position:absolute;left:5093;top:3425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" stroked="f" strokeweight="1pt">
                    <v:fill opacity="35980f"/>
                    <v:stroke joinstyle="miter"/>
                    <v:textbox inset="2mm,2mm,2mm,2mm"/>
                  </v:roundrect>
                </v:group>
                <v:group id="Groep 573405992" o:spid="_x0000_s1113" style="position:absolute;left:6503;top:21804;width:11167;height:12898" coordorigin="6503,2180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">
                  <v:rect id="Rechthoek 666234627" o:spid="_x0000_s1114" style="position:absolute;left:6503;top:2180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" fillcolor="#ffc000" stroked="f" strokeweight="1pt">
                    <v:textbox inset="2mm,2mm,2mm,2mm"/>
                  </v:rect>
                  <v:roundrect id="Rechthoek: afgeronde hoeken 276693619" o:spid="_x0000_s1115" style="position:absolute;left:7261;top:2234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" stroked="f" strokeweight="1pt">
                    <v:fill opacity="35980f"/>
                    <v:stroke joinstyle="miter"/>
                    <v:textbox inset="2mm,2mm,2mm,2mm"/>
                  </v:roundrect>
                  <v:roundrect id="Rechthoek: afgeronde hoeken 598867328" o:spid="_x0000_s1116" style="position:absolute;left:7261;top:2449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" stroked="f" strokeweight="1pt">
                    <v:fill opacity="35980f"/>
                    <v:stroke joinstyle="miter"/>
                    <v:textbox inset="2mm,2mm,2mm,2mm"/>
                  </v:roundrect>
                  <v:roundrect id="Rechthoek: afgeronde hoeken 730998017" o:spid="_x0000_s1117" style="position:absolute;left:7261;top:2663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" stroked="f" strokeweight="1pt">
                    <v:fill opacity="35980f"/>
                    <v:stroke joinstyle="miter"/>
                    <v:textbox inset="2mm,2mm,2mm,2mm"/>
                  </v:roundrect>
                  <v:roundrect id="Rechthoek: afgeronde hoeken 1103893773" o:spid="_x0000_s1118" style="position:absolute;left:7261;top:3044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" stroked="f" strokeweight="1pt">
                    <v:fill opacity="35980f"/>
                    <v:stroke joinstyle="miter"/>
                    <v:textbox inset="2mm,2mm,2mm,2mm"/>
                  </v:roundrect>
                  <v:roundrect id="Rechthoek: afgeronde hoeken 1091855402" o:spid="_x0000_s1119" style="position:absolute;left:7261;top:3263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" stroked="f" strokeweight="1pt">
                    <v:fill opacity="35980f"/>
                    <v:stroke joinstyle="miter"/>
                    <v:textbox inset="2mm,2mm,2mm,2mm"/>
                  </v:roundrect>
                </v:group>
                <v:shape id="Rechthoek: met één afgeronde hoek 327941852" o:spid="_x0000_s1120" style="position:absolute;left:26099;top:22373;width:35623;height:12553;flip:x;visibility:visible;mso-wrap-style:square;v-text-anchor:middle" coordsize="3562350,12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" path="m,l3353122,v115553,,209228,93675,209228,209228l3562350,1255344,,1255344,,xe" filled="f" strokecolor="#f0ede6" strokeweight="4.5pt">
                  <v:stroke dashstyle="dashDot" joinstyle="miter"/>
                  <v:path arrowok="t" o:connecttype="custom" o:connectlocs="0,0;3353122,0;3562350,209228;3562350,1255344;0,1255344;0,0" o:connectangles="0,0,0,0,0,0"/>
                </v:shape>
                <v:shape id="Tekstvak 52" o:spid="_x0000_s1121" type="#_x0000_t202" style="position:absolute;left:29386;top:25209;width:33528;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" filled="f" stroked="f">
                  <v:textbox style="mso-fit-shape-to-text:t" inset="0,0,0,0">
                    <w:txbxContent>
                      <w:p w14:paraId="5B436578" w14:textId="77777777" w:rsidR="0061394D" w:rsidRDefault="0061394D" w:rsidP="0061394D">
                        <w:pPr>
                          <w:spacing w:line="360" w:lineRule="auto"/>
                          <w:rPr>
                            <w:rFonts w:hAnsi="Aptos"/>
                            <w:b/>
                            <w:bCs/>
                            <w:color w:val="13499C"/>
                            <w:kern w:val="24"/>
                            <w:sz w:val="24"/>
                            <w:szCs w:val="24"/>
                          </w:rPr>
                        </w:pPr>
                        <w:r>
                          <w:rPr>
                            <w:rFonts w:hAnsi="Aptos"/>
                            <w:b/>
                            <w:bCs/>
                            <w:color w:val="13499C"/>
                            <w:kern w:val="24"/>
                          </w:rPr>
                          <w:t>&gt;    teksten schrijven</w:t>
                        </w:r>
                      </w:p>
                      <w:p w14:paraId="4398993D" w14:textId="77777777" w:rsidR="0061394D" w:rsidRDefault="0061394D" w:rsidP="0061394D">
                        <w:pPr>
                          <w:spacing w:line="360" w:lineRule="auto"/>
                          <w:rPr>
                            <w:rFonts w:hAnsi="Aptos"/>
                            <w:b/>
                            <w:bCs/>
                            <w:color w:val="13499C"/>
                            <w:kern w:val="24"/>
                          </w:rPr>
                        </w:pPr>
                        <w:r>
                          <w:rPr>
                            <w:rFonts w:hAnsi="Aptos"/>
                            <w:b/>
                            <w:bCs/>
                            <w:color w:val="13499C"/>
                            <w:kern w:val="24"/>
                          </w:rPr>
                          <w:t>&gt;    (levensechte) kenmerken ophalen</w:t>
                        </w:r>
                      </w:p>
                      <w:p w14:paraId="503BA189" w14:textId="77777777" w:rsidR="0061394D" w:rsidRDefault="0061394D" w:rsidP="0061394D">
                        <w:pPr>
                          <w:spacing w:line="360" w:lineRule="auto"/>
                          <w:rPr>
                            <w:rFonts w:hAnsi="Aptos"/>
                            <w:b/>
                            <w:bCs/>
                            <w:color w:val="13499C"/>
                            <w:kern w:val="24"/>
                          </w:rPr>
                        </w:pPr>
                        <w:r>
                          <w:rPr>
                            <w:rFonts w:hAnsi="Aptos"/>
                            <w:b/>
                            <w:bCs/>
                            <w:color w:val="13499C"/>
                            <w:kern w:val="24"/>
                          </w:rPr>
                          <w:t>&gt;    opleidingen koppelen</w:t>
                        </w:r>
                      </w:p>
                    </w:txbxContent>
                  </v:textbox>
                </v:shape>
                <v:line id="Rechte verbindingslijn 1785637631" o:spid="_x0000_s1122" style="position:absolute;flip:x y;visibility:visible;mso-wrap-style:square" from="17670,28253" to="26099,2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" strokecolor="#f0ede6" strokeweight="3pt">
                  <v:stroke dashstyle="dashDot" joinstyle="miter"/>
                </v:line>
                <v:rect id="Rechthoek 1784399551" o:spid="_x0000_s1123" style="position:absolute;left:29386;width:64016;height:17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" fillcolor="#cf0c12" stroked="f" strokeweight="1.5pt">
                  <v:fill opacity="44461f"/>
                  <v:stroke dashstyle="3 1"/>
                  <v:textbox inset="2mm,2mm,2mm,2mm">
                    <w:txbxContent>
                      <w:p w14:paraId="1AB0DF96"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 xml:space="preserve">competenties </w:t>
                        </w:r>
                      </w:p>
                      <w:p w14:paraId="1B03E1F0"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domein/unit/vakgroep</w:t>
                        </w:r>
                      </w:p>
                      <w:p w14:paraId="66F56F77" w14:textId="22BFD37A" w:rsidR="00D9773C" w:rsidRDefault="00D9773C"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kennisgebieden/interesses/affiniteiten</w:t>
                        </w:r>
                      </w:p>
                      <w:p w14:paraId="7EFF8748"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wat draag je bij</w:t>
                        </w:r>
                      </w:p>
                      <w:p w14:paraId="2BF5BFDB"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harde eisen</w:t>
                        </w:r>
                      </w:p>
                      <w:p w14:paraId="0DCE0137" w14:textId="77777777" w:rsidR="0061394D" w:rsidRDefault="0061394D" w:rsidP="0061394D">
                        <w:pPr>
                          <w:pStyle w:val="Lijstalinea"/>
                          <w:numPr>
                            <w:ilvl w:val="0"/>
                            <w:numId w:val="20"/>
                          </w:numPr>
                          <w:spacing w:line="240" w:lineRule="auto"/>
                          <w:rPr>
                            <w:rFonts w:hAnsi="Aptos"/>
                            <w:color w:val="FFFFFF" w:themeColor="background1"/>
                            <w:kern w:val="24"/>
                          </w:rPr>
                        </w:pPr>
                        <w:r>
                          <w:rPr>
                            <w:rFonts w:hAnsi="Aptos"/>
                            <w:color w:val="FFFFFF" w:themeColor="background1"/>
                            <w:kern w:val="24"/>
                          </w:rPr>
                          <w:t>relevante cursussen</w:t>
                        </w:r>
                      </w:p>
                    </w:txbxContent>
                  </v:textbox>
                </v:rect>
                <v:line id="Rechte verbindingslijn 1672042100" o:spid="_x0000_s1124" style="position:absolute;flip:y;visibility:visible;mso-wrap-style:square" from="40855,17999" to="61394,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" strokecolor="#cf0c12" strokeweight="1.5pt">
                  <v:stroke dashstyle="3 1" joinstyle="miter"/>
                  <o:lock v:ext="edit" shapetype="f"/>
                </v:line>
                <v:rect id="Rechthoek 354832431" o:spid="_x0000_s1125" style="position:absolute;left:28663;top:26714;width:24384;height: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" filled="f" strokecolor="#cf0c12" strokeweight="1.5pt">
                  <v:stroke dashstyle="3 1"/>
                  <v:textbox inset="2mm,2mm,2mm,2mm"/>
                </v:rect>
                <w10:wrap anchorx="margin" anchory="margin"/>
              </v:group>
            </w:pict>
          </mc:Fallback>
        </mc:AlternateContent>
      </w:r>
      <w:r w:rsidR="002A69ED" w:rsidRPr="00DB5841">
        <w:t>Basisontwerp in 8 stappen</w:t>
      </w:r>
      <w:r w:rsidR="00B807A2" w:rsidRPr="00DB5841">
        <w:br w:type="column"/>
      </w:r>
      <w:r>
        <w:rPr>
          <w:noProof/>
          <w14:ligatures w14:val="standardContextual"/>
        </w:rPr>
        <w:lastRenderedPageBreak/>
        <mc:AlternateContent>
          <mc:Choice Requires="wpg">
            <w:drawing>
              <wp:anchor distT="0" distB="0" distL="114300" distR="114300" simplePos="0" relativeHeight="251856896" behindDoc="0" locked="0" layoutInCell="1" allowOverlap="1" wp14:anchorId="193D6F4A" wp14:editId="495A0375">
                <wp:simplePos x="0" y="0"/>
                <wp:positionH relativeFrom="margin">
                  <wp:align>right</wp:align>
                </wp:positionH>
                <wp:positionV relativeFrom="margin">
                  <wp:align>bottom</wp:align>
                </wp:positionV>
                <wp:extent cx="668973" cy="561975"/>
                <wp:effectExtent l="0" t="0" r="0" b="0"/>
                <wp:wrapSquare wrapText="bothSides"/>
                <wp:docPr id="423329005" name="Groep 35">
                  <a:hlinkClick xmlns:a="http://schemas.openxmlformats.org/drawingml/2006/main" r:id="rId30"/>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1619673896"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427746"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295D3D" id="Groep 35" o:spid="_x0000_s1026" href="#bo3" style="position:absolute;margin-left:1.5pt;margin-top:0;width:52.7pt;height:44.25pt;z-index:251856896;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" fillcolor="#ffc000" stroked="f" strokeweight="1pt"/>
                <w10:wrap type="square" anchorx="margin" anchory="margin"/>
              </v:group>
            </w:pict>
          </mc:Fallback>
        </mc:AlternateContent>
      </w:r>
      <w:bookmarkStart w:id="43" w:name="bo2"/>
      <w:r w:rsidR="00DB5841" w:rsidRPr="00DB5841">
        <w:rPr>
          <w:noProof/>
          <w:color w:val="auto"/>
          <w14:ligatures w14:val="standardContextual"/>
        </w:rPr>
        <mc:AlternateContent>
          <mc:Choice Requires="wps">
            <w:drawing>
              <wp:anchor distT="0" distB="0" distL="114300" distR="114300" simplePos="0" relativeHeight="251820032" behindDoc="1" locked="0" layoutInCell="1" allowOverlap="1" wp14:anchorId="7AF68940" wp14:editId="192AF47A">
                <wp:simplePos x="0" y="0"/>
                <wp:positionH relativeFrom="column">
                  <wp:posOffset>-903768</wp:posOffset>
                </wp:positionH>
                <wp:positionV relativeFrom="paragraph">
                  <wp:posOffset>-904402</wp:posOffset>
                </wp:positionV>
                <wp:extent cx="10770781" cy="7549116"/>
                <wp:effectExtent l="0" t="0" r="0" b="0"/>
                <wp:wrapNone/>
                <wp:docPr id="1914830163"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34469" id="Rechthoek 27" o:spid="_x0000_s1026" style="position:absolute;margin-left:-71.15pt;margin-top:-71.2pt;width:848.1pt;height:594.4pt;z-index:-25149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" fillcolor="#f9f9f9" stroked="f" strokeweight="1pt"/>
            </w:pict>
          </mc:Fallback>
        </mc:AlternateContent>
      </w:r>
      <w:bookmarkEnd w:id="43"/>
      <w:r w:rsidR="00363CA5" w:rsidRPr="00DB5841">
        <w:rPr>
          <w:noProof/>
          <w:color w:val="auto"/>
          <w14:ligatures w14:val="standardContextual"/>
        </w:rPr>
        <mc:AlternateContent>
          <mc:Choice Requires="wps">
            <w:drawing>
              <wp:anchor distT="0" distB="0" distL="114300" distR="114300" simplePos="0" relativeHeight="251763712" behindDoc="0" locked="0" layoutInCell="1" allowOverlap="1" wp14:anchorId="194805D6" wp14:editId="752723A0">
                <wp:simplePos x="0" y="0"/>
                <wp:positionH relativeFrom="column">
                  <wp:posOffset>-807036</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472400" cy="0"/>
                <wp:effectExtent l="0" t="57150" r="0" b="57150"/>
                <wp:wrapNone/>
                <wp:docPr id="912142618"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31676F" id="Rechte verbindingslijn 26" o:spid="_x0000_s1026" style="position:absolute;z-index:251763712;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63.55pt,0" to="76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" strokecolor="#ffc000" strokeweight="9pt">
                <v:stroke dashstyle="1 1" joinstyle="miter"/>
                <w10:wrap anchory="margin"/>
              </v:line>
            </w:pict>
          </mc:Fallback>
        </mc:AlternateContent>
      </w:r>
      <w:r w:rsidR="002341CD" w:rsidRPr="00DB5841">
        <w:rPr>
          <w:noProof/>
        </w:rPr>
        <mc:AlternateContent>
          <mc:Choice Requires="wpg">
            <w:drawing>
              <wp:anchor distT="0" distB="0" distL="114300" distR="114300" simplePos="0" relativeHeight="251646976" behindDoc="0" locked="0" layoutInCell="1" allowOverlap="1" wp14:anchorId="5011C9B7" wp14:editId="0EABD9C8">
                <wp:simplePos x="0" y="0"/>
                <wp:positionH relativeFrom="margin">
                  <wp:align>center</wp:align>
                </wp:positionH>
                <wp:positionV relativeFrom="margin">
                  <wp:align>center</wp:align>
                </wp:positionV>
                <wp:extent cx="7388860" cy="6020252"/>
                <wp:effectExtent l="0" t="0" r="40640" b="0"/>
                <wp:wrapNone/>
                <wp:docPr id="2" name="Groep 1">
                  <a:extLst xmlns:a="http://schemas.openxmlformats.org/drawingml/2006/main">
                    <a:ext uri="{FF2B5EF4-FFF2-40B4-BE49-F238E27FC236}">
                      <a16:creationId xmlns:a16="http://schemas.microsoft.com/office/drawing/2014/main" id="{60EBB3F8-B1E3-430E-E7AF-8539768808AB}"/>
                    </a:ext>
                  </a:extLst>
                </wp:docPr>
                <wp:cNvGraphicFramePr/>
                <a:graphic xmlns:a="http://schemas.openxmlformats.org/drawingml/2006/main">
                  <a:graphicData uri="http://schemas.microsoft.com/office/word/2010/wordprocessingGroup">
                    <wpg:wgp>
                      <wpg:cNvGrpSpPr/>
                      <wpg:grpSpPr>
                        <a:xfrm>
                          <a:off x="0" y="0"/>
                          <a:ext cx="7388860" cy="6020252"/>
                          <a:chOff x="0" y="0"/>
                          <a:chExt cx="6370212" cy="5190094"/>
                        </a:xfrm>
                      </wpg:grpSpPr>
                      <pic:pic xmlns:pic="http://schemas.openxmlformats.org/drawingml/2006/picture">
                        <pic:nvPicPr>
                          <pic:cNvPr id="984311091" name="Graphic 26" descr="Bliksemschicht met effen opvulling">
                            <a:extLst>
                              <a:ext uri="{FF2B5EF4-FFF2-40B4-BE49-F238E27FC236}">
                                <a16:creationId xmlns:a16="http://schemas.microsoft.com/office/drawing/2014/main" id="{29184C90-89AD-2C8A-942C-5F372629DB03}"/>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65130" y="267610"/>
                            <a:ext cx="415651" cy="415651"/>
                          </a:xfrm>
                          <a:prstGeom prst="rect">
                            <a:avLst/>
                          </a:prstGeom>
                        </pic:spPr>
                      </pic:pic>
                      <wps:wsp>
                        <wps:cNvPr id="2037676205" name="Tekstvak 20">
                          <a:extLst>
                            <a:ext uri="{FF2B5EF4-FFF2-40B4-BE49-F238E27FC236}">
                              <a16:creationId xmlns:a16="http://schemas.microsoft.com/office/drawing/2014/main" id="{352ADE1E-A326-C435-79CA-130A19F04E99}"/>
                            </a:ext>
                          </a:extLst>
                        </wps:cNvPr>
                        <wps:cNvSpPr txBox="1"/>
                        <wps:spPr>
                          <a:xfrm>
                            <a:off x="0" y="1955725"/>
                            <a:ext cx="1872615" cy="196850"/>
                          </a:xfrm>
                          <a:prstGeom prst="rect">
                            <a:avLst/>
                          </a:prstGeom>
                          <a:noFill/>
                        </wps:spPr>
                        <wps:txbx>
                          <w:txbxContent>
                            <w:p w14:paraId="0E28D4AA" w14:textId="77777777" w:rsidR="002341CD" w:rsidRDefault="002341CD" w:rsidP="002341CD">
                              <w:pPr>
                                <w:rPr>
                                  <w:rFonts w:hAnsi="Aptos"/>
                                  <w:b/>
                                  <w:bCs/>
                                  <w:color w:val="13499C"/>
                                  <w:kern w:val="24"/>
                                  <w:sz w:val="28"/>
                                  <w:szCs w:val="28"/>
                                </w:rPr>
                              </w:pPr>
                              <w:r>
                                <w:rPr>
                                  <w:rFonts w:hAnsi="Aptos"/>
                                  <w:b/>
                                  <w:bCs/>
                                  <w:color w:val="13499C"/>
                                  <w:kern w:val="24"/>
                                  <w:sz w:val="28"/>
                                  <w:szCs w:val="28"/>
                                </w:rPr>
                                <w:t>2. gebruikersprofiel</w:t>
                              </w:r>
                            </w:p>
                          </w:txbxContent>
                        </wps:txbx>
                        <wps:bodyPr wrap="square" lIns="0" tIns="0" rIns="0" bIns="0" rtlCol="0">
                          <a:noAutofit/>
                        </wps:bodyPr>
                      </wps:wsp>
                      <wpg:grpSp>
                        <wpg:cNvPr id="939342829" name="Groep 939342829">
                          <a:extLst>
                            <a:ext uri="{FF2B5EF4-FFF2-40B4-BE49-F238E27FC236}">
                              <a16:creationId xmlns:a16="http://schemas.microsoft.com/office/drawing/2014/main" id="{0E00FDC6-37AA-8288-B226-DC050150EA51}"/>
                            </a:ext>
                          </a:extLst>
                        </wpg:cNvPr>
                        <wpg:cNvGrpSpPr/>
                        <wpg:grpSpPr>
                          <a:xfrm>
                            <a:off x="65130" y="3900326"/>
                            <a:ext cx="1116757" cy="1289768"/>
                            <a:chOff x="65130" y="3900326"/>
                            <a:chExt cx="1116757" cy="1289768"/>
                          </a:xfrm>
                        </wpg:grpSpPr>
                        <wps:wsp>
                          <wps:cNvPr id="1631502443" name="Rechthoek 1631502443">
                            <a:extLst>
                              <a:ext uri="{FF2B5EF4-FFF2-40B4-BE49-F238E27FC236}">
                                <a16:creationId xmlns:a16="http://schemas.microsoft.com/office/drawing/2014/main" id="{769FA77F-E583-1ECE-1CFE-BB6F8AD3D8A9}"/>
                              </a:ext>
                            </a:extLst>
                          </wps:cNvPr>
                          <wps:cNvSpPr/>
                          <wps:spPr>
                            <a:xfrm>
                              <a:off x="65130" y="3900326"/>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75713655" name="Rechthoek: afgeronde hoeken 275713655">
                            <a:extLst>
                              <a:ext uri="{FF2B5EF4-FFF2-40B4-BE49-F238E27FC236}">
                                <a16:creationId xmlns:a16="http://schemas.microsoft.com/office/drawing/2014/main" id="{98A3461C-1FF6-44CE-9F60-05F55EFE393F}"/>
                              </a:ext>
                            </a:extLst>
                          </wps:cNvPr>
                          <wps:cNvSpPr/>
                          <wps:spPr>
                            <a:xfrm>
                              <a:off x="140916" y="395460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21275280" name="Rechthoek: afgeronde hoeken 1821275280">
                            <a:extLst>
                              <a:ext uri="{FF2B5EF4-FFF2-40B4-BE49-F238E27FC236}">
                                <a16:creationId xmlns:a16="http://schemas.microsoft.com/office/drawing/2014/main" id="{C1DAB2E0-EA67-E3BE-BBD4-DCA9E9026F91}"/>
                              </a:ext>
                            </a:extLst>
                          </wps:cNvPr>
                          <wps:cNvSpPr/>
                          <wps:spPr>
                            <a:xfrm>
                              <a:off x="140916" y="4168902"/>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6571688" name="Rechthoek: afgeronde hoeken 146571688">
                            <a:extLst>
                              <a:ext uri="{FF2B5EF4-FFF2-40B4-BE49-F238E27FC236}">
                                <a16:creationId xmlns:a16="http://schemas.microsoft.com/office/drawing/2014/main" id="{866875C9-81F5-43FD-7750-E309254C8B26}"/>
                              </a:ext>
                            </a:extLst>
                          </wps:cNvPr>
                          <wps:cNvSpPr/>
                          <wps:spPr>
                            <a:xfrm>
                              <a:off x="140916" y="438320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135853734" name="Rechthoek: afgeronde hoeken 2135853734">
                            <a:extLst>
                              <a:ext uri="{FF2B5EF4-FFF2-40B4-BE49-F238E27FC236}">
                                <a16:creationId xmlns:a16="http://schemas.microsoft.com/office/drawing/2014/main" id="{223D6D0B-F991-B0A0-7A2C-02B37E16D898}"/>
                              </a:ext>
                            </a:extLst>
                          </wps:cNvPr>
                          <wps:cNvSpPr/>
                          <wps:spPr>
                            <a:xfrm>
                              <a:off x="140916" y="476478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21288098" name="Rechthoek: afgeronde hoeken 921288098">
                            <a:extLst>
                              <a:ext uri="{FF2B5EF4-FFF2-40B4-BE49-F238E27FC236}">
                                <a16:creationId xmlns:a16="http://schemas.microsoft.com/office/drawing/2014/main" id="{7269501A-E69A-5AB7-D20D-F9533B5157E4}"/>
                              </a:ext>
                            </a:extLst>
                          </wps:cNvPr>
                          <wps:cNvSpPr/>
                          <wps:spPr>
                            <a:xfrm>
                              <a:off x="140916" y="498331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232313945" name="Groep 232313945">
                          <a:extLst>
                            <a:ext uri="{FF2B5EF4-FFF2-40B4-BE49-F238E27FC236}">
                              <a16:creationId xmlns:a16="http://schemas.microsoft.com/office/drawing/2014/main" id="{DDBE1504-CFE2-503A-F779-C767AEB9BAF9}"/>
                            </a:ext>
                          </a:extLst>
                        </wpg:cNvPr>
                        <wpg:cNvGrpSpPr/>
                        <wpg:grpSpPr>
                          <a:xfrm>
                            <a:off x="281910" y="3749371"/>
                            <a:ext cx="1116757" cy="1289768"/>
                            <a:chOff x="281910" y="3749370"/>
                            <a:chExt cx="1116757" cy="1289768"/>
                          </a:xfrm>
                        </wpg:grpSpPr>
                        <wps:wsp>
                          <wps:cNvPr id="1109924811" name="Rechthoek 1109924811">
                            <a:extLst>
                              <a:ext uri="{FF2B5EF4-FFF2-40B4-BE49-F238E27FC236}">
                                <a16:creationId xmlns:a16="http://schemas.microsoft.com/office/drawing/2014/main" id="{5574EA29-D250-E2AA-2F31-C1D0DABDC195}"/>
                              </a:ext>
                            </a:extLst>
                          </wps:cNvPr>
                          <wps:cNvSpPr/>
                          <wps:spPr>
                            <a:xfrm>
                              <a:off x="281910" y="3749370"/>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86668923" name="Rechthoek: afgeronde hoeken 1686668923">
                            <a:extLst>
                              <a:ext uri="{FF2B5EF4-FFF2-40B4-BE49-F238E27FC236}">
                                <a16:creationId xmlns:a16="http://schemas.microsoft.com/office/drawing/2014/main" id="{E56FCCF4-83AC-DA7A-45F1-870F4F3DE497}"/>
                              </a:ext>
                            </a:extLst>
                          </wps:cNvPr>
                          <wps:cNvSpPr/>
                          <wps:spPr>
                            <a:xfrm>
                              <a:off x="357696" y="380364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32815250" name="Rechthoek: afgeronde hoeken 1232815250">
                            <a:extLst>
                              <a:ext uri="{FF2B5EF4-FFF2-40B4-BE49-F238E27FC236}">
                                <a16:creationId xmlns:a16="http://schemas.microsoft.com/office/drawing/2014/main" id="{C5900086-3EE0-4B2B-42C2-01671EC9A303}"/>
                              </a:ext>
                            </a:extLst>
                          </wps:cNvPr>
                          <wps:cNvSpPr/>
                          <wps:spPr>
                            <a:xfrm>
                              <a:off x="357696" y="401794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02705897" name="Rechthoek: afgeronde hoeken 702705897">
                            <a:extLst>
                              <a:ext uri="{FF2B5EF4-FFF2-40B4-BE49-F238E27FC236}">
                                <a16:creationId xmlns:a16="http://schemas.microsoft.com/office/drawing/2014/main" id="{D733C9FD-CE86-19C0-17FE-6AE1506D061F}"/>
                              </a:ext>
                            </a:extLst>
                          </wps:cNvPr>
                          <wps:cNvSpPr/>
                          <wps:spPr>
                            <a:xfrm>
                              <a:off x="357696" y="423224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84869528" name="Rechthoek: afgeronde hoeken 784869528">
                            <a:extLst>
                              <a:ext uri="{FF2B5EF4-FFF2-40B4-BE49-F238E27FC236}">
                                <a16:creationId xmlns:a16="http://schemas.microsoft.com/office/drawing/2014/main" id="{B70D2086-CFAD-EF6F-1E00-054CA0AF601D}"/>
                              </a:ext>
                            </a:extLst>
                          </wps:cNvPr>
                          <wps:cNvSpPr/>
                          <wps:spPr>
                            <a:xfrm>
                              <a:off x="357696" y="461383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27266325" name="Rechthoek: afgeronde hoeken 1527266325">
                            <a:extLst>
                              <a:ext uri="{FF2B5EF4-FFF2-40B4-BE49-F238E27FC236}">
                                <a16:creationId xmlns:a16="http://schemas.microsoft.com/office/drawing/2014/main" id="{5E74234C-3BB7-9AEF-E694-4393C6606E7A}"/>
                              </a:ext>
                            </a:extLst>
                          </wps:cNvPr>
                          <wps:cNvSpPr/>
                          <wps:spPr>
                            <a:xfrm>
                              <a:off x="357696" y="483235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2023134153" name="Groep 2023134153">
                          <a:extLst>
                            <a:ext uri="{FF2B5EF4-FFF2-40B4-BE49-F238E27FC236}">
                              <a16:creationId xmlns:a16="http://schemas.microsoft.com/office/drawing/2014/main" id="{71A780B7-8607-923E-16D5-3C3B8EF89801}"/>
                            </a:ext>
                          </a:extLst>
                        </wpg:cNvPr>
                        <wpg:cNvGrpSpPr/>
                        <wpg:grpSpPr>
                          <a:xfrm>
                            <a:off x="498690" y="3587361"/>
                            <a:ext cx="1116757" cy="1289768"/>
                            <a:chOff x="498690" y="3587361"/>
                            <a:chExt cx="1116757" cy="1289768"/>
                          </a:xfrm>
                        </wpg:grpSpPr>
                        <wps:wsp>
                          <wps:cNvPr id="126876784" name="Rechthoek 126876784">
                            <a:extLst>
                              <a:ext uri="{FF2B5EF4-FFF2-40B4-BE49-F238E27FC236}">
                                <a16:creationId xmlns:a16="http://schemas.microsoft.com/office/drawing/2014/main" id="{7F4A4139-88D3-8FFC-CD8E-70432F86FCD6}"/>
                              </a:ext>
                            </a:extLst>
                          </wps:cNvPr>
                          <wps:cNvSpPr/>
                          <wps:spPr>
                            <a:xfrm>
                              <a:off x="498690" y="3587361"/>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55616524" name="Rechthoek: afgeronde hoeken 955616524">
                            <a:extLst>
                              <a:ext uri="{FF2B5EF4-FFF2-40B4-BE49-F238E27FC236}">
                                <a16:creationId xmlns:a16="http://schemas.microsoft.com/office/drawing/2014/main" id="{C143C0E8-B31E-72E1-15B3-D4EADC067252}"/>
                              </a:ext>
                            </a:extLst>
                          </wps:cNvPr>
                          <wps:cNvSpPr/>
                          <wps:spPr>
                            <a:xfrm>
                              <a:off x="574476" y="364163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22058696" name="Rechthoek: afgeronde hoeken 1222058696">
                            <a:extLst>
                              <a:ext uri="{FF2B5EF4-FFF2-40B4-BE49-F238E27FC236}">
                                <a16:creationId xmlns:a16="http://schemas.microsoft.com/office/drawing/2014/main" id="{FF67AE0B-4A94-30FB-7A53-4C6EC5E72A1A}"/>
                              </a:ext>
                            </a:extLst>
                          </wps:cNvPr>
                          <wps:cNvSpPr/>
                          <wps:spPr>
                            <a:xfrm>
                              <a:off x="574476" y="385593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89572712" name="Rechthoek: afgeronde hoeken 1789572712">
                            <a:extLst>
                              <a:ext uri="{FF2B5EF4-FFF2-40B4-BE49-F238E27FC236}">
                                <a16:creationId xmlns:a16="http://schemas.microsoft.com/office/drawing/2014/main" id="{ADCB58FD-9F61-4C2D-B533-ED0397A27F27}"/>
                              </a:ext>
                            </a:extLst>
                          </wps:cNvPr>
                          <wps:cNvSpPr/>
                          <wps:spPr>
                            <a:xfrm>
                              <a:off x="574476" y="407023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17908984" name="Rechthoek: afgeronde hoeken 2017908984">
                            <a:extLst>
                              <a:ext uri="{FF2B5EF4-FFF2-40B4-BE49-F238E27FC236}">
                                <a16:creationId xmlns:a16="http://schemas.microsoft.com/office/drawing/2014/main" id="{B1FEB7B6-A18D-5DCB-6B80-C6EDC1143887}"/>
                              </a:ext>
                            </a:extLst>
                          </wps:cNvPr>
                          <wps:cNvSpPr/>
                          <wps:spPr>
                            <a:xfrm>
                              <a:off x="574476" y="4451824"/>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03887945" name="Rechthoek: afgeronde hoeken 303887945">
                            <a:extLst>
                              <a:ext uri="{FF2B5EF4-FFF2-40B4-BE49-F238E27FC236}">
                                <a16:creationId xmlns:a16="http://schemas.microsoft.com/office/drawing/2014/main" id="{50CA086C-5DDE-7AC4-355E-735ED46599B7}"/>
                              </a:ext>
                            </a:extLst>
                          </wps:cNvPr>
                          <wps:cNvSpPr/>
                          <wps:spPr>
                            <a:xfrm>
                              <a:off x="574476" y="467035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96249656" name="Groep 96249656">
                          <a:extLst>
                            <a:ext uri="{FF2B5EF4-FFF2-40B4-BE49-F238E27FC236}">
                              <a16:creationId xmlns:a16="http://schemas.microsoft.com/office/drawing/2014/main" id="{6EAF4858-964B-9697-0A85-CB8083347581}"/>
                            </a:ext>
                          </a:extLst>
                        </wpg:cNvPr>
                        <wpg:cNvGrpSpPr/>
                        <wpg:grpSpPr>
                          <a:xfrm>
                            <a:off x="715470" y="3425352"/>
                            <a:ext cx="1116757" cy="1289768"/>
                            <a:chOff x="715470" y="3425352"/>
                            <a:chExt cx="1116757" cy="1289768"/>
                          </a:xfrm>
                        </wpg:grpSpPr>
                        <wps:wsp>
                          <wps:cNvPr id="486437100" name="Rechthoek 486437100">
                            <a:extLst>
                              <a:ext uri="{FF2B5EF4-FFF2-40B4-BE49-F238E27FC236}">
                                <a16:creationId xmlns:a16="http://schemas.microsoft.com/office/drawing/2014/main" id="{BEA50863-42D8-94B0-1787-C44F62F2C82B}"/>
                              </a:ext>
                            </a:extLst>
                          </wps:cNvPr>
                          <wps:cNvSpPr/>
                          <wps:spPr>
                            <a:xfrm>
                              <a:off x="715470" y="3425352"/>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46325324" name="Rechthoek: afgeronde hoeken 346325324">
                            <a:extLst>
                              <a:ext uri="{FF2B5EF4-FFF2-40B4-BE49-F238E27FC236}">
                                <a16:creationId xmlns:a16="http://schemas.microsoft.com/office/drawing/2014/main" id="{6980683C-5409-470E-D6BB-D26F39D7C76C}"/>
                              </a:ext>
                            </a:extLst>
                          </wps:cNvPr>
                          <wps:cNvSpPr/>
                          <wps:spPr>
                            <a:xfrm>
                              <a:off x="791256" y="347962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34787065" name="Rechthoek: afgeronde hoeken 1934787065">
                            <a:extLst>
                              <a:ext uri="{FF2B5EF4-FFF2-40B4-BE49-F238E27FC236}">
                                <a16:creationId xmlns:a16="http://schemas.microsoft.com/office/drawing/2014/main" id="{DE2BBD8B-83B5-55BB-3FC1-DEF6E889A02B}"/>
                              </a:ext>
                            </a:extLst>
                          </wps:cNvPr>
                          <wps:cNvSpPr/>
                          <wps:spPr>
                            <a:xfrm>
                              <a:off x="791256" y="369392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31606856" name="Rechthoek: afgeronde hoeken 431606856">
                            <a:extLst>
                              <a:ext uri="{FF2B5EF4-FFF2-40B4-BE49-F238E27FC236}">
                                <a16:creationId xmlns:a16="http://schemas.microsoft.com/office/drawing/2014/main" id="{AF270621-A947-E3AD-7C8E-BE5210FA54A0}"/>
                              </a:ext>
                            </a:extLst>
                          </wps:cNvPr>
                          <wps:cNvSpPr/>
                          <wps:spPr>
                            <a:xfrm>
                              <a:off x="791256" y="390822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27764716" name="Rechthoek: afgeronde hoeken 1627764716">
                            <a:extLst>
                              <a:ext uri="{FF2B5EF4-FFF2-40B4-BE49-F238E27FC236}">
                                <a16:creationId xmlns:a16="http://schemas.microsoft.com/office/drawing/2014/main" id="{9369214F-2C18-3DF5-1CEF-BB0CE29D5713}"/>
                              </a:ext>
                            </a:extLst>
                          </wps:cNvPr>
                          <wps:cNvSpPr/>
                          <wps:spPr>
                            <a:xfrm>
                              <a:off x="791256" y="428981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85153055" name="Rechthoek: afgeronde hoeken 1985153055">
                            <a:extLst>
                              <a:ext uri="{FF2B5EF4-FFF2-40B4-BE49-F238E27FC236}">
                                <a16:creationId xmlns:a16="http://schemas.microsoft.com/office/drawing/2014/main" id="{B3E98F11-84E7-5E95-0384-827B7ECB355D}"/>
                              </a:ext>
                            </a:extLst>
                          </wps:cNvPr>
                          <wps:cNvSpPr/>
                          <wps:spPr>
                            <a:xfrm>
                              <a:off x="791256" y="450834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s:wsp>
                        <wps:cNvPr id="950503037" name="Rechthoek: met één afgeronde hoek 950503037">
                          <a:extLst>
                            <a:ext uri="{FF2B5EF4-FFF2-40B4-BE49-F238E27FC236}">
                              <a16:creationId xmlns:a16="http://schemas.microsoft.com/office/drawing/2014/main" id="{7EBC9807-4388-0F22-D06E-3C5293BAA303}"/>
                            </a:ext>
                          </a:extLst>
                        </wps:cNvPr>
                        <wps:cNvSpPr/>
                        <wps:spPr>
                          <a:xfrm flipH="1">
                            <a:off x="2807862" y="105033"/>
                            <a:ext cx="3562350" cy="692443"/>
                          </a:xfrm>
                          <a:prstGeom prst="round1Rect">
                            <a:avLst/>
                          </a:prstGeom>
                          <a:noFill/>
                          <a:ln w="57150">
                            <a:solidFill>
                              <a:srgbClr val="F0EDE6"/>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71681857" name="Tekstvak 52">
                          <a:extLst>
                            <a:ext uri="{FF2B5EF4-FFF2-40B4-BE49-F238E27FC236}">
                              <a16:creationId xmlns:a16="http://schemas.microsoft.com/office/drawing/2014/main" id="{B6131794-42FC-EC00-D1A6-63B0730104FD}"/>
                            </a:ext>
                          </a:extLst>
                        </wps:cNvPr>
                        <wps:cNvSpPr txBox="1"/>
                        <wps:spPr>
                          <a:xfrm>
                            <a:off x="3069611" y="293813"/>
                            <a:ext cx="3037840" cy="697865"/>
                          </a:xfrm>
                          <a:prstGeom prst="rect">
                            <a:avLst/>
                          </a:prstGeom>
                          <a:noFill/>
                        </wps:spPr>
                        <wps:txbx>
                          <w:txbxContent>
                            <w:p w14:paraId="4F733FFE" w14:textId="04FEC0E6" w:rsidR="002341CD" w:rsidRPr="003C5F5D" w:rsidRDefault="002341CD" w:rsidP="002341CD">
                              <w:pPr>
                                <w:spacing w:line="360" w:lineRule="auto"/>
                                <w:rPr>
                                  <w:rFonts w:hAnsi="Aptos"/>
                                  <w:b/>
                                  <w:bCs/>
                                  <w:color w:val="13499C"/>
                                  <w:kern w:val="24"/>
                                </w:rPr>
                              </w:pPr>
                              <w:r>
                                <w:rPr>
                                  <w:b/>
                                  <w:bCs/>
                                  <w:color w:val="13499C"/>
                                  <w:kern w:val="24"/>
                                </w:rPr>
                                <w:t xml:space="preserve">•     </w:t>
                              </w:r>
                              <w:r w:rsidR="0064270E">
                                <w:rPr>
                                  <w:b/>
                                  <w:bCs/>
                                  <w:color w:val="13499C"/>
                                  <w:kern w:val="24"/>
                                </w:rPr>
                                <w:t xml:space="preserve">in eerste instantie </w:t>
                              </w:r>
                              <w:r w:rsidRPr="003C5F5D">
                                <w:rPr>
                                  <w:rFonts w:hAnsi="Aptos"/>
                                  <w:b/>
                                  <w:bCs/>
                                  <w:color w:val="13499C"/>
                                  <w:kern w:val="24"/>
                                </w:rPr>
                                <w:t>gelijk aan functieprofiel</w:t>
                              </w:r>
                              <w:r w:rsidR="00C97F5E">
                                <w:rPr>
                                  <w:rFonts w:hAnsi="Aptos"/>
                                  <w:b/>
                                  <w:bCs/>
                                  <w:color w:val="13499C"/>
                                  <w:kern w:val="24"/>
                                </w:rPr>
                                <w:t xml:space="preserve"> (functie gebruiker = profiel gebruiker)</w:t>
                              </w:r>
                            </w:p>
                            <w:p w14:paraId="136AE2FF" w14:textId="30F1A5A2" w:rsidR="002341CD" w:rsidRDefault="002341CD" w:rsidP="002341CD">
                              <w:pPr>
                                <w:spacing w:line="360" w:lineRule="auto"/>
                                <w:rPr>
                                  <w:rFonts w:hAnsi="Aptos"/>
                                  <w:b/>
                                  <w:bCs/>
                                  <w:color w:val="13499C"/>
                                  <w:kern w:val="24"/>
                                </w:rPr>
                              </w:pPr>
                            </w:p>
                          </w:txbxContent>
                        </wps:txbx>
                        <wps:bodyPr wrap="square" lIns="0" tIns="0" rIns="0" bIns="0" rtlCol="0">
                          <a:noAutofit/>
                        </wps:bodyPr>
                      </wps:wsp>
                      <wps:wsp>
                        <wps:cNvPr id="1827273016" name="Rechte verbindingslijn 1827273016">
                          <a:extLst>
                            <a:ext uri="{FF2B5EF4-FFF2-40B4-BE49-F238E27FC236}">
                              <a16:creationId xmlns:a16="http://schemas.microsoft.com/office/drawing/2014/main" id="{827FC3C1-CC41-0E00-3B95-E06FD8977F4A}"/>
                            </a:ext>
                          </a:extLst>
                        </wps:cNvPr>
                        <wps:cNvCnPr>
                          <a:cxnSpLocks/>
                          <a:stCxn id="950503037" idx="3"/>
                          <a:endCxn id="429122295" idx="3"/>
                        </wps:cNvCnPr>
                        <wps:spPr>
                          <a:xfrm flipH="1">
                            <a:off x="1658609" y="451255"/>
                            <a:ext cx="1149253" cy="472307"/>
                          </a:xfrm>
                          <a:prstGeom prst="line">
                            <a:avLst/>
                          </a:prstGeom>
                          <a:ln w="38100">
                            <a:solidFill>
                              <a:srgbClr val="F0EDE6"/>
                            </a:solidFill>
                            <a:prstDash val="dashDot"/>
                          </a:ln>
                        </wps:spPr>
                        <wps:style>
                          <a:lnRef idx="1">
                            <a:schemeClr val="accent1"/>
                          </a:lnRef>
                          <a:fillRef idx="0">
                            <a:schemeClr val="accent1"/>
                          </a:fillRef>
                          <a:effectRef idx="0">
                            <a:schemeClr val="accent1"/>
                          </a:effectRef>
                          <a:fontRef idx="minor">
                            <a:schemeClr val="tx1"/>
                          </a:fontRef>
                        </wps:style>
                        <wps:bodyPr/>
                      </wps:wsp>
                      <wpg:grpSp>
                        <wpg:cNvPr id="1594502403" name="Groep 1594502403">
                          <a:extLst>
                            <a:ext uri="{FF2B5EF4-FFF2-40B4-BE49-F238E27FC236}">
                              <a16:creationId xmlns:a16="http://schemas.microsoft.com/office/drawing/2014/main" id="{21B8FE45-7C3D-DE45-3153-BC61D2DA838C}"/>
                            </a:ext>
                          </a:extLst>
                        </wpg:cNvPr>
                        <wpg:cNvGrpSpPr/>
                        <wpg:grpSpPr>
                          <a:xfrm>
                            <a:off x="59260" y="0"/>
                            <a:ext cx="1599349" cy="1847124"/>
                            <a:chOff x="59260" y="0"/>
                            <a:chExt cx="1116757" cy="1289768"/>
                          </a:xfrm>
                        </wpg:grpSpPr>
                        <wps:wsp>
                          <wps:cNvPr id="429122295" name="Rechthoek 429122295">
                            <a:extLst>
                              <a:ext uri="{FF2B5EF4-FFF2-40B4-BE49-F238E27FC236}">
                                <a16:creationId xmlns:a16="http://schemas.microsoft.com/office/drawing/2014/main" id="{89A3F28B-8A69-6C34-A67D-3D886A3AAE11}"/>
                              </a:ext>
                            </a:extLst>
                          </wps:cNvPr>
                          <wps:cNvSpPr/>
                          <wps:spPr>
                            <a:xfrm>
                              <a:off x="59260" y="0"/>
                              <a:ext cx="1116757" cy="1289768"/>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61776497" name="Rechthoek: afgeronde hoeken 561776497">
                            <a:extLst>
                              <a:ext uri="{FF2B5EF4-FFF2-40B4-BE49-F238E27FC236}">
                                <a16:creationId xmlns:a16="http://schemas.microsoft.com/office/drawing/2014/main" id="{721BD37C-C321-BDD1-4314-1E087A4EB71E}"/>
                              </a:ext>
                            </a:extLst>
                          </wps:cNvPr>
                          <wps:cNvSpPr/>
                          <wps:spPr>
                            <a:xfrm>
                              <a:off x="135046" y="5427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57982470" name="Rechthoek: afgeronde hoeken 657982470">
                            <a:extLst>
                              <a:ext uri="{FF2B5EF4-FFF2-40B4-BE49-F238E27FC236}">
                                <a16:creationId xmlns:a16="http://schemas.microsoft.com/office/drawing/2014/main" id="{143649E6-2758-D4B6-D7D9-29DA78642D39}"/>
                              </a:ext>
                            </a:extLst>
                          </wps:cNvPr>
                          <wps:cNvSpPr/>
                          <wps:spPr>
                            <a:xfrm>
                              <a:off x="135046" y="26857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22618458" name="Rechthoek: afgeronde hoeken 622618458">
                            <a:extLst>
                              <a:ext uri="{FF2B5EF4-FFF2-40B4-BE49-F238E27FC236}">
                                <a16:creationId xmlns:a16="http://schemas.microsoft.com/office/drawing/2014/main" id="{FC9CB9A1-B632-1FEB-CB53-DDC8C3E487A4}"/>
                              </a:ext>
                            </a:extLst>
                          </wps:cNvPr>
                          <wps:cNvSpPr/>
                          <wps:spPr>
                            <a:xfrm>
                              <a:off x="135046" y="48287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81652683" name="Rechthoek: afgeronde hoeken 781652683">
                            <a:extLst>
                              <a:ext uri="{FF2B5EF4-FFF2-40B4-BE49-F238E27FC236}">
                                <a16:creationId xmlns:a16="http://schemas.microsoft.com/office/drawing/2014/main" id="{38B19CBB-B301-F22C-4307-0799813A0C86}"/>
                              </a:ext>
                            </a:extLst>
                          </wps:cNvPr>
                          <wps:cNvSpPr/>
                          <wps:spPr>
                            <a:xfrm>
                              <a:off x="135046" y="86446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25967254" name="Rechthoek: afgeronde hoeken 1425967254">
                            <a:extLst>
                              <a:ext uri="{FF2B5EF4-FFF2-40B4-BE49-F238E27FC236}">
                                <a16:creationId xmlns:a16="http://schemas.microsoft.com/office/drawing/2014/main" id="{4937DB2F-D247-C97F-292C-C38F586BDC34}"/>
                              </a:ext>
                            </a:extLst>
                          </wps:cNvPr>
                          <wps:cNvSpPr/>
                          <wps:spPr>
                            <a:xfrm>
                              <a:off x="135046" y="108298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wgp>
                  </a:graphicData>
                </a:graphic>
                <wp14:sizeRelH relativeFrom="margin">
                  <wp14:pctWidth>0</wp14:pctWidth>
                </wp14:sizeRelH>
                <wp14:sizeRelV relativeFrom="margin">
                  <wp14:pctHeight>0</wp14:pctHeight>
                </wp14:sizeRelV>
              </wp:anchor>
            </w:drawing>
          </mc:Choice>
          <mc:Fallback>
            <w:pict>
              <v:group w14:anchorId="5011C9B7" id="Groep 1" o:spid="_x0000_s1126" style="position:absolute;margin-left:0;margin-top:0;width:581.8pt;height:474.05pt;z-index:251646976;mso-position-horizontal:center;mso-position-horizontal-relative:margin;mso-position-vertical:center;mso-position-vertical-relative:margin;mso-width-relative:margin;mso-height-relative:margin" coordsize="63702,519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6" o:spid="_x0000_s1127" type="#_x0000_t75" alt="Bliksemschicht met effen opvulling" style="position:absolute;left:651;top:2676;width:4156;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">
                  <v:imagedata r:id="rId33" o:title="Bliksemschicht met effen opvulling"/>
                </v:shape>
                <v:shape id="Tekstvak 20" o:spid="_x0000_s1128" type="#_x0000_t202" style="position:absolute;top:19557;width:1872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" filled="f" stroked="f">
                  <v:textbox inset="0,0,0,0">
                    <w:txbxContent>
                      <w:p w14:paraId="0E28D4AA" w14:textId="77777777" w:rsidR="002341CD" w:rsidRDefault="002341CD" w:rsidP="002341CD">
                        <w:pPr>
                          <w:rPr>
                            <w:rFonts w:hAnsi="Aptos"/>
                            <w:b/>
                            <w:bCs/>
                            <w:color w:val="13499C"/>
                            <w:kern w:val="24"/>
                            <w:sz w:val="28"/>
                            <w:szCs w:val="28"/>
                          </w:rPr>
                        </w:pPr>
                        <w:r>
                          <w:rPr>
                            <w:rFonts w:hAnsi="Aptos"/>
                            <w:b/>
                            <w:bCs/>
                            <w:color w:val="13499C"/>
                            <w:kern w:val="24"/>
                            <w:sz w:val="28"/>
                            <w:szCs w:val="28"/>
                          </w:rPr>
                          <w:t>2. gebruikersprofiel</w:t>
                        </w:r>
                      </w:p>
                    </w:txbxContent>
                  </v:textbox>
                </v:shape>
                <v:group id="Groep 939342829" o:spid="_x0000_s1129" style="position:absolute;left:651;top:39003;width:11167;height:12897" coordorigin="651,39003"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">
                  <v:rect id="Rechthoek 1631502443" o:spid="_x0000_s1130" style="position:absolute;left:651;top:39003;width:11167;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" fillcolor="#ffc000" stroked="f" strokeweight="1pt">
                    <v:textbox inset="2mm,2mm,2mm,2mm"/>
                  </v:rect>
                  <v:roundrect id="Rechthoek: afgeronde hoeken 275713655" o:spid="_x0000_s1131" style="position:absolute;left:1409;top:39546;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" stroked="f" strokeweight="1pt">
                    <v:fill opacity="35980f"/>
                    <v:stroke joinstyle="miter"/>
                    <v:textbox inset="2mm,2mm,2mm,2mm"/>
                  </v:roundrect>
                  <v:roundrect id="Rechthoek: afgeronde hoeken 1821275280" o:spid="_x0000_s1132" style="position:absolute;left:1409;top:4168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" stroked="f" strokeweight="1pt">
                    <v:fill opacity="35980f"/>
                    <v:stroke joinstyle="miter"/>
                    <v:textbox inset="2mm,2mm,2mm,2mm"/>
                  </v:roundrect>
                  <v:roundrect id="Rechthoek: afgeronde hoeken 146571688" o:spid="_x0000_s1133" style="position:absolute;left:1409;top:43832;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" stroked="f" strokeweight="1pt">
                    <v:fill opacity="35980f"/>
                    <v:stroke joinstyle="miter"/>
                    <v:textbox inset="2mm,2mm,2mm,2mm"/>
                  </v:roundrect>
                  <v:roundrect id="Rechthoek: afgeronde hoeken 2135853734" o:spid="_x0000_s1134" style="position:absolute;left:1409;top:4764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" stroked="f" strokeweight="1pt">
                    <v:fill opacity="35980f"/>
                    <v:stroke joinstyle="miter"/>
                    <v:textbox inset="2mm,2mm,2mm,2mm"/>
                  </v:roundrect>
                  <v:roundrect id="Rechthoek: afgeronde hoeken 921288098" o:spid="_x0000_s1135" style="position:absolute;left:1409;top:4983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" stroked="f" strokeweight="1pt">
                    <v:fill opacity="35980f"/>
                    <v:stroke joinstyle="miter"/>
                    <v:textbox inset="2mm,2mm,2mm,2mm"/>
                  </v:roundrect>
                </v:group>
                <v:group id="Groep 232313945" o:spid="_x0000_s1136" style="position:absolute;left:2819;top:37493;width:11167;height:12898" coordorigin="2819,37493"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">
                  <v:rect id="Rechthoek 1109924811" o:spid="_x0000_s1137" style="position:absolute;left:2819;top:37493;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" fillcolor="#ffc000" stroked="f" strokeweight="1pt">
                    <v:textbox inset="2mm,2mm,2mm,2mm"/>
                  </v:rect>
                  <v:roundrect id="Rechthoek: afgeronde hoeken 1686668923" o:spid="_x0000_s1138" style="position:absolute;left:3576;top:38036;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" stroked="f" strokeweight="1pt">
                    <v:fill opacity="35980f"/>
                    <v:stroke joinstyle="miter"/>
                    <v:textbox inset="2mm,2mm,2mm,2mm"/>
                  </v:roundrect>
                  <v:roundrect id="Rechthoek: afgeronde hoeken 1232815250" o:spid="_x0000_s1139" style="position:absolute;left:3576;top:4017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" stroked="f" strokeweight="1pt">
                    <v:fill opacity="35980f"/>
                    <v:stroke joinstyle="miter"/>
                    <v:textbox inset="2mm,2mm,2mm,2mm"/>
                  </v:roundrect>
                  <v:roundrect id="Rechthoek: afgeronde hoeken 702705897" o:spid="_x0000_s1140" style="position:absolute;left:3576;top:42322;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" stroked="f" strokeweight="1pt">
                    <v:fill opacity="35980f"/>
                    <v:stroke joinstyle="miter"/>
                    <v:textbox inset="2mm,2mm,2mm,2mm"/>
                  </v:roundrect>
                  <v:roundrect id="Rechthoek: afgeronde hoeken 784869528" o:spid="_x0000_s1141" style="position:absolute;left:3576;top:46138;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" stroked="f" strokeweight="1pt">
                    <v:fill opacity="35980f"/>
                    <v:stroke joinstyle="miter"/>
                    <v:textbox inset="2mm,2mm,2mm,2mm"/>
                  </v:roundrect>
                  <v:roundrect id="Rechthoek: afgeronde hoeken 1527266325" o:spid="_x0000_s1142" style="position:absolute;left:3576;top:4832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" stroked="f" strokeweight="1pt">
                    <v:fill opacity="35980f"/>
                    <v:stroke joinstyle="miter"/>
                    <v:textbox inset="2mm,2mm,2mm,2mm"/>
                  </v:roundrect>
                </v:group>
                <v:group id="Groep 2023134153" o:spid="_x0000_s1143" style="position:absolute;left:4986;top:35873;width:11168;height:12898" coordorigin="4986,35873"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">
                  <v:rect id="Rechthoek 126876784" o:spid="_x0000_s1144" style="position:absolute;left:4986;top:35873;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" fillcolor="#ffc000" stroked="f" strokeweight="1pt">
                    <v:textbox inset="2mm,2mm,2mm,2mm"/>
                  </v:rect>
                  <v:roundrect id="Rechthoek: afgeronde hoeken 955616524" o:spid="_x0000_s1145" style="position:absolute;left:5744;top:36416;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" stroked="f" strokeweight="1pt">
                    <v:fill opacity="35980f"/>
                    <v:stroke joinstyle="miter"/>
                    <v:textbox inset="2mm,2mm,2mm,2mm"/>
                  </v:roundrect>
                  <v:roundrect id="Rechthoek: afgeronde hoeken 1222058696" o:spid="_x0000_s1146" style="position:absolute;left:5744;top:3855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" stroked="f" strokeweight="1pt">
                    <v:fill opacity="35980f"/>
                    <v:stroke joinstyle="miter"/>
                    <v:textbox inset="2mm,2mm,2mm,2mm"/>
                  </v:roundrect>
                  <v:roundrect id="Rechthoek: afgeronde hoeken 1789572712" o:spid="_x0000_s1147" style="position:absolute;left:5744;top:40702;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" stroked="f" strokeweight="1pt">
                    <v:fill opacity="35980f"/>
                    <v:stroke joinstyle="miter"/>
                    <v:textbox inset="2mm,2mm,2mm,2mm"/>
                  </v:roundrect>
                  <v:roundrect id="Rechthoek: afgeronde hoeken 2017908984" o:spid="_x0000_s1148" style="position:absolute;left:5744;top:44518;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" stroked="f" strokeweight="1pt">
                    <v:fill opacity="35980f"/>
                    <v:stroke joinstyle="miter"/>
                    <v:textbox inset="2mm,2mm,2mm,2mm"/>
                  </v:roundrect>
                  <v:roundrect id="Rechthoek: afgeronde hoeken 303887945" o:spid="_x0000_s1149" style="position:absolute;left:5744;top:4670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" stroked="f" strokeweight="1pt">
                    <v:fill opacity="35980f"/>
                    <v:stroke joinstyle="miter"/>
                    <v:textbox inset="2mm,2mm,2mm,2mm"/>
                  </v:roundrect>
                </v:group>
                <v:group id="Groep 96249656" o:spid="_x0000_s1150" style="position:absolute;left:7154;top:34253;width:11168;height:12898" coordorigin="7154,34253"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">
                  <v:rect id="Rechthoek 486437100" o:spid="_x0000_s1151" style="position:absolute;left:7154;top:34253;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" fillcolor="#ffc000" stroked="f" strokeweight="1pt">
                    <v:textbox inset="2mm,2mm,2mm,2mm"/>
                  </v:rect>
                  <v:roundrect id="Rechthoek: afgeronde hoeken 346325324" o:spid="_x0000_s1152" style="position:absolute;left:7912;top:34796;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" stroked="f" strokeweight="1pt">
                    <v:fill opacity="35980f"/>
                    <v:stroke joinstyle="miter"/>
                    <v:textbox inset="2mm,2mm,2mm,2mm"/>
                  </v:roundrect>
                  <v:roundrect id="Rechthoek: afgeronde hoeken 1934787065" o:spid="_x0000_s1153" style="position:absolute;left:7912;top:3693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" stroked="f" strokeweight="1pt">
                    <v:fill opacity="35980f"/>
                    <v:stroke joinstyle="miter"/>
                    <v:textbox inset="2mm,2mm,2mm,2mm"/>
                  </v:roundrect>
                  <v:roundrect id="Rechthoek: afgeronde hoeken 431606856" o:spid="_x0000_s1154" style="position:absolute;left:7912;top:39082;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" stroked="f" strokeweight="1pt">
                    <v:fill opacity="35980f"/>
                    <v:stroke joinstyle="miter"/>
                    <v:textbox inset="2mm,2mm,2mm,2mm"/>
                  </v:roundrect>
                  <v:roundrect id="Rechthoek: afgeronde hoeken 1627764716" o:spid="_x0000_s1155" style="position:absolute;left:7912;top:42898;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" stroked="f" strokeweight="1pt">
                    <v:fill opacity="35980f"/>
                    <v:stroke joinstyle="miter"/>
                    <v:textbox inset="2mm,2mm,2mm,2mm"/>
                  </v:roundrect>
                  <v:roundrect id="Rechthoek: afgeronde hoeken 1985153055" o:spid="_x0000_s1156" style="position:absolute;left:7912;top:4508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" stroked="f" strokeweight="1pt">
                    <v:fill opacity="35980f"/>
                    <v:stroke joinstyle="miter"/>
                    <v:textbox inset="2mm,2mm,2mm,2mm"/>
                  </v:roundrect>
                </v:group>
                <v:shape id="Rechthoek: met één afgeronde hoek 950503037" o:spid="_x0000_s1157" style="position:absolute;left:28078;top:1050;width:35624;height:6924;flip:x;visibility:visible;mso-wrap-style:square;v-text-anchor:middle" coordsize="3562350,6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" path="m,l3446941,v63739,,115409,51670,115409,115409l3562350,692443,,692443,,xe" filled="f" strokecolor="#f0ede6" strokeweight="4.5pt">
                  <v:stroke dashstyle="dashDot" joinstyle="miter"/>
                  <v:path arrowok="t" o:connecttype="custom" o:connectlocs="0,0;3446941,0;3562350,115409;3562350,692443;0,692443;0,0" o:connectangles="0,0,0,0,0,0"/>
                </v:shape>
                <v:shape id="Tekstvak 52" o:spid="_x0000_s1158" type="#_x0000_t202" style="position:absolute;left:30696;top:2938;width:30378;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" filled="f" stroked="f">
                  <v:textbox inset="0,0,0,0">
                    <w:txbxContent>
                      <w:p w14:paraId="4F733FFE" w14:textId="04FEC0E6" w:rsidR="002341CD" w:rsidRPr="003C5F5D" w:rsidRDefault="002341CD" w:rsidP="002341CD">
                        <w:pPr>
                          <w:spacing w:line="360" w:lineRule="auto"/>
                          <w:rPr>
                            <w:rFonts w:hAnsi="Aptos"/>
                            <w:b/>
                            <w:bCs/>
                            <w:color w:val="13499C"/>
                            <w:kern w:val="24"/>
                          </w:rPr>
                        </w:pPr>
                        <w:r>
                          <w:rPr>
                            <w:b/>
                            <w:bCs/>
                            <w:color w:val="13499C"/>
                            <w:kern w:val="24"/>
                          </w:rPr>
                          <w:t xml:space="preserve">•     </w:t>
                        </w:r>
                        <w:r w:rsidR="0064270E">
                          <w:rPr>
                            <w:b/>
                            <w:bCs/>
                            <w:color w:val="13499C"/>
                            <w:kern w:val="24"/>
                          </w:rPr>
                          <w:t xml:space="preserve">in eerste instantie </w:t>
                        </w:r>
                        <w:r w:rsidRPr="003C5F5D">
                          <w:rPr>
                            <w:rFonts w:hAnsi="Aptos"/>
                            <w:b/>
                            <w:bCs/>
                            <w:color w:val="13499C"/>
                            <w:kern w:val="24"/>
                          </w:rPr>
                          <w:t>gelijk aan functieprofiel</w:t>
                        </w:r>
                        <w:r w:rsidR="00C97F5E">
                          <w:rPr>
                            <w:rFonts w:hAnsi="Aptos"/>
                            <w:b/>
                            <w:bCs/>
                            <w:color w:val="13499C"/>
                            <w:kern w:val="24"/>
                          </w:rPr>
                          <w:t xml:space="preserve"> (functie gebruiker = profiel gebruiker)</w:t>
                        </w:r>
                      </w:p>
                      <w:p w14:paraId="136AE2FF" w14:textId="30F1A5A2" w:rsidR="002341CD" w:rsidRDefault="002341CD" w:rsidP="002341CD">
                        <w:pPr>
                          <w:spacing w:line="360" w:lineRule="auto"/>
                          <w:rPr>
                            <w:rFonts w:hAnsi="Aptos"/>
                            <w:b/>
                            <w:bCs/>
                            <w:color w:val="13499C"/>
                            <w:kern w:val="24"/>
                          </w:rPr>
                        </w:pPr>
                      </w:p>
                    </w:txbxContent>
                  </v:textbox>
                </v:shape>
                <v:line id="Rechte verbindingslijn 1827273016" o:spid="_x0000_s1159" style="position:absolute;flip:x;visibility:visible;mso-wrap-style:square" from="16586,4512" to="28078,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" strokecolor="#f0ede6" strokeweight="3pt">
                  <v:stroke dashstyle="dashDot" joinstyle="miter"/>
                  <o:lock v:ext="edit" shapetype="f"/>
                </v:line>
                <v:group id="Groep 1594502403" o:spid="_x0000_s1160" style="position:absolute;left:592;width:15994;height:18471" coordorigin="592"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">
                  <v:rect id="Rechthoek 429122295" o:spid="_x0000_s1161" style="position:absolute;left:592;width:11168;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" fillcolor="#31bcae" stroked="f" strokeweight="1pt">
                    <v:textbox inset="2mm,2mm,2mm,2mm"/>
                  </v:rect>
                  <v:roundrect id="Rechthoek: afgeronde hoeken 561776497" o:spid="_x0000_s1162" style="position:absolute;left:1350;top:542;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" stroked="f" strokeweight="1pt">
                    <v:fill opacity="35980f"/>
                    <v:stroke joinstyle="miter"/>
                    <v:textbox inset="2mm,2mm,2mm,2mm"/>
                  </v:roundrect>
                  <v:roundrect id="Rechthoek: afgeronde hoeken 657982470" o:spid="_x0000_s1163" style="position:absolute;left:1350;top:2685;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" stroked="f" strokeweight="1pt">
                    <v:fill opacity="35980f"/>
                    <v:stroke joinstyle="miter"/>
                    <v:textbox inset="2mm,2mm,2mm,2mm"/>
                  </v:roundrect>
                  <v:roundrect id="Rechthoek: afgeronde hoeken 622618458" o:spid="_x0000_s1164" style="position:absolute;left:1350;top:4828;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" stroked="f" strokeweight="1pt">
                    <v:fill opacity="35980f"/>
                    <v:stroke joinstyle="miter"/>
                    <v:textbox inset="2mm,2mm,2mm,2mm"/>
                  </v:roundrect>
                  <v:roundrect id="Rechthoek: afgeronde hoeken 781652683" o:spid="_x0000_s1165" style="position:absolute;left:1350;top:864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" stroked="f" strokeweight="1pt">
                    <v:fill opacity="35980f"/>
                    <v:stroke joinstyle="miter"/>
                    <v:textbox inset="2mm,2mm,2mm,2mm"/>
                  </v:roundrect>
                  <v:roundrect id="Rechthoek: afgeronde hoeken 1425967254" o:spid="_x0000_s1166" style="position:absolute;left:1350;top:1082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" stroked="f" strokeweight="1pt">
                    <v:fill opacity="35980f"/>
                    <v:stroke joinstyle="miter"/>
                    <v:textbox inset="2mm,2mm,2mm,2mm"/>
                  </v:roundrect>
                </v:group>
                <w10:wrap anchorx="margin" anchory="margin"/>
              </v:group>
            </w:pict>
          </mc:Fallback>
        </mc:AlternateContent>
      </w:r>
      <w:r w:rsidR="002341CD" w:rsidRPr="00DB5841">
        <w:br w:type="column"/>
      </w:r>
      <w:r>
        <w:rPr>
          <w:noProof/>
          <w14:ligatures w14:val="standardContextual"/>
        </w:rPr>
        <w:lastRenderedPageBreak/>
        <mc:AlternateContent>
          <mc:Choice Requires="wpg">
            <w:drawing>
              <wp:anchor distT="0" distB="0" distL="114300" distR="114300" simplePos="0" relativeHeight="251858944" behindDoc="0" locked="0" layoutInCell="1" allowOverlap="1" wp14:anchorId="44906578" wp14:editId="1D438961">
                <wp:simplePos x="0" y="0"/>
                <wp:positionH relativeFrom="margin">
                  <wp:align>right</wp:align>
                </wp:positionH>
                <wp:positionV relativeFrom="margin">
                  <wp:align>bottom</wp:align>
                </wp:positionV>
                <wp:extent cx="668973" cy="561975"/>
                <wp:effectExtent l="0" t="0" r="0" b="0"/>
                <wp:wrapSquare wrapText="bothSides"/>
                <wp:docPr id="1349652660" name="Groep 35">
                  <a:hlinkClick xmlns:a="http://schemas.openxmlformats.org/drawingml/2006/main" r:id="rId34"/>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871152762"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475077"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A1101B" id="Groep 35" o:spid="_x0000_s1026" href="#bo4" style="position:absolute;margin-left:1.5pt;margin-top:0;width:52.7pt;height:44.25pt;z-index:251858944;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" fillcolor="#ffc000" stroked="f" strokeweight="1pt"/>
                <w10:wrap type="square" anchorx="margin" anchory="margin"/>
              </v:group>
            </w:pict>
          </mc:Fallback>
        </mc:AlternateContent>
      </w:r>
      <w:bookmarkStart w:id="44" w:name="bo3"/>
      <w:r w:rsidR="00DB5841" w:rsidRPr="00DB5841">
        <w:rPr>
          <w:noProof/>
          <w:color w:val="auto"/>
          <w14:ligatures w14:val="standardContextual"/>
        </w:rPr>
        <mc:AlternateContent>
          <mc:Choice Requires="wps">
            <w:drawing>
              <wp:anchor distT="0" distB="0" distL="114300" distR="114300" simplePos="0" relativeHeight="251822080" behindDoc="1" locked="0" layoutInCell="1" allowOverlap="1" wp14:anchorId="63856D6F" wp14:editId="1FF1A51E">
                <wp:simplePos x="0" y="0"/>
                <wp:positionH relativeFrom="column">
                  <wp:posOffset>-893135</wp:posOffset>
                </wp:positionH>
                <wp:positionV relativeFrom="paragraph">
                  <wp:posOffset>-893770</wp:posOffset>
                </wp:positionV>
                <wp:extent cx="10770781" cy="7549116"/>
                <wp:effectExtent l="0" t="0" r="0" b="0"/>
                <wp:wrapNone/>
                <wp:docPr id="271612284"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C9BCF" id="Rechthoek 27" o:spid="_x0000_s1026" style="position:absolute;margin-left:-70.35pt;margin-top:-70.4pt;width:848.1pt;height:594.4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" fillcolor="#f9f9f9" stroked="f" strokeweight="1pt"/>
            </w:pict>
          </mc:Fallback>
        </mc:AlternateContent>
      </w:r>
      <w:bookmarkEnd w:id="44"/>
      <w:r w:rsidR="00363CA5" w:rsidRPr="00DB5841">
        <w:rPr>
          <w:noProof/>
          <w:color w:val="auto"/>
          <w14:ligatures w14:val="standardContextual"/>
        </w:rPr>
        <mc:AlternateContent>
          <mc:Choice Requires="wps">
            <w:drawing>
              <wp:anchor distT="0" distB="0" distL="114300" distR="114300" simplePos="0" relativeHeight="251765760" behindDoc="0" locked="0" layoutInCell="1" allowOverlap="1" wp14:anchorId="6EB20512" wp14:editId="798E9A52">
                <wp:simplePos x="0" y="0"/>
                <wp:positionH relativeFrom="column">
                  <wp:posOffset>-764826</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472400" cy="0"/>
                <wp:effectExtent l="0" t="57150" r="0" b="57150"/>
                <wp:wrapNone/>
                <wp:docPr id="810982482"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F01E02" id="Rechte verbindingslijn 26" o:spid="_x0000_s1026" style="position:absolute;z-index:251765760;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60.2pt,0" to="76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" strokecolor="#ffc000" strokeweight="9pt">
                <v:stroke dashstyle="1 1" joinstyle="miter"/>
                <w10:wrap anchory="margin"/>
              </v:line>
            </w:pict>
          </mc:Fallback>
        </mc:AlternateContent>
      </w:r>
      <w:r w:rsidR="002341CD" w:rsidRPr="00DB5841">
        <w:rPr>
          <w:noProof/>
        </w:rPr>
        <mc:AlternateContent>
          <mc:Choice Requires="wpg">
            <w:drawing>
              <wp:anchor distT="0" distB="0" distL="114300" distR="114300" simplePos="0" relativeHeight="251649024" behindDoc="0" locked="0" layoutInCell="1" allowOverlap="1" wp14:anchorId="37270026" wp14:editId="71CE86E6">
                <wp:simplePos x="0" y="0"/>
                <wp:positionH relativeFrom="margin">
                  <wp:align>center</wp:align>
                </wp:positionH>
                <wp:positionV relativeFrom="margin">
                  <wp:align>center</wp:align>
                </wp:positionV>
                <wp:extent cx="9987469" cy="5969906"/>
                <wp:effectExtent l="0" t="19050" r="33020" b="0"/>
                <wp:wrapNone/>
                <wp:docPr id="16" name="Groep 15">
                  <a:extLst xmlns:a="http://schemas.openxmlformats.org/drawingml/2006/main">
                    <a:ext uri="{FF2B5EF4-FFF2-40B4-BE49-F238E27FC236}">
                      <a16:creationId xmlns:a16="http://schemas.microsoft.com/office/drawing/2014/main" id="{D77E3237-392C-91B4-5045-FA20B2591F43}"/>
                    </a:ext>
                  </a:extLst>
                </wp:docPr>
                <wp:cNvGraphicFramePr/>
                <a:graphic xmlns:a="http://schemas.openxmlformats.org/drawingml/2006/main">
                  <a:graphicData uri="http://schemas.microsoft.com/office/word/2010/wordprocessingGroup">
                    <wpg:wgp>
                      <wpg:cNvGrpSpPr/>
                      <wpg:grpSpPr>
                        <a:xfrm>
                          <a:off x="0" y="0"/>
                          <a:ext cx="9987469" cy="5969906"/>
                          <a:chOff x="0" y="0"/>
                          <a:chExt cx="9987469" cy="5969906"/>
                        </a:xfrm>
                      </wpg:grpSpPr>
                      <wps:wsp>
                        <wps:cNvPr id="1165835984" name="Explosie: 8 punten 1165835984">
                          <a:extLst>
                            <a:ext uri="{FF2B5EF4-FFF2-40B4-BE49-F238E27FC236}">
                              <a16:creationId xmlns:a16="http://schemas.microsoft.com/office/drawing/2014/main" id="{3DDFB4D7-A6C6-A078-2C72-C36D1532626D}"/>
                            </a:ext>
                          </a:extLst>
                        </wps:cNvPr>
                        <wps:cNvSpPr/>
                        <wps:spPr>
                          <a:xfrm>
                            <a:off x="2049617" y="1231364"/>
                            <a:ext cx="4027024" cy="4222888"/>
                          </a:xfrm>
                          <a:prstGeom prst="irregularSeal1">
                            <a:avLst/>
                          </a:prstGeom>
                          <a:solidFill>
                            <a:srgbClr val="F0EDE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pic:pic xmlns:pic="http://schemas.openxmlformats.org/drawingml/2006/picture">
                        <pic:nvPicPr>
                          <pic:cNvPr id="1116178446" name="Graphic 26" descr="Bliksemschicht met effen opvulling">
                            <a:extLst>
                              <a:ext uri="{FF2B5EF4-FFF2-40B4-BE49-F238E27FC236}">
                                <a16:creationId xmlns:a16="http://schemas.microsoft.com/office/drawing/2014/main" id="{29184C90-89AD-2C8A-942C-5F372629DB03}"/>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870" y="1047422"/>
                            <a:ext cx="415651" cy="415651"/>
                          </a:xfrm>
                          <a:prstGeom prst="rect">
                            <a:avLst/>
                          </a:prstGeom>
                        </pic:spPr>
                      </pic:pic>
                      <wps:wsp>
                        <wps:cNvPr id="521670909" name="Tekstvak 20">
                          <a:extLst>
                            <a:ext uri="{FF2B5EF4-FFF2-40B4-BE49-F238E27FC236}">
                              <a16:creationId xmlns:a16="http://schemas.microsoft.com/office/drawing/2014/main" id="{352ADE1E-A326-C435-79CA-130A19F04E99}"/>
                            </a:ext>
                          </a:extLst>
                        </wps:cNvPr>
                        <wps:cNvSpPr txBox="1"/>
                        <wps:spPr>
                          <a:xfrm>
                            <a:off x="1480372" y="3502560"/>
                            <a:ext cx="1873250" cy="196850"/>
                          </a:xfrm>
                          <a:prstGeom prst="rect">
                            <a:avLst/>
                          </a:prstGeom>
                          <a:noFill/>
                        </wps:spPr>
                        <wps:txbx>
                          <w:txbxContent>
                            <w:p w14:paraId="7CCA042F" w14:textId="77777777" w:rsidR="002341CD" w:rsidRDefault="002341CD" w:rsidP="002341CD">
                              <w:pPr>
                                <w:rPr>
                                  <w:rFonts w:hAnsi="Aptos"/>
                                  <w:b/>
                                  <w:bCs/>
                                  <w:color w:val="13499C"/>
                                  <w:kern w:val="24"/>
                                  <w:sz w:val="28"/>
                                  <w:szCs w:val="28"/>
                                </w:rPr>
                              </w:pPr>
                              <w:r>
                                <w:rPr>
                                  <w:rFonts w:hAnsi="Aptos"/>
                                  <w:b/>
                                  <w:bCs/>
                                  <w:color w:val="13499C"/>
                                  <w:kern w:val="24"/>
                                  <w:sz w:val="28"/>
                                  <w:szCs w:val="28"/>
                                </w:rPr>
                                <w:t>3. matching</w:t>
                              </w:r>
                            </w:p>
                          </w:txbxContent>
                        </wps:txbx>
                        <wps:bodyPr wrap="square" lIns="0" tIns="0" rIns="0" bIns="0" rtlCol="0">
                          <a:spAutoFit/>
                        </wps:bodyPr>
                      </wps:wsp>
                      <wpg:grpSp>
                        <wpg:cNvPr id="1987312565" name="Groep 1987312565">
                          <a:extLst>
                            <a:ext uri="{FF2B5EF4-FFF2-40B4-BE49-F238E27FC236}">
                              <a16:creationId xmlns:a16="http://schemas.microsoft.com/office/drawing/2014/main" id="{0E00FDC6-37AA-8288-B226-DC050150EA51}"/>
                            </a:ext>
                          </a:extLst>
                        </wpg:cNvPr>
                        <wpg:cNvGrpSpPr/>
                        <wpg:grpSpPr>
                          <a:xfrm>
                            <a:off x="5870" y="4680138"/>
                            <a:ext cx="1116757" cy="1289768"/>
                            <a:chOff x="5870" y="4680138"/>
                            <a:chExt cx="1116757" cy="1289768"/>
                          </a:xfrm>
                        </wpg:grpSpPr>
                        <wps:wsp>
                          <wps:cNvPr id="1833005136" name="Rechthoek 1833005136">
                            <a:extLst>
                              <a:ext uri="{FF2B5EF4-FFF2-40B4-BE49-F238E27FC236}">
                                <a16:creationId xmlns:a16="http://schemas.microsoft.com/office/drawing/2014/main" id="{769FA77F-E583-1ECE-1CFE-BB6F8AD3D8A9}"/>
                              </a:ext>
                            </a:extLst>
                          </wps:cNvPr>
                          <wps:cNvSpPr/>
                          <wps:spPr>
                            <a:xfrm>
                              <a:off x="5870" y="4680138"/>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57765023" name="Rechthoek: afgeronde hoeken 1257765023">
                            <a:extLst>
                              <a:ext uri="{FF2B5EF4-FFF2-40B4-BE49-F238E27FC236}">
                                <a16:creationId xmlns:a16="http://schemas.microsoft.com/office/drawing/2014/main" id="{98A3461C-1FF6-44CE-9F60-05F55EFE393F}"/>
                              </a:ext>
                            </a:extLst>
                          </wps:cNvPr>
                          <wps:cNvSpPr/>
                          <wps:spPr>
                            <a:xfrm>
                              <a:off x="81656" y="473441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9462449" name="Rechthoek: afgeronde hoeken 139462449">
                            <a:extLst>
                              <a:ext uri="{FF2B5EF4-FFF2-40B4-BE49-F238E27FC236}">
                                <a16:creationId xmlns:a16="http://schemas.microsoft.com/office/drawing/2014/main" id="{C1DAB2E0-EA67-E3BE-BBD4-DCA9E9026F91}"/>
                              </a:ext>
                            </a:extLst>
                          </wps:cNvPr>
                          <wps:cNvSpPr/>
                          <wps:spPr>
                            <a:xfrm>
                              <a:off x="81656" y="4948714"/>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03538884" name="Rechthoek: afgeronde hoeken 303538884">
                            <a:extLst>
                              <a:ext uri="{FF2B5EF4-FFF2-40B4-BE49-F238E27FC236}">
                                <a16:creationId xmlns:a16="http://schemas.microsoft.com/office/drawing/2014/main" id="{866875C9-81F5-43FD-7750-E309254C8B26}"/>
                              </a:ext>
                            </a:extLst>
                          </wps:cNvPr>
                          <wps:cNvSpPr/>
                          <wps:spPr>
                            <a:xfrm>
                              <a:off x="81656" y="516301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76038811" name="Rechthoek: afgeronde hoeken 1376038811">
                            <a:extLst>
                              <a:ext uri="{FF2B5EF4-FFF2-40B4-BE49-F238E27FC236}">
                                <a16:creationId xmlns:a16="http://schemas.microsoft.com/office/drawing/2014/main" id="{223D6D0B-F991-B0A0-7A2C-02B37E16D898}"/>
                              </a:ext>
                            </a:extLst>
                          </wps:cNvPr>
                          <wps:cNvSpPr/>
                          <wps:spPr>
                            <a:xfrm>
                              <a:off x="81656" y="554460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98494152" name="Rechthoek: afgeronde hoeken 1498494152">
                            <a:extLst>
                              <a:ext uri="{FF2B5EF4-FFF2-40B4-BE49-F238E27FC236}">
                                <a16:creationId xmlns:a16="http://schemas.microsoft.com/office/drawing/2014/main" id="{7269501A-E69A-5AB7-D20D-F9533B5157E4}"/>
                              </a:ext>
                            </a:extLst>
                          </wps:cNvPr>
                          <wps:cNvSpPr/>
                          <wps:spPr>
                            <a:xfrm>
                              <a:off x="81656" y="576312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482128197" name="Groep 482128197">
                          <a:extLst>
                            <a:ext uri="{FF2B5EF4-FFF2-40B4-BE49-F238E27FC236}">
                              <a16:creationId xmlns:a16="http://schemas.microsoft.com/office/drawing/2014/main" id="{DDBE1504-CFE2-503A-F779-C767AEB9BAF9}"/>
                            </a:ext>
                          </a:extLst>
                        </wpg:cNvPr>
                        <wpg:cNvGrpSpPr/>
                        <wpg:grpSpPr>
                          <a:xfrm>
                            <a:off x="222650" y="4529182"/>
                            <a:ext cx="1116757" cy="1289768"/>
                            <a:chOff x="222650" y="4529182"/>
                            <a:chExt cx="1116757" cy="1289768"/>
                          </a:xfrm>
                        </wpg:grpSpPr>
                        <wps:wsp>
                          <wps:cNvPr id="642337227" name="Rechthoek 642337227">
                            <a:extLst>
                              <a:ext uri="{FF2B5EF4-FFF2-40B4-BE49-F238E27FC236}">
                                <a16:creationId xmlns:a16="http://schemas.microsoft.com/office/drawing/2014/main" id="{5574EA29-D250-E2AA-2F31-C1D0DABDC195}"/>
                              </a:ext>
                            </a:extLst>
                          </wps:cNvPr>
                          <wps:cNvSpPr/>
                          <wps:spPr>
                            <a:xfrm>
                              <a:off x="222650" y="4529182"/>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16658342" name="Rechthoek: afgeronde hoeken 416658342">
                            <a:extLst>
                              <a:ext uri="{FF2B5EF4-FFF2-40B4-BE49-F238E27FC236}">
                                <a16:creationId xmlns:a16="http://schemas.microsoft.com/office/drawing/2014/main" id="{E56FCCF4-83AC-DA7A-45F1-870F4F3DE497}"/>
                              </a:ext>
                            </a:extLst>
                          </wps:cNvPr>
                          <wps:cNvSpPr/>
                          <wps:spPr>
                            <a:xfrm>
                              <a:off x="298436" y="458345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10191575" name="Rechthoek: afgeronde hoeken 610191575">
                            <a:extLst>
                              <a:ext uri="{FF2B5EF4-FFF2-40B4-BE49-F238E27FC236}">
                                <a16:creationId xmlns:a16="http://schemas.microsoft.com/office/drawing/2014/main" id="{C5900086-3EE0-4B2B-42C2-01671EC9A303}"/>
                              </a:ext>
                            </a:extLst>
                          </wps:cNvPr>
                          <wps:cNvSpPr/>
                          <wps:spPr>
                            <a:xfrm>
                              <a:off x="298436" y="479775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69138184" name="Rechthoek: afgeronde hoeken 1469138184">
                            <a:extLst>
                              <a:ext uri="{FF2B5EF4-FFF2-40B4-BE49-F238E27FC236}">
                                <a16:creationId xmlns:a16="http://schemas.microsoft.com/office/drawing/2014/main" id="{D733C9FD-CE86-19C0-17FE-6AE1506D061F}"/>
                              </a:ext>
                            </a:extLst>
                          </wps:cNvPr>
                          <wps:cNvSpPr/>
                          <wps:spPr>
                            <a:xfrm>
                              <a:off x="298436" y="501205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10518133" name="Rechthoek: afgeronde hoeken 1910518133">
                            <a:extLst>
                              <a:ext uri="{FF2B5EF4-FFF2-40B4-BE49-F238E27FC236}">
                                <a16:creationId xmlns:a16="http://schemas.microsoft.com/office/drawing/2014/main" id="{B70D2086-CFAD-EF6F-1E00-054CA0AF601D}"/>
                              </a:ext>
                            </a:extLst>
                          </wps:cNvPr>
                          <wps:cNvSpPr/>
                          <wps:spPr>
                            <a:xfrm>
                              <a:off x="298436" y="539364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66849174" name="Rechthoek: afgeronde hoeken 966849174">
                            <a:extLst>
                              <a:ext uri="{FF2B5EF4-FFF2-40B4-BE49-F238E27FC236}">
                                <a16:creationId xmlns:a16="http://schemas.microsoft.com/office/drawing/2014/main" id="{5E74234C-3BB7-9AEF-E694-4393C6606E7A}"/>
                              </a:ext>
                            </a:extLst>
                          </wps:cNvPr>
                          <wps:cNvSpPr/>
                          <wps:spPr>
                            <a:xfrm>
                              <a:off x="298436" y="561217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2070570340" name="Groep 2070570340">
                          <a:extLst>
                            <a:ext uri="{FF2B5EF4-FFF2-40B4-BE49-F238E27FC236}">
                              <a16:creationId xmlns:a16="http://schemas.microsoft.com/office/drawing/2014/main" id="{71A780B7-8607-923E-16D5-3C3B8EF89801}"/>
                            </a:ext>
                          </a:extLst>
                        </wpg:cNvPr>
                        <wpg:cNvGrpSpPr/>
                        <wpg:grpSpPr>
                          <a:xfrm>
                            <a:off x="439430" y="4367173"/>
                            <a:ext cx="1116757" cy="1289768"/>
                            <a:chOff x="439430" y="4367173"/>
                            <a:chExt cx="1116757" cy="1289768"/>
                          </a:xfrm>
                        </wpg:grpSpPr>
                        <wps:wsp>
                          <wps:cNvPr id="858353457" name="Rechthoek 858353457">
                            <a:extLst>
                              <a:ext uri="{FF2B5EF4-FFF2-40B4-BE49-F238E27FC236}">
                                <a16:creationId xmlns:a16="http://schemas.microsoft.com/office/drawing/2014/main" id="{7F4A4139-88D3-8FFC-CD8E-70432F86FCD6}"/>
                              </a:ext>
                            </a:extLst>
                          </wps:cNvPr>
                          <wps:cNvSpPr/>
                          <wps:spPr>
                            <a:xfrm>
                              <a:off x="439430" y="4367173"/>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22930179" name="Rechthoek: afgeronde hoeken 822930179">
                            <a:extLst>
                              <a:ext uri="{FF2B5EF4-FFF2-40B4-BE49-F238E27FC236}">
                                <a16:creationId xmlns:a16="http://schemas.microsoft.com/office/drawing/2014/main" id="{C143C0E8-B31E-72E1-15B3-D4EADC067252}"/>
                              </a:ext>
                            </a:extLst>
                          </wps:cNvPr>
                          <wps:cNvSpPr/>
                          <wps:spPr>
                            <a:xfrm>
                              <a:off x="515216" y="442145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07405495" name="Rechthoek: afgeronde hoeken 1107405495">
                            <a:extLst>
                              <a:ext uri="{FF2B5EF4-FFF2-40B4-BE49-F238E27FC236}">
                                <a16:creationId xmlns:a16="http://schemas.microsoft.com/office/drawing/2014/main" id="{FF67AE0B-4A94-30FB-7A53-4C6EC5E72A1A}"/>
                              </a:ext>
                            </a:extLst>
                          </wps:cNvPr>
                          <wps:cNvSpPr/>
                          <wps:spPr>
                            <a:xfrm>
                              <a:off x="515216" y="463574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12656912" name="Rechthoek: afgeronde hoeken 1412656912">
                            <a:extLst>
                              <a:ext uri="{FF2B5EF4-FFF2-40B4-BE49-F238E27FC236}">
                                <a16:creationId xmlns:a16="http://schemas.microsoft.com/office/drawing/2014/main" id="{ADCB58FD-9F61-4C2D-B533-ED0397A27F27}"/>
                              </a:ext>
                            </a:extLst>
                          </wps:cNvPr>
                          <wps:cNvSpPr/>
                          <wps:spPr>
                            <a:xfrm>
                              <a:off x="515216" y="485004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00029366" name="Rechthoek: afgeronde hoeken 800029366">
                            <a:extLst>
                              <a:ext uri="{FF2B5EF4-FFF2-40B4-BE49-F238E27FC236}">
                                <a16:creationId xmlns:a16="http://schemas.microsoft.com/office/drawing/2014/main" id="{B1FEB7B6-A18D-5DCB-6B80-C6EDC1143887}"/>
                              </a:ext>
                            </a:extLst>
                          </wps:cNvPr>
                          <wps:cNvSpPr/>
                          <wps:spPr>
                            <a:xfrm>
                              <a:off x="515216" y="523163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74568319" name="Rechthoek: afgeronde hoeken 1174568319">
                            <a:extLst>
                              <a:ext uri="{FF2B5EF4-FFF2-40B4-BE49-F238E27FC236}">
                                <a16:creationId xmlns:a16="http://schemas.microsoft.com/office/drawing/2014/main" id="{50CA086C-5DDE-7AC4-355E-735ED46599B7}"/>
                              </a:ext>
                            </a:extLst>
                          </wps:cNvPr>
                          <wps:cNvSpPr/>
                          <wps:spPr>
                            <a:xfrm>
                              <a:off x="515216" y="5450162"/>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34339078" name="Groep 134339078">
                          <a:extLst>
                            <a:ext uri="{FF2B5EF4-FFF2-40B4-BE49-F238E27FC236}">
                              <a16:creationId xmlns:a16="http://schemas.microsoft.com/office/drawing/2014/main" id="{6EAF4858-964B-9697-0A85-CB8083347581}"/>
                            </a:ext>
                          </a:extLst>
                        </wpg:cNvPr>
                        <wpg:cNvGrpSpPr/>
                        <wpg:grpSpPr>
                          <a:xfrm>
                            <a:off x="656210" y="4205164"/>
                            <a:ext cx="1116757" cy="1289768"/>
                            <a:chOff x="656210" y="4205164"/>
                            <a:chExt cx="1116757" cy="1289768"/>
                          </a:xfrm>
                        </wpg:grpSpPr>
                        <wps:wsp>
                          <wps:cNvPr id="315756259" name="Rechthoek 315756259">
                            <a:extLst>
                              <a:ext uri="{FF2B5EF4-FFF2-40B4-BE49-F238E27FC236}">
                                <a16:creationId xmlns:a16="http://schemas.microsoft.com/office/drawing/2014/main" id="{BEA50863-42D8-94B0-1787-C44F62F2C82B}"/>
                              </a:ext>
                            </a:extLst>
                          </wps:cNvPr>
                          <wps:cNvSpPr/>
                          <wps:spPr>
                            <a:xfrm>
                              <a:off x="656210" y="4205164"/>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15741974" name="Rechthoek: afgeronde hoeken 715741974">
                            <a:extLst>
                              <a:ext uri="{FF2B5EF4-FFF2-40B4-BE49-F238E27FC236}">
                                <a16:creationId xmlns:a16="http://schemas.microsoft.com/office/drawing/2014/main" id="{6980683C-5409-470E-D6BB-D26F39D7C76C}"/>
                              </a:ext>
                            </a:extLst>
                          </wps:cNvPr>
                          <wps:cNvSpPr/>
                          <wps:spPr>
                            <a:xfrm>
                              <a:off x="731996" y="425944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38736697" name="Rechthoek: afgeronde hoeken 838736697">
                            <a:extLst>
                              <a:ext uri="{FF2B5EF4-FFF2-40B4-BE49-F238E27FC236}">
                                <a16:creationId xmlns:a16="http://schemas.microsoft.com/office/drawing/2014/main" id="{DE2BBD8B-83B5-55BB-3FC1-DEF6E889A02B}"/>
                              </a:ext>
                            </a:extLst>
                          </wps:cNvPr>
                          <wps:cNvSpPr/>
                          <wps:spPr>
                            <a:xfrm>
                              <a:off x="731996" y="447374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20753830" name="Rechthoek: afgeronde hoeken 220753830">
                            <a:extLst>
                              <a:ext uri="{FF2B5EF4-FFF2-40B4-BE49-F238E27FC236}">
                                <a16:creationId xmlns:a16="http://schemas.microsoft.com/office/drawing/2014/main" id="{AF270621-A947-E3AD-7C8E-BE5210FA54A0}"/>
                              </a:ext>
                            </a:extLst>
                          </wps:cNvPr>
                          <wps:cNvSpPr/>
                          <wps:spPr>
                            <a:xfrm>
                              <a:off x="731996" y="468803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74266019" name="Rechthoek: afgeronde hoeken 874266019">
                            <a:extLst>
                              <a:ext uri="{FF2B5EF4-FFF2-40B4-BE49-F238E27FC236}">
                                <a16:creationId xmlns:a16="http://schemas.microsoft.com/office/drawing/2014/main" id="{9369214F-2C18-3DF5-1CEF-BB0CE29D5713}"/>
                              </a:ext>
                            </a:extLst>
                          </wps:cNvPr>
                          <wps:cNvSpPr/>
                          <wps:spPr>
                            <a:xfrm>
                              <a:off x="731996" y="506962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90834644" name="Rechthoek: afgeronde hoeken 790834644">
                            <a:extLst>
                              <a:ext uri="{FF2B5EF4-FFF2-40B4-BE49-F238E27FC236}">
                                <a16:creationId xmlns:a16="http://schemas.microsoft.com/office/drawing/2014/main" id="{B3E98F11-84E7-5E95-0384-827B7ECB355D}"/>
                              </a:ext>
                            </a:extLst>
                          </wps:cNvPr>
                          <wps:cNvSpPr/>
                          <wps:spPr>
                            <a:xfrm>
                              <a:off x="731996" y="528815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s:wsp>
                        <wps:cNvPr id="2058128211" name="Rechthoek: met één afgeronde hoek 2058128211">
                          <a:extLst>
                            <a:ext uri="{FF2B5EF4-FFF2-40B4-BE49-F238E27FC236}">
                              <a16:creationId xmlns:a16="http://schemas.microsoft.com/office/drawing/2014/main" id="{7EBC9807-4388-0F22-D06E-3C5293BAA303}"/>
                            </a:ext>
                          </a:extLst>
                        </wps:cNvPr>
                        <wps:cNvSpPr/>
                        <wps:spPr>
                          <a:xfrm flipH="1">
                            <a:off x="5533586" y="0"/>
                            <a:ext cx="4453883" cy="1231280"/>
                          </a:xfrm>
                          <a:prstGeom prst="round1Rect">
                            <a:avLst/>
                          </a:prstGeom>
                          <a:noFill/>
                          <a:ln w="57150">
                            <a:solidFill>
                              <a:srgbClr val="F0EDE6"/>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07761617" name="Tekstvak 52">
                          <a:extLst>
                            <a:ext uri="{FF2B5EF4-FFF2-40B4-BE49-F238E27FC236}">
                              <a16:creationId xmlns:a16="http://schemas.microsoft.com/office/drawing/2014/main" id="{B6131794-42FC-EC00-D1A6-63B0730104FD}"/>
                            </a:ext>
                          </a:extLst>
                        </wps:cNvPr>
                        <wps:cNvSpPr txBox="1"/>
                        <wps:spPr>
                          <a:xfrm>
                            <a:off x="5795480" y="188777"/>
                            <a:ext cx="4006850" cy="697865"/>
                          </a:xfrm>
                          <a:prstGeom prst="rect">
                            <a:avLst/>
                          </a:prstGeom>
                          <a:noFill/>
                        </wps:spPr>
                        <wps:txbx>
                          <w:txbxContent>
                            <w:p w14:paraId="6D0F742F" w14:textId="15A28410" w:rsidR="002341CD" w:rsidRPr="00A35F60" w:rsidRDefault="00A35F60" w:rsidP="00A35F60">
                              <w:pPr>
                                <w:spacing w:line="360" w:lineRule="auto"/>
                                <w:rPr>
                                  <w:rFonts w:hAnsi="Aptos"/>
                                  <w:b/>
                                  <w:bCs/>
                                  <w:color w:val="13499C"/>
                                  <w:kern w:val="24"/>
                                </w:rPr>
                              </w:pPr>
                              <w:r>
                                <w:rPr>
                                  <w:b/>
                                  <w:bCs/>
                                  <w:color w:val="13499C"/>
                                  <w:kern w:val="24"/>
                                </w:rPr>
                                <w:t>•</w:t>
                              </w:r>
                              <w:r>
                                <w:rPr>
                                  <w:rFonts w:hAnsi="Aptos"/>
                                  <w:b/>
                                  <w:bCs/>
                                  <w:color w:val="13499C"/>
                                  <w:kern w:val="24"/>
                                </w:rPr>
                                <w:t xml:space="preserve">    </w:t>
                              </w:r>
                              <w:r w:rsidR="002341CD" w:rsidRPr="00A35F60">
                                <w:rPr>
                                  <w:rFonts w:hAnsi="Aptos"/>
                                  <w:b/>
                                  <w:bCs/>
                                  <w:color w:val="13499C"/>
                                  <w:kern w:val="24"/>
                                </w:rPr>
                                <w:t xml:space="preserve">logische stappen al </w:t>
                              </w:r>
                              <w:r>
                                <w:rPr>
                                  <w:rFonts w:hAnsi="Aptos"/>
                                  <w:b/>
                                  <w:bCs/>
                                  <w:color w:val="13499C"/>
                                  <w:kern w:val="24"/>
                                </w:rPr>
                                <w:t xml:space="preserve">onderdeel van bestaande tool </w:t>
                              </w:r>
                              <w:proofErr w:type="spellStart"/>
                              <w:r>
                                <w:rPr>
                                  <w:rFonts w:hAnsi="Aptos"/>
                                  <w:b/>
                                  <w:bCs/>
                                  <w:color w:val="13499C"/>
                                  <w:kern w:val="24"/>
                                </w:rPr>
                                <w:t>Welder</w:t>
                              </w:r>
                              <w:proofErr w:type="spellEnd"/>
                            </w:p>
                            <w:p w14:paraId="04E92BAF" w14:textId="77777777" w:rsidR="002341CD" w:rsidRPr="002341CD" w:rsidRDefault="002341CD" w:rsidP="002341CD">
                              <w:pPr>
                                <w:spacing w:line="360" w:lineRule="auto"/>
                                <w:rPr>
                                  <w:rFonts w:hAnsi="Aptos"/>
                                  <w:b/>
                                  <w:bCs/>
                                  <w:color w:val="13499C"/>
                                  <w:kern w:val="24"/>
                                  <w:lang w:val="en-US"/>
                                </w:rPr>
                              </w:pPr>
                              <w:r w:rsidRPr="002341CD">
                                <w:rPr>
                                  <w:rFonts w:hAnsi="Aptos"/>
                                  <w:b/>
                                  <w:bCs/>
                                  <w:color w:val="13499C"/>
                                  <w:kern w:val="24"/>
                                  <w:lang w:val="en-US"/>
                                </w:rPr>
                                <w:t xml:space="preserve">&gt;    out-of-the-box: </w:t>
                              </w:r>
                              <w:proofErr w:type="spellStart"/>
                              <w:r w:rsidRPr="002341CD">
                                <w:rPr>
                                  <w:rFonts w:hAnsi="Aptos"/>
                                  <w:b/>
                                  <w:bCs/>
                                  <w:color w:val="13499C"/>
                                  <w:kern w:val="24"/>
                                  <w:lang w:val="en-US"/>
                                </w:rPr>
                                <w:t>handmatig</w:t>
                              </w:r>
                              <w:proofErr w:type="spellEnd"/>
                              <w:r w:rsidRPr="002341CD">
                                <w:rPr>
                                  <w:rFonts w:hAnsi="Aptos"/>
                                  <w:b/>
                                  <w:bCs/>
                                  <w:color w:val="13499C"/>
                                  <w:kern w:val="24"/>
                                  <w:lang w:val="en-US"/>
                                </w:rPr>
                                <w:t xml:space="preserve"> of </w:t>
                              </w:r>
                              <w:proofErr w:type="spellStart"/>
                              <w:r w:rsidRPr="002341CD">
                                <w:rPr>
                                  <w:rFonts w:hAnsi="Aptos"/>
                                  <w:b/>
                                  <w:bCs/>
                                  <w:color w:val="13499C"/>
                                  <w:kern w:val="24"/>
                                  <w:lang w:val="en-US"/>
                                </w:rPr>
                                <w:t>speciaal</w:t>
                              </w:r>
                              <w:proofErr w:type="spellEnd"/>
                              <w:r w:rsidRPr="002341CD">
                                <w:rPr>
                                  <w:rFonts w:hAnsi="Aptos"/>
                                  <w:b/>
                                  <w:bCs/>
                                  <w:color w:val="13499C"/>
                                  <w:kern w:val="24"/>
                                  <w:lang w:val="en-US"/>
                                </w:rPr>
                                <w:t xml:space="preserve"> </w:t>
                              </w:r>
                              <w:proofErr w:type="spellStart"/>
                              <w:r w:rsidRPr="002341CD">
                                <w:rPr>
                                  <w:rFonts w:hAnsi="Aptos"/>
                                  <w:b/>
                                  <w:bCs/>
                                  <w:color w:val="13499C"/>
                                  <w:kern w:val="24"/>
                                  <w:lang w:val="en-US"/>
                                </w:rPr>
                                <w:t>algoritme</w:t>
                              </w:r>
                              <w:proofErr w:type="spellEnd"/>
                            </w:p>
                            <w:p w14:paraId="003D8EC0" w14:textId="77777777" w:rsidR="002341CD" w:rsidRDefault="002341CD" w:rsidP="002341CD">
                              <w:pPr>
                                <w:spacing w:line="360" w:lineRule="auto"/>
                                <w:rPr>
                                  <w:rFonts w:hAnsi="Aptos"/>
                                  <w:b/>
                                  <w:bCs/>
                                  <w:color w:val="13499C"/>
                                  <w:kern w:val="24"/>
                                </w:rPr>
                              </w:pPr>
                              <w:r>
                                <w:rPr>
                                  <w:rFonts w:hAnsi="Aptos"/>
                                  <w:b/>
                                  <w:bCs/>
                                  <w:color w:val="13499C"/>
                                  <w:kern w:val="24"/>
                                </w:rPr>
                                <w:t>&gt;    reden voor match</w:t>
                              </w:r>
                            </w:p>
                          </w:txbxContent>
                        </wps:txbx>
                        <wps:bodyPr wrap="square" lIns="0" tIns="0" rIns="0" bIns="0" rtlCol="0">
                          <a:spAutoFit/>
                        </wps:bodyPr>
                      </wps:wsp>
                      <wps:wsp>
                        <wps:cNvPr id="113555296" name="Rechte verbindingslijn 113555296">
                          <a:extLst>
                            <a:ext uri="{FF2B5EF4-FFF2-40B4-BE49-F238E27FC236}">
                              <a16:creationId xmlns:a16="http://schemas.microsoft.com/office/drawing/2014/main" id="{827FC3C1-CC41-0E00-3B95-E06FD8977F4A}"/>
                            </a:ext>
                          </a:extLst>
                        </wps:cNvPr>
                        <wps:cNvCnPr>
                          <a:cxnSpLocks/>
                          <a:stCxn id="2058128211" idx="3"/>
                          <a:endCxn id="1188127203" idx="0"/>
                        </wps:cNvCnPr>
                        <wps:spPr>
                          <a:xfrm flipH="1">
                            <a:off x="4687600" y="615640"/>
                            <a:ext cx="845986" cy="1293973"/>
                          </a:xfrm>
                          <a:prstGeom prst="line">
                            <a:avLst/>
                          </a:prstGeom>
                          <a:ln w="38100">
                            <a:solidFill>
                              <a:srgbClr val="F0EDE6"/>
                            </a:solidFill>
                            <a:prstDash val="dashDot"/>
                          </a:ln>
                        </wps:spPr>
                        <wps:style>
                          <a:lnRef idx="1">
                            <a:schemeClr val="accent1"/>
                          </a:lnRef>
                          <a:fillRef idx="0">
                            <a:schemeClr val="accent1"/>
                          </a:fillRef>
                          <a:effectRef idx="0">
                            <a:schemeClr val="accent1"/>
                          </a:effectRef>
                          <a:fontRef idx="minor">
                            <a:schemeClr val="tx1"/>
                          </a:fontRef>
                        </wps:style>
                        <wps:bodyPr/>
                      </wps:wsp>
                      <wpg:grpSp>
                        <wpg:cNvPr id="810926912" name="Groep 810926912">
                          <a:extLst>
                            <a:ext uri="{FF2B5EF4-FFF2-40B4-BE49-F238E27FC236}">
                              <a16:creationId xmlns:a16="http://schemas.microsoft.com/office/drawing/2014/main" id="{21B8FE45-7C3D-DE45-3153-BC61D2DA838C}"/>
                            </a:ext>
                          </a:extLst>
                        </wpg:cNvPr>
                        <wpg:cNvGrpSpPr/>
                        <wpg:grpSpPr>
                          <a:xfrm>
                            <a:off x="0" y="779812"/>
                            <a:ext cx="1599349" cy="1847124"/>
                            <a:chOff x="0" y="779812"/>
                            <a:chExt cx="1116757" cy="1289768"/>
                          </a:xfrm>
                        </wpg:grpSpPr>
                        <wps:wsp>
                          <wps:cNvPr id="2081324765" name="Rechthoek 2081324765">
                            <a:extLst>
                              <a:ext uri="{FF2B5EF4-FFF2-40B4-BE49-F238E27FC236}">
                                <a16:creationId xmlns:a16="http://schemas.microsoft.com/office/drawing/2014/main" id="{89A3F28B-8A69-6C34-A67D-3D886A3AAE11}"/>
                              </a:ext>
                            </a:extLst>
                          </wps:cNvPr>
                          <wps:cNvSpPr/>
                          <wps:spPr>
                            <a:xfrm>
                              <a:off x="0" y="779812"/>
                              <a:ext cx="1116757" cy="1289768"/>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9653360" name="Rechthoek: afgeronde hoeken 169653360">
                            <a:extLst>
                              <a:ext uri="{FF2B5EF4-FFF2-40B4-BE49-F238E27FC236}">
                                <a16:creationId xmlns:a16="http://schemas.microsoft.com/office/drawing/2014/main" id="{721BD37C-C321-BDD1-4314-1E087A4EB71E}"/>
                              </a:ext>
                            </a:extLst>
                          </wps:cNvPr>
                          <wps:cNvSpPr/>
                          <wps:spPr>
                            <a:xfrm>
                              <a:off x="75786" y="83408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26472751" name="Rechthoek: afgeronde hoeken 1326472751">
                            <a:extLst>
                              <a:ext uri="{FF2B5EF4-FFF2-40B4-BE49-F238E27FC236}">
                                <a16:creationId xmlns:a16="http://schemas.microsoft.com/office/drawing/2014/main" id="{143649E6-2758-D4B6-D7D9-29DA78642D39}"/>
                              </a:ext>
                            </a:extLst>
                          </wps:cNvPr>
                          <wps:cNvSpPr/>
                          <wps:spPr>
                            <a:xfrm>
                              <a:off x="75786" y="104838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22300806" name="Rechthoek: afgeronde hoeken 2022300806">
                            <a:extLst>
                              <a:ext uri="{FF2B5EF4-FFF2-40B4-BE49-F238E27FC236}">
                                <a16:creationId xmlns:a16="http://schemas.microsoft.com/office/drawing/2014/main" id="{FC9CB9A1-B632-1FEB-CB53-DDC8C3E487A4}"/>
                              </a:ext>
                            </a:extLst>
                          </wps:cNvPr>
                          <wps:cNvSpPr/>
                          <wps:spPr>
                            <a:xfrm>
                              <a:off x="75786" y="126268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80603477" name="Rechthoek: afgeronde hoeken 1980603477">
                            <a:extLst>
                              <a:ext uri="{FF2B5EF4-FFF2-40B4-BE49-F238E27FC236}">
                                <a16:creationId xmlns:a16="http://schemas.microsoft.com/office/drawing/2014/main" id="{38B19CBB-B301-F22C-4307-0799813A0C86}"/>
                              </a:ext>
                            </a:extLst>
                          </wps:cNvPr>
                          <wps:cNvSpPr/>
                          <wps:spPr>
                            <a:xfrm>
                              <a:off x="75786" y="164427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78126784" name="Rechthoek: afgeronde hoeken 1078126784">
                            <a:extLst>
                              <a:ext uri="{FF2B5EF4-FFF2-40B4-BE49-F238E27FC236}">
                                <a16:creationId xmlns:a16="http://schemas.microsoft.com/office/drawing/2014/main" id="{4937DB2F-D247-C97F-292C-C38F586BDC34}"/>
                              </a:ext>
                            </a:extLst>
                          </wps:cNvPr>
                          <wps:cNvSpPr/>
                          <wps:spPr>
                            <a:xfrm>
                              <a:off x="75786" y="186280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34079616" name="Groep 134079616">
                          <a:extLst>
                            <a:ext uri="{FF2B5EF4-FFF2-40B4-BE49-F238E27FC236}">
                              <a16:creationId xmlns:a16="http://schemas.microsoft.com/office/drawing/2014/main" id="{51C0A418-B2A8-DA8C-23A5-33105B39271C}"/>
                            </a:ext>
                          </a:extLst>
                        </wpg:cNvPr>
                        <wpg:cNvGrpSpPr/>
                        <wpg:grpSpPr>
                          <a:xfrm rot="16200000">
                            <a:off x="304606" y="3084717"/>
                            <a:ext cx="1046893" cy="622694"/>
                            <a:chOff x="304606" y="3084717"/>
                            <a:chExt cx="2667000" cy="622694"/>
                          </a:xfrm>
                        </wpg:grpSpPr>
                        <wps:wsp>
                          <wps:cNvPr id="1867481092" name="Verbindingslijn: gekromd 1867481092">
                            <a:extLst>
                              <a:ext uri="{FF2B5EF4-FFF2-40B4-BE49-F238E27FC236}">
                                <a16:creationId xmlns:a16="http://schemas.microsoft.com/office/drawing/2014/main" id="{6D5F684F-AFA0-71E4-A8A3-E6C2C55B9327}"/>
                              </a:ext>
                            </a:extLst>
                          </wps:cNvPr>
                          <wps:cNvCnPr/>
                          <wps:spPr>
                            <a:xfrm flipV="1">
                              <a:off x="304606" y="3084717"/>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3018687" name="Verbindingslijn: gekromd 323018687">
                            <a:extLst>
                              <a:ext uri="{FF2B5EF4-FFF2-40B4-BE49-F238E27FC236}">
                                <a16:creationId xmlns:a16="http://schemas.microsoft.com/office/drawing/2014/main" id="{86CB5D25-F93E-F74E-CCB3-567E4270E01A}"/>
                              </a:ext>
                            </a:extLst>
                          </wps:cNvPr>
                          <wps:cNvCnPr>
                            <a:cxnSpLocks/>
                          </wps:cNvCnPr>
                          <wps:spPr>
                            <a:xfrm>
                              <a:off x="304606" y="3084717"/>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249403761" name="Rechte verbindingslijn met pijl 1249403761">
                          <a:extLst>
                            <a:ext uri="{FF2B5EF4-FFF2-40B4-BE49-F238E27FC236}">
                              <a16:creationId xmlns:a16="http://schemas.microsoft.com/office/drawing/2014/main" id="{681DF718-CE45-ACB1-6F41-C2A511A4BEE1}"/>
                            </a:ext>
                          </a:extLst>
                        </wps:cNvPr>
                        <wps:cNvCnPr>
                          <a:cxnSpLocks/>
                        </wps:cNvCnPr>
                        <wps:spPr>
                          <a:xfrm>
                            <a:off x="836843" y="3384372"/>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889828050" name="Groep 1889828050">
                          <a:extLst>
                            <a:ext uri="{FF2B5EF4-FFF2-40B4-BE49-F238E27FC236}">
                              <a16:creationId xmlns:a16="http://schemas.microsoft.com/office/drawing/2014/main" id="{569CAC97-E281-1B64-D9CF-C6AAA09A19BA}"/>
                            </a:ext>
                          </a:extLst>
                        </wpg:cNvPr>
                        <wpg:cNvGrpSpPr/>
                        <wpg:grpSpPr>
                          <a:xfrm>
                            <a:off x="2732213" y="1913028"/>
                            <a:ext cx="1172643" cy="1354312"/>
                            <a:chOff x="2732213" y="1913028"/>
                            <a:chExt cx="1172643" cy="1354312"/>
                          </a:xfrm>
                        </wpg:grpSpPr>
                        <wps:wsp>
                          <wps:cNvPr id="346729030" name="Rechthoek 346729030">
                            <a:extLst>
                              <a:ext uri="{FF2B5EF4-FFF2-40B4-BE49-F238E27FC236}">
                                <a16:creationId xmlns:a16="http://schemas.microsoft.com/office/drawing/2014/main" id="{ACD41144-D44A-AF6B-6A5F-60A383A8FAFC}"/>
                              </a:ext>
                            </a:extLst>
                          </wps:cNvPr>
                          <wps:cNvSpPr/>
                          <wps:spPr>
                            <a:xfrm flipH="1">
                              <a:off x="2732213" y="1913028"/>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391574121" name="Groep 391574121">
                            <a:extLst>
                              <a:ext uri="{FF2B5EF4-FFF2-40B4-BE49-F238E27FC236}">
                                <a16:creationId xmlns:a16="http://schemas.microsoft.com/office/drawing/2014/main" id="{696DEDEB-ED72-A244-A401-15FDA86AF064}"/>
                              </a:ext>
                            </a:extLst>
                          </wpg:cNvPr>
                          <wpg:cNvGrpSpPr/>
                          <wpg:grpSpPr>
                            <a:xfrm>
                              <a:off x="2806805" y="2011792"/>
                              <a:ext cx="1013488" cy="1183898"/>
                              <a:chOff x="2806805" y="2011792"/>
                              <a:chExt cx="1013488" cy="1183898"/>
                            </a:xfrm>
                          </wpg:grpSpPr>
                          <wps:wsp>
                            <wps:cNvPr id="885006720" name="Rechthoek: afgeronde hoeken 885006720">
                              <a:extLst>
                                <a:ext uri="{FF2B5EF4-FFF2-40B4-BE49-F238E27FC236}">
                                  <a16:creationId xmlns:a16="http://schemas.microsoft.com/office/drawing/2014/main" id="{7F6A3ABE-7E61-2674-9BC0-CDDF9EF96CEE}"/>
                                </a:ext>
                              </a:extLst>
                            </wps:cNvPr>
                            <wps:cNvSpPr/>
                            <wps:spPr>
                              <a:xfrm flipV="1">
                                <a:off x="2806808" y="201179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11246826" name="Rechthoek: afgeronde hoeken 811246826">
                              <a:extLst>
                                <a:ext uri="{FF2B5EF4-FFF2-40B4-BE49-F238E27FC236}">
                                  <a16:creationId xmlns:a16="http://schemas.microsoft.com/office/drawing/2014/main" id="{0700AB6A-1AFF-5F79-0478-C66E1974153F}"/>
                                </a:ext>
                              </a:extLst>
                            </wps:cNvPr>
                            <wps:cNvSpPr/>
                            <wps:spPr>
                              <a:xfrm flipV="1">
                                <a:off x="2806808" y="2206459"/>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56544746" name="Rechthoek: afgeronde hoeken 856544746">
                              <a:extLst>
                                <a:ext uri="{FF2B5EF4-FFF2-40B4-BE49-F238E27FC236}">
                                  <a16:creationId xmlns:a16="http://schemas.microsoft.com/office/drawing/2014/main" id="{AC720423-8F1E-492A-0750-9664FC995AE5}"/>
                                </a:ext>
                              </a:extLst>
                            </wps:cNvPr>
                            <wps:cNvSpPr/>
                            <wps:spPr>
                              <a:xfrm flipV="1">
                                <a:off x="2806807" y="240345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3401126" name="Rechthoek: afgeronde hoeken 103401126">
                              <a:extLst>
                                <a:ext uri="{FF2B5EF4-FFF2-40B4-BE49-F238E27FC236}">
                                  <a16:creationId xmlns:a16="http://schemas.microsoft.com/office/drawing/2014/main" id="{FF53F5E8-6A0C-6BC1-864F-1F7866CFF8E8}"/>
                                </a:ext>
                              </a:extLst>
                            </wps:cNvPr>
                            <wps:cNvSpPr/>
                            <wps:spPr>
                              <a:xfrm flipV="1">
                                <a:off x="2806805" y="287881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00556575" name="Rechthoek: afgeronde hoeken 1600556575">
                              <a:extLst>
                                <a:ext uri="{FF2B5EF4-FFF2-40B4-BE49-F238E27FC236}">
                                  <a16:creationId xmlns:a16="http://schemas.microsoft.com/office/drawing/2014/main" id="{B8E8BEE5-3349-90E3-DDB7-AE601E6A77BF}"/>
                                </a:ext>
                              </a:extLst>
                            </wps:cNvPr>
                            <wps:cNvSpPr/>
                            <wps:spPr>
                              <a:xfrm flipV="1">
                                <a:off x="2806805" y="3064859"/>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737176902" name="Groep 1737176902">
                          <a:extLst>
                            <a:ext uri="{FF2B5EF4-FFF2-40B4-BE49-F238E27FC236}">
                              <a16:creationId xmlns:a16="http://schemas.microsoft.com/office/drawing/2014/main" id="{5F4C5F7F-785D-4014-2AE2-8520050724B5}"/>
                            </a:ext>
                          </a:extLst>
                        </wpg:cNvPr>
                        <wpg:cNvGrpSpPr/>
                        <wpg:grpSpPr>
                          <a:xfrm>
                            <a:off x="4101279" y="1909613"/>
                            <a:ext cx="1172643" cy="1354312"/>
                            <a:chOff x="4101279" y="1909613"/>
                            <a:chExt cx="1172643" cy="1354312"/>
                          </a:xfrm>
                        </wpg:grpSpPr>
                        <wps:wsp>
                          <wps:cNvPr id="1188127203" name="Rechthoek 1188127203">
                            <a:extLst>
                              <a:ext uri="{FF2B5EF4-FFF2-40B4-BE49-F238E27FC236}">
                                <a16:creationId xmlns:a16="http://schemas.microsoft.com/office/drawing/2014/main" id="{37920DC4-ACAE-D624-1B00-AE49FE5BF1FA}"/>
                              </a:ext>
                            </a:extLst>
                          </wps:cNvPr>
                          <wps:cNvSpPr/>
                          <wps:spPr>
                            <a:xfrm flipH="1">
                              <a:off x="4101279" y="1909613"/>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366599800" name="Groep 366599800">
                            <a:extLst>
                              <a:ext uri="{FF2B5EF4-FFF2-40B4-BE49-F238E27FC236}">
                                <a16:creationId xmlns:a16="http://schemas.microsoft.com/office/drawing/2014/main" id="{8C6C00BD-7C85-E773-216B-8242BFC241C5}"/>
                              </a:ext>
                            </a:extLst>
                          </wpg:cNvPr>
                          <wpg:cNvGrpSpPr/>
                          <wpg:grpSpPr>
                            <a:xfrm>
                              <a:off x="4175871" y="2008377"/>
                              <a:ext cx="1013488" cy="1183898"/>
                              <a:chOff x="4175871" y="2008377"/>
                              <a:chExt cx="1013488" cy="1183898"/>
                            </a:xfrm>
                          </wpg:grpSpPr>
                          <wps:wsp>
                            <wps:cNvPr id="625984695" name="Rechthoek: afgeronde hoeken 625984695">
                              <a:extLst>
                                <a:ext uri="{FF2B5EF4-FFF2-40B4-BE49-F238E27FC236}">
                                  <a16:creationId xmlns:a16="http://schemas.microsoft.com/office/drawing/2014/main" id="{DD60640D-2E98-7723-A2FD-60583590DCFF}"/>
                                </a:ext>
                              </a:extLst>
                            </wps:cNvPr>
                            <wps:cNvSpPr/>
                            <wps:spPr>
                              <a:xfrm flipV="1">
                                <a:off x="4175874" y="200837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19021802" name="Rechthoek: afgeronde hoeken 1819021802">
                              <a:extLst>
                                <a:ext uri="{FF2B5EF4-FFF2-40B4-BE49-F238E27FC236}">
                                  <a16:creationId xmlns:a16="http://schemas.microsoft.com/office/drawing/2014/main" id="{94E11837-963A-55B8-2BE8-F147622EC918}"/>
                                </a:ext>
                              </a:extLst>
                            </wps:cNvPr>
                            <wps:cNvSpPr/>
                            <wps:spPr>
                              <a:xfrm flipV="1">
                                <a:off x="4175874" y="2203044"/>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51051504" name="Rechthoek: afgeronde hoeken 1551051504">
                              <a:extLst>
                                <a:ext uri="{FF2B5EF4-FFF2-40B4-BE49-F238E27FC236}">
                                  <a16:creationId xmlns:a16="http://schemas.microsoft.com/office/drawing/2014/main" id="{8BACEE7E-BCD6-F98B-2A3E-7EA536A1DAF8}"/>
                                </a:ext>
                              </a:extLst>
                            </wps:cNvPr>
                            <wps:cNvSpPr/>
                            <wps:spPr>
                              <a:xfrm flipV="1">
                                <a:off x="4175873" y="240004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91292517" name="Rechthoek: afgeronde hoeken 1291292517">
                              <a:extLst>
                                <a:ext uri="{FF2B5EF4-FFF2-40B4-BE49-F238E27FC236}">
                                  <a16:creationId xmlns:a16="http://schemas.microsoft.com/office/drawing/2014/main" id="{3AF28A99-2C91-6EC2-C3CC-5A78A4B07E3F}"/>
                                </a:ext>
                              </a:extLst>
                            </wps:cNvPr>
                            <wps:cNvSpPr/>
                            <wps:spPr>
                              <a:xfrm flipV="1">
                                <a:off x="4175871" y="287540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94268580" name="Rechthoek: afgeronde hoeken 1794268580">
                              <a:extLst>
                                <a:ext uri="{FF2B5EF4-FFF2-40B4-BE49-F238E27FC236}">
                                  <a16:creationId xmlns:a16="http://schemas.microsoft.com/office/drawing/2014/main" id="{0EFFFA20-8057-F76C-BCAB-FAC3EE56F423}"/>
                                </a:ext>
                              </a:extLst>
                            </wps:cNvPr>
                            <wps:cNvSpPr/>
                            <wps:spPr>
                              <a:xfrm flipV="1">
                                <a:off x="4175871" y="3061444"/>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654061688" name="Groep 1654061688">
                          <a:extLst>
                            <a:ext uri="{FF2B5EF4-FFF2-40B4-BE49-F238E27FC236}">
                              <a16:creationId xmlns:a16="http://schemas.microsoft.com/office/drawing/2014/main" id="{1566C2BC-E006-BF41-AEDD-3DB83362E7B1}"/>
                            </a:ext>
                          </a:extLst>
                        </wpg:cNvPr>
                        <wpg:cNvGrpSpPr/>
                        <wpg:grpSpPr>
                          <a:xfrm>
                            <a:off x="2727225" y="3436358"/>
                            <a:ext cx="1172643" cy="1354312"/>
                            <a:chOff x="2727225" y="3436358"/>
                            <a:chExt cx="1172643" cy="1354312"/>
                          </a:xfrm>
                        </wpg:grpSpPr>
                        <wps:wsp>
                          <wps:cNvPr id="468679936" name="Rechthoek 468679936">
                            <a:extLst>
                              <a:ext uri="{FF2B5EF4-FFF2-40B4-BE49-F238E27FC236}">
                                <a16:creationId xmlns:a16="http://schemas.microsoft.com/office/drawing/2014/main" id="{ADA3D505-FC24-FAA3-BE9B-119A0B63A4D2}"/>
                              </a:ext>
                            </a:extLst>
                          </wps:cNvPr>
                          <wps:cNvSpPr/>
                          <wps:spPr>
                            <a:xfrm flipH="1">
                              <a:off x="2727225" y="3436358"/>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388689706" name="Groep 1388689706">
                            <a:extLst>
                              <a:ext uri="{FF2B5EF4-FFF2-40B4-BE49-F238E27FC236}">
                                <a16:creationId xmlns:a16="http://schemas.microsoft.com/office/drawing/2014/main" id="{4A1AAF86-C089-3EEA-5A6A-EEB44F7754E5}"/>
                              </a:ext>
                            </a:extLst>
                          </wpg:cNvPr>
                          <wpg:cNvGrpSpPr/>
                          <wpg:grpSpPr>
                            <a:xfrm>
                              <a:off x="2801817" y="3535122"/>
                              <a:ext cx="1013488" cy="1183898"/>
                              <a:chOff x="2801817" y="3535122"/>
                              <a:chExt cx="1013488" cy="1183898"/>
                            </a:xfrm>
                          </wpg:grpSpPr>
                          <wps:wsp>
                            <wps:cNvPr id="1420998139" name="Rechthoek: afgeronde hoeken 1420998139">
                              <a:extLst>
                                <a:ext uri="{FF2B5EF4-FFF2-40B4-BE49-F238E27FC236}">
                                  <a16:creationId xmlns:a16="http://schemas.microsoft.com/office/drawing/2014/main" id="{5981ABA4-F7D9-CE6C-7D7B-3AAE1E972F18}"/>
                                </a:ext>
                              </a:extLst>
                            </wps:cNvPr>
                            <wps:cNvSpPr/>
                            <wps:spPr>
                              <a:xfrm flipV="1">
                                <a:off x="2801820" y="353512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60556837" name="Rechthoek: afgeronde hoeken 1160556837">
                              <a:extLst>
                                <a:ext uri="{FF2B5EF4-FFF2-40B4-BE49-F238E27FC236}">
                                  <a16:creationId xmlns:a16="http://schemas.microsoft.com/office/drawing/2014/main" id="{26991BBD-733D-A05C-8053-542320D09A85}"/>
                                </a:ext>
                              </a:extLst>
                            </wps:cNvPr>
                            <wps:cNvSpPr/>
                            <wps:spPr>
                              <a:xfrm flipV="1">
                                <a:off x="2801820" y="3729789"/>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82203773" name="Rechthoek: afgeronde hoeken 1682203773">
                              <a:extLst>
                                <a:ext uri="{FF2B5EF4-FFF2-40B4-BE49-F238E27FC236}">
                                  <a16:creationId xmlns:a16="http://schemas.microsoft.com/office/drawing/2014/main" id="{DB7A10A9-4200-95FE-6AF7-58350ED04247}"/>
                                </a:ext>
                              </a:extLst>
                            </wps:cNvPr>
                            <wps:cNvSpPr/>
                            <wps:spPr>
                              <a:xfrm flipV="1">
                                <a:off x="2801819" y="392678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05182132" name="Rechthoek: afgeronde hoeken 1005182132">
                              <a:extLst>
                                <a:ext uri="{FF2B5EF4-FFF2-40B4-BE49-F238E27FC236}">
                                  <a16:creationId xmlns:a16="http://schemas.microsoft.com/office/drawing/2014/main" id="{7F60EECA-5ED5-FC9F-D2D9-C770FF55E0CB}"/>
                                </a:ext>
                              </a:extLst>
                            </wps:cNvPr>
                            <wps:cNvSpPr/>
                            <wps:spPr>
                              <a:xfrm flipV="1">
                                <a:off x="2801817" y="440214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121653226" name="Rechthoek: afgeronde hoeken 2121653226">
                              <a:extLst>
                                <a:ext uri="{FF2B5EF4-FFF2-40B4-BE49-F238E27FC236}">
                                  <a16:creationId xmlns:a16="http://schemas.microsoft.com/office/drawing/2014/main" id="{51DEFC84-BFDD-3E53-DB40-3AF22B736C1D}"/>
                                </a:ext>
                              </a:extLst>
                            </wps:cNvPr>
                            <wps:cNvSpPr/>
                            <wps:spPr>
                              <a:xfrm flipV="1">
                                <a:off x="2801817" y="4588189"/>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625553295" name="Groep 1625553295">
                          <a:extLst>
                            <a:ext uri="{FF2B5EF4-FFF2-40B4-BE49-F238E27FC236}">
                              <a16:creationId xmlns:a16="http://schemas.microsoft.com/office/drawing/2014/main" id="{757A9117-A1C9-CFEA-9576-010582E75BDB}"/>
                            </a:ext>
                          </a:extLst>
                        </wpg:cNvPr>
                        <wpg:cNvGrpSpPr/>
                        <wpg:grpSpPr>
                          <a:xfrm>
                            <a:off x="4096291" y="3436358"/>
                            <a:ext cx="1172643" cy="1354312"/>
                            <a:chOff x="4096291" y="3436358"/>
                            <a:chExt cx="1172643" cy="1354312"/>
                          </a:xfrm>
                        </wpg:grpSpPr>
                        <wps:wsp>
                          <wps:cNvPr id="1961047718" name="Rechthoek 1961047718">
                            <a:extLst>
                              <a:ext uri="{FF2B5EF4-FFF2-40B4-BE49-F238E27FC236}">
                                <a16:creationId xmlns:a16="http://schemas.microsoft.com/office/drawing/2014/main" id="{F2064626-1BF6-919A-57D2-A489A0DA9F25}"/>
                              </a:ext>
                            </a:extLst>
                          </wps:cNvPr>
                          <wps:cNvSpPr/>
                          <wps:spPr>
                            <a:xfrm flipH="1">
                              <a:off x="4096291" y="3436358"/>
                              <a:ext cx="1172643" cy="1354312"/>
                            </a:xfrm>
                            <a:prstGeom prst="rect">
                              <a:avLst/>
                            </a:prstGeom>
                            <a:solidFill>
                              <a:srgbClr val="13499C"/>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2014134430" name="Groep 2014134430">
                            <a:extLst>
                              <a:ext uri="{FF2B5EF4-FFF2-40B4-BE49-F238E27FC236}">
                                <a16:creationId xmlns:a16="http://schemas.microsoft.com/office/drawing/2014/main" id="{E4FA25C4-3328-35BC-0168-8CF6F6AC2F40}"/>
                              </a:ext>
                            </a:extLst>
                          </wpg:cNvPr>
                          <wpg:cNvGrpSpPr/>
                          <wpg:grpSpPr>
                            <a:xfrm>
                              <a:off x="4170883" y="3535122"/>
                              <a:ext cx="1013488" cy="1183898"/>
                              <a:chOff x="4170883" y="3535122"/>
                              <a:chExt cx="1013488" cy="1183898"/>
                            </a:xfrm>
                          </wpg:grpSpPr>
                          <wps:wsp>
                            <wps:cNvPr id="1029597126" name="Rechthoek: afgeronde hoeken 1029597126">
                              <a:extLst>
                                <a:ext uri="{FF2B5EF4-FFF2-40B4-BE49-F238E27FC236}">
                                  <a16:creationId xmlns:a16="http://schemas.microsoft.com/office/drawing/2014/main" id="{0A1BF7FC-7B57-3CD4-C001-1A4666396531}"/>
                                </a:ext>
                              </a:extLst>
                            </wps:cNvPr>
                            <wps:cNvSpPr/>
                            <wps:spPr>
                              <a:xfrm flipV="1">
                                <a:off x="4170886" y="3535122"/>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26704559" name="Rechthoek: afgeronde hoeken 1926704559">
                              <a:extLst>
                                <a:ext uri="{FF2B5EF4-FFF2-40B4-BE49-F238E27FC236}">
                                  <a16:creationId xmlns:a16="http://schemas.microsoft.com/office/drawing/2014/main" id="{CEB3888C-2B01-B77C-88D0-73475E21D45C}"/>
                                </a:ext>
                              </a:extLst>
                            </wps:cNvPr>
                            <wps:cNvSpPr/>
                            <wps:spPr>
                              <a:xfrm flipV="1">
                                <a:off x="4170886" y="3729789"/>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83662214" name="Rechthoek: afgeronde hoeken 1383662214">
                              <a:extLst>
                                <a:ext uri="{FF2B5EF4-FFF2-40B4-BE49-F238E27FC236}">
                                  <a16:creationId xmlns:a16="http://schemas.microsoft.com/office/drawing/2014/main" id="{3F5B5B09-4130-2CDE-FD07-0E9CC6F87E44}"/>
                                </a:ext>
                              </a:extLst>
                            </wps:cNvPr>
                            <wps:cNvSpPr/>
                            <wps:spPr>
                              <a:xfrm flipV="1">
                                <a:off x="4170885" y="3926785"/>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13246810" name="Rechthoek: afgeronde hoeken 1313246810">
                              <a:extLst>
                                <a:ext uri="{FF2B5EF4-FFF2-40B4-BE49-F238E27FC236}">
                                  <a16:creationId xmlns:a16="http://schemas.microsoft.com/office/drawing/2014/main" id="{4E582E6A-8EAD-A4A2-DEF5-B4C9096599E3}"/>
                                </a:ext>
                              </a:extLst>
                            </wps:cNvPr>
                            <wps:cNvSpPr/>
                            <wps:spPr>
                              <a:xfrm flipV="1">
                                <a:off x="4170883" y="440214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16314306" name="Rechthoek: afgeronde hoeken 1016314306">
                              <a:extLst>
                                <a:ext uri="{FF2B5EF4-FFF2-40B4-BE49-F238E27FC236}">
                                  <a16:creationId xmlns:a16="http://schemas.microsoft.com/office/drawing/2014/main" id="{2183D42A-2786-0CC3-849F-A4F46652676D}"/>
                                </a:ext>
                              </a:extLst>
                            </wps:cNvPr>
                            <wps:cNvSpPr/>
                            <wps:spPr>
                              <a:xfrm flipV="1">
                                <a:off x="4170883" y="4588189"/>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wgp>
                  </a:graphicData>
                </a:graphic>
              </wp:anchor>
            </w:drawing>
          </mc:Choice>
          <mc:Fallback>
            <w:pict>
              <v:group w14:anchorId="37270026" id="_x0000_s1167" style="position:absolute;margin-left:0;margin-top:0;width:786.4pt;height:470.05pt;z-index:251649024;mso-position-horizontal:center;mso-position-horizontal-relative:margin;mso-position-vertical:center;mso-position-vertical-relative:margin" coordsize="99874,596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e: 8 punten 1165835984" o:spid="_x0000_s1168" type="#_x0000_t71" style="position:absolute;left:20496;top:12313;width:40270;height:4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" fillcolor="#f0ede6" stroked="f" strokeweight="1pt">
                  <v:fill opacity="32896f"/>
                  <v:textbox inset="2mm,2mm,2mm,2mm"/>
                </v:shape>
                <v:shape id="Graphic 26" o:spid="_x0000_s1169" type="#_x0000_t75" alt="Bliksemschicht met effen opvulling" style="position:absolute;left:58;top:10474;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">
                  <v:imagedata r:id="rId33" o:title="Bliksemschicht met effen opvulling"/>
                </v:shape>
                <v:shape id="Tekstvak 20" o:spid="_x0000_s1170" type="#_x0000_t202" style="position:absolute;left:14803;top:35025;width:1873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" filled="f" stroked="f">
                  <v:textbox style="mso-fit-shape-to-text:t" inset="0,0,0,0">
                    <w:txbxContent>
                      <w:p w14:paraId="7CCA042F" w14:textId="77777777" w:rsidR="002341CD" w:rsidRDefault="002341CD" w:rsidP="002341CD">
                        <w:pPr>
                          <w:rPr>
                            <w:rFonts w:hAnsi="Aptos"/>
                            <w:b/>
                            <w:bCs/>
                            <w:color w:val="13499C"/>
                            <w:kern w:val="24"/>
                            <w:sz w:val="28"/>
                            <w:szCs w:val="28"/>
                          </w:rPr>
                        </w:pPr>
                        <w:r>
                          <w:rPr>
                            <w:rFonts w:hAnsi="Aptos"/>
                            <w:b/>
                            <w:bCs/>
                            <w:color w:val="13499C"/>
                            <w:kern w:val="24"/>
                            <w:sz w:val="28"/>
                            <w:szCs w:val="28"/>
                          </w:rPr>
                          <w:t>3. matching</w:t>
                        </w:r>
                      </w:p>
                    </w:txbxContent>
                  </v:textbox>
                </v:shape>
                <v:group id="Groep 1987312565" o:spid="_x0000_s1171" style="position:absolute;left:58;top:46801;width:11168;height:12898" coordorigin="58,4680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">
                  <v:rect id="Rechthoek 1833005136" o:spid="_x0000_s1172" style="position:absolute;left:58;top:46801;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" fillcolor="#ffc000" stroked="f" strokeweight="1pt">
                    <v:textbox inset="2mm,2mm,2mm,2mm"/>
                  </v:rect>
                  <v:roundrect id="Rechthoek: afgeronde hoeken 1257765023" o:spid="_x0000_s1173" style="position:absolute;left:816;top:47344;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" stroked="f" strokeweight="1pt">
                    <v:fill opacity="35980f"/>
                    <v:stroke joinstyle="miter"/>
                    <v:textbox inset="2mm,2mm,2mm,2mm"/>
                  </v:roundrect>
                  <v:roundrect id="Rechthoek: afgeronde hoeken 139462449" o:spid="_x0000_s1174" style="position:absolute;left:816;top:4948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" stroked="f" strokeweight="1pt">
                    <v:fill opacity="35980f"/>
                    <v:stroke joinstyle="miter"/>
                    <v:textbox inset="2mm,2mm,2mm,2mm"/>
                  </v:roundrect>
                  <v:roundrect id="Rechthoek: afgeronde hoeken 303538884" o:spid="_x0000_s1175" style="position:absolute;left:816;top:5163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" stroked="f" strokeweight="1pt">
                    <v:fill opacity="35980f"/>
                    <v:stroke joinstyle="miter"/>
                    <v:textbox inset="2mm,2mm,2mm,2mm"/>
                  </v:roundrect>
                  <v:roundrect id="Rechthoek: afgeronde hoeken 1376038811" o:spid="_x0000_s1176" style="position:absolute;left:816;top:55446;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" stroked="f" strokeweight="1pt">
                    <v:fill opacity="35980f"/>
                    <v:stroke joinstyle="miter"/>
                    <v:textbox inset="2mm,2mm,2mm,2mm"/>
                  </v:roundrect>
                  <v:roundrect id="Rechthoek: afgeronde hoeken 1498494152" o:spid="_x0000_s1177" style="position:absolute;left:816;top:57631;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" stroked="f" strokeweight="1pt">
                    <v:fill opacity="35980f"/>
                    <v:stroke joinstyle="miter"/>
                    <v:textbox inset="2mm,2mm,2mm,2mm"/>
                  </v:roundrect>
                </v:group>
                <v:group id="Groep 482128197" o:spid="_x0000_s1178" style="position:absolute;left:2226;top:45291;width:11168;height:12898" coordorigin="2226,4529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">
                  <v:rect id="Rechthoek 642337227" o:spid="_x0000_s1179" style="position:absolute;left:2226;top:45291;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" fillcolor="#ffc000" stroked="f" strokeweight="1pt">
                    <v:textbox inset="2mm,2mm,2mm,2mm"/>
                  </v:rect>
                  <v:roundrect id="Rechthoek: afgeronde hoeken 416658342" o:spid="_x0000_s1180" style="position:absolute;left:2984;top:4583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" stroked="f" strokeweight="1pt">
                    <v:fill opacity="35980f"/>
                    <v:stroke joinstyle="miter"/>
                    <v:textbox inset="2mm,2mm,2mm,2mm"/>
                  </v:roundrect>
                  <v:roundrect id="Rechthoek: afgeronde hoeken 610191575" o:spid="_x0000_s1181" style="position:absolute;left:2984;top:4797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" stroked="f" strokeweight="1pt">
                    <v:fill opacity="35980f"/>
                    <v:stroke joinstyle="miter"/>
                    <v:textbox inset="2mm,2mm,2mm,2mm"/>
                  </v:roundrect>
                  <v:roundrect id="Rechthoek: afgeronde hoeken 1469138184" o:spid="_x0000_s1182" style="position:absolute;left:2984;top:5012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" stroked="f" strokeweight="1pt">
                    <v:fill opacity="35980f"/>
                    <v:stroke joinstyle="miter"/>
                    <v:textbox inset="2mm,2mm,2mm,2mm"/>
                  </v:roundrect>
                  <v:roundrect id="Rechthoek: afgeronde hoeken 1910518133" o:spid="_x0000_s1183" style="position:absolute;left:2984;top:53936;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" stroked="f" strokeweight="1pt">
                    <v:fill opacity="35980f"/>
                    <v:stroke joinstyle="miter"/>
                    <v:textbox inset="2mm,2mm,2mm,2mm"/>
                  </v:roundrect>
                  <v:roundrect id="Rechthoek: afgeronde hoeken 966849174" o:spid="_x0000_s1184" style="position:absolute;left:2984;top:56121;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" stroked="f" strokeweight="1pt">
                    <v:fill opacity="35980f"/>
                    <v:stroke joinstyle="miter"/>
                    <v:textbox inset="2mm,2mm,2mm,2mm"/>
                  </v:roundrect>
                </v:group>
                <v:group id="Groep 2070570340" o:spid="_x0000_s1185" style="position:absolute;left:4394;top:43671;width:11167;height:12898" coordorigin="4394,4367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">
                  <v:rect id="Rechthoek 858353457" o:spid="_x0000_s1186" style="position:absolute;left:4394;top:43671;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" fillcolor="#ffc000" stroked="f" strokeweight="1pt">
                    <v:textbox inset="2mm,2mm,2mm,2mm"/>
                  </v:rect>
                  <v:roundrect id="Rechthoek: afgeronde hoeken 822930179" o:spid="_x0000_s1187" style="position:absolute;left:5152;top:4421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" stroked="f" strokeweight="1pt">
                    <v:fill opacity="35980f"/>
                    <v:stroke joinstyle="miter"/>
                    <v:textbox inset="2mm,2mm,2mm,2mm"/>
                  </v:roundrect>
                  <v:roundrect id="Rechthoek: afgeronde hoeken 1107405495" o:spid="_x0000_s1188" style="position:absolute;left:5152;top:4635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" stroked="f" strokeweight="1pt">
                    <v:fill opacity="35980f"/>
                    <v:stroke joinstyle="miter"/>
                    <v:textbox inset="2mm,2mm,2mm,2mm"/>
                  </v:roundrect>
                  <v:roundrect id="Rechthoek: afgeronde hoeken 1412656912" o:spid="_x0000_s1189" style="position:absolute;left:5152;top:4850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" stroked="f" strokeweight="1pt">
                    <v:fill opacity="35980f"/>
                    <v:stroke joinstyle="miter"/>
                    <v:textbox inset="2mm,2mm,2mm,2mm"/>
                  </v:roundrect>
                  <v:roundrect id="Rechthoek: afgeronde hoeken 800029366" o:spid="_x0000_s1190" style="position:absolute;left:5152;top:52316;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" stroked="f" strokeweight="1pt">
                    <v:fill opacity="35980f"/>
                    <v:stroke joinstyle="miter"/>
                    <v:textbox inset="2mm,2mm,2mm,2mm"/>
                  </v:roundrect>
                  <v:roundrect id="Rechthoek: afgeronde hoeken 1174568319" o:spid="_x0000_s1191" style="position:absolute;left:5152;top:54501;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" stroked="f" strokeweight="1pt">
                    <v:fill opacity="35980f"/>
                    <v:stroke joinstyle="miter"/>
                    <v:textbox inset="2mm,2mm,2mm,2mm"/>
                  </v:roundrect>
                </v:group>
                <v:group id="Groep 134339078" o:spid="_x0000_s1192" style="position:absolute;left:6562;top:42051;width:11167;height:12898" coordorigin="6562,4205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">
                  <v:rect id="Rechthoek 315756259" o:spid="_x0000_s1193" style="position:absolute;left:6562;top:42051;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" fillcolor="#ffc000" stroked="f" strokeweight="1pt">
                    <v:textbox inset="2mm,2mm,2mm,2mm"/>
                  </v:rect>
                  <v:roundrect id="Rechthoek: afgeronde hoeken 715741974" o:spid="_x0000_s1194" style="position:absolute;left:7319;top:42594;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" stroked="f" strokeweight="1pt">
                    <v:fill opacity="35980f"/>
                    <v:stroke joinstyle="miter"/>
                    <v:textbox inset="2mm,2mm,2mm,2mm"/>
                  </v:roundrect>
                  <v:roundrect id="Rechthoek: afgeronde hoeken 838736697" o:spid="_x0000_s1195" style="position:absolute;left:7319;top:4473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" stroked="f" strokeweight="1pt">
                    <v:fill opacity="35980f"/>
                    <v:stroke joinstyle="miter"/>
                    <v:textbox inset="2mm,2mm,2mm,2mm"/>
                  </v:roundrect>
                  <v:roundrect id="Rechthoek: afgeronde hoeken 220753830" o:spid="_x0000_s1196" style="position:absolute;left:7319;top:4688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" stroked="f" strokeweight="1pt">
                    <v:fill opacity="35980f"/>
                    <v:stroke joinstyle="miter"/>
                    <v:textbox inset="2mm,2mm,2mm,2mm"/>
                  </v:roundrect>
                  <v:roundrect id="Rechthoek: afgeronde hoeken 874266019" o:spid="_x0000_s1197" style="position:absolute;left:7319;top:50696;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" stroked="f" strokeweight="1pt">
                    <v:fill opacity="35980f"/>
                    <v:stroke joinstyle="miter"/>
                    <v:textbox inset="2mm,2mm,2mm,2mm"/>
                  </v:roundrect>
                  <v:roundrect id="Rechthoek: afgeronde hoeken 790834644" o:spid="_x0000_s1198" style="position:absolute;left:7319;top:52881;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" stroked="f" strokeweight="1pt">
                    <v:fill opacity="35980f"/>
                    <v:stroke joinstyle="miter"/>
                    <v:textbox inset="2mm,2mm,2mm,2mm"/>
                  </v:roundrect>
                </v:group>
                <v:shape id="Rechthoek: met één afgeronde hoek 2058128211" o:spid="_x0000_s1199" style="position:absolute;left:55335;width:44539;height:12312;flip:x;visibility:visible;mso-wrap-style:square;v-text-anchor:middle" coordsize="4453883,123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" path="m,l4248666,v113338,,205217,91879,205217,205217l4453883,1231280,,1231280,,xe" filled="f" strokecolor="#f0ede6" strokeweight="4.5pt">
                  <v:stroke dashstyle="dashDot" joinstyle="miter"/>
                  <v:path arrowok="t" o:connecttype="custom" o:connectlocs="0,0;4248666,0;4453883,205217;4453883,1231280;0,1231280;0,0" o:connectangles="0,0,0,0,0,0"/>
                </v:shape>
                <v:shape id="Tekstvak 52" o:spid="_x0000_s1200" type="#_x0000_t202" style="position:absolute;left:57954;top:1887;width:40069;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" filled="f" stroked="f">
                  <v:textbox style="mso-fit-shape-to-text:t" inset="0,0,0,0">
                    <w:txbxContent>
                      <w:p w14:paraId="6D0F742F" w14:textId="15A28410" w:rsidR="002341CD" w:rsidRPr="00A35F60" w:rsidRDefault="00A35F60" w:rsidP="00A35F60">
                        <w:pPr>
                          <w:spacing w:line="360" w:lineRule="auto"/>
                          <w:rPr>
                            <w:rFonts w:hAnsi="Aptos"/>
                            <w:b/>
                            <w:bCs/>
                            <w:color w:val="13499C"/>
                            <w:kern w:val="24"/>
                          </w:rPr>
                        </w:pPr>
                        <w:r>
                          <w:rPr>
                            <w:b/>
                            <w:bCs/>
                            <w:color w:val="13499C"/>
                            <w:kern w:val="24"/>
                          </w:rPr>
                          <w:t>•</w:t>
                        </w:r>
                        <w:r>
                          <w:rPr>
                            <w:rFonts w:hAnsi="Aptos"/>
                            <w:b/>
                            <w:bCs/>
                            <w:color w:val="13499C"/>
                            <w:kern w:val="24"/>
                          </w:rPr>
                          <w:t xml:space="preserve">    </w:t>
                        </w:r>
                        <w:r w:rsidR="002341CD" w:rsidRPr="00A35F60">
                          <w:rPr>
                            <w:rFonts w:hAnsi="Aptos"/>
                            <w:b/>
                            <w:bCs/>
                            <w:color w:val="13499C"/>
                            <w:kern w:val="24"/>
                          </w:rPr>
                          <w:t xml:space="preserve">logische stappen al </w:t>
                        </w:r>
                        <w:r>
                          <w:rPr>
                            <w:rFonts w:hAnsi="Aptos"/>
                            <w:b/>
                            <w:bCs/>
                            <w:color w:val="13499C"/>
                            <w:kern w:val="24"/>
                          </w:rPr>
                          <w:t>onderdeel van bestaande tool Welder</w:t>
                        </w:r>
                      </w:p>
                      <w:p w14:paraId="04E92BAF" w14:textId="77777777" w:rsidR="002341CD" w:rsidRPr="002341CD" w:rsidRDefault="002341CD" w:rsidP="002341CD">
                        <w:pPr>
                          <w:spacing w:line="360" w:lineRule="auto"/>
                          <w:rPr>
                            <w:rFonts w:hAnsi="Aptos"/>
                            <w:b/>
                            <w:bCs/>
                            <w:color w:val="13499C"/>
                            <w:kern w:val="24"/>
                            <w:lang w:val="en-US"/>
                          </w:rPr>
                        </w:pPr>
                        <w:r w:rsidRPr="002341CD">
                          <w:rPr>
                            <w:rFonts w:hAnsi="Aptos"/>
                            <w:b/>
                            <w:bCs/>
                            <w:color w:val="13499C"/>
                            <w:kern w:val="24"/>
                            <w:lang w:val="en-US"/>
                          </w:rPr>
                          <w:t>&gt;    out-of-the-box: handmatig of speciaal algoritme</w:t>
                        </w:r>
                      </w:p>
                      <w:p w14:paraId="003D8EC0" w14:textId="77777777" w:rsidR="002341CD" w:rsidRDefault="002341CD" w:rsidP="002341CD">
                        <w:pPr>
                          <w:spacing w:line="360" w:lineRule="auto"/>
                          <w:rPr>
                            <w:rFonts w:hAnsi="Aptos"/>
                            <w:b/>
                            <w:bCs/>
                            <w:color w:val="13499C"/>
                            <w:kern w:val="24"/>
                          </w:rPr>
                        </w:pPr>
                        <w:r>
                          <w:rPr>
                            <w:rFonts w:hAnsi="Aptos"/>
                            <w:b/>
                            <w:bCs/>
                            <w:color w:val="13499C"/>
                            <w:kern w:val="24"/>
                          </w:rPr>
                          <w:t>&gt;    reden voor match</w:t>
                        </w:r>
                      </w:p>
                    </w:txbxContent>
                  </v:textbox>
                </v:shape>
                <v:line id="Rechte verbindingslijn 113555296" o:spid="_x0000_s1201" style="position:absolute;flip:x;visibility:visible;mso-wrap-style:square" from="46876,6156" to="55335,1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" strokecolor="#f0ede6" strokeweight="3pt">
                  <v:stroke dashstyle="dashDot" joinstyle="miter"/>
                  <o:lock v:ext="edit" shapetype="f"/>
                </v:line>
                <v:group id="Groep 810926912" o:spid="_x0000_s1202" style="position:absolute;top:7798;width:15993;height:18471" coordorigin=",7798"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">
                  <v:rect id="Rechthoek 2081324765" o:spid="_x0000_s1203" style="position:absolute;top:7798;width:11167;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" fillcolor="#31bcae" stroked="f" strokeweight="1pt">
                    <v:textbox inset="2mm,2mm,2mm,2mm"/>
                  </v:rect>
                  <v:roundrect id="Rechthoek: afgeronde hoeken 169653360" o:spid="_x0000_s1204" style="position:absolute;left:757;top:834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" stroked="f" strokeweight="1pt">
                    <v:fill opacity="35980f"/>
                    <v:stroke joinstyle="miter"/>
                    <v:textbox inset="2mm,2mm,2mm,2mm"/>
                  </v:roundrect>
                  <v:roundrect id="Rechthoek: afgeronde hoeken 1326472751" o:spid="_x0000_s1205" style="position:absolute;left:757;top:1048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" stroked="f" strokeweight="1pt">
                    <v:fill opacity="35980f"/>
                    <v:stroke joinstyle="miter"/>
                    <v:textbox inset="2mm,2mm,2mm,2mm"/>
                  </v:roundrect>
                  <v:roundrect id="Rechthoek: afgeronde hoeken 2022300806" o:spid="_x0000_s1206" style="position:absolute;left:757;top:12626;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" stroked="f" strokeweight="1pt">
                    <v:fill opacity="35980f"/>
                    <v:stroke joinstyle="miter"/>
                    <v:textbox inset="2mm,2mm,2mm,2mm"/>
                  </v:roundrect>
                  <v:roundrect id="Rechthoek: afgeronde hoeken 1980603477" o:spid="_x0000_s1207" style="position:absolute;left:757;top:16442;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" stroked="f" strokeweight="1pt">
                    <v:fill opacity="35980f"/>
                    <v:stroke joinstyle="miter"/>
                    <v:textbox inset="2mm,2mm,2mm,2mm"/>
                  </v:roundrect>
                  <v:roundrect id="Rechthoek: afgeronde hoeken 1078126784" o:spid="_x0000_s1208" style="position:absolute;left:757;top:18628;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" stroked="f" strokeweight="1pt">
                    <v:fill opacity="35980f"/>
                    <v:stroke joinstyle="miter"/>
                    <v:textbox inset="2mm,2mm,2mm,2mm"/>
                  </v:roundrect>
                </v:group>
                <v:group id="Groep 134079616" o:spid="_x0000_s1209" style="position:absolute;left:3046;top:30847;width:10469;height:6227;rotation:-90" coordorigin="3046,30847" coordsize="26670,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1867481092" o:spid="_x0000_s1210" type="#_x0000_t38" style="position:absolute;left:3046;top:30847;width:26670;height:622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" adj="10800" strokecolor="#cf0c12" strokeweight="2.25pt">
                    <v:stroke startarrow="block" endarrow="block" joinstyle="miter"/>
                  </v:shape>
                  <v:shape id="Verbindingslijn: gekromd 323018687" o:spid="_x0000_s1211" type="#_x0000_t38" style="position:absolute;left:3046;top:30847;width:26670;height:622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" adj="10800" strokecolor="#cf0c12" strokeweight="2.25pt">
                    <v:stroke startarrow="block" endarrow="block" joinstyle="miter"/>
                    <o:lock v:ext="edit" shapetype="f"/>
                  </v:shape>
                </v:group>
                <v:shape id="Rechte verbindingslijn met pijl 1249403761" o:spid="_x0000_s1212" type="#_x0000_t32" style="position:absolute;left:8368;top:33843;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" strokecolor="#cf0c12" strokeweight="2.25pt">
                  <v:stroke endarrow="block" joinstyle="miter"/>
                  <o:lock v:ext="edit" shapetype="f"/>
                </v:shape>
                <v:group id="Groep 1889828050" o:spid="_x0000_s1213" style="position:absolute;left:27322;top:19130;width:11726;height:13543" coordorigin="27322,19130"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">
                  <v:rect id="Rechthoek 346729030" o:spid="_x0000_s1214" style="position:absolute;left:27322;top:19130;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" fillcolor="#13499c" strokecolor="white" strokeweight="1pt">
                    <v:textbox inset="2mm,2mm,2mm,2mm"/>
                  </v:rect>
                  <v:group id="Groep 391574121" o:spid="_x0000_s1215" style="position:absolute;left:28068;top:20117;width:10134;height:11839" coordorigin="28068,20117"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">
                    <v:roundrect id="Rechthoek: afgeronde hoeken 885006720" o:spid="_x0000_s1216" style="position:absolute;left:28068;top:20117;width:10134;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" stroked="f" strokeweight="1pt">
                      <v:fill opacity="35980f"/>
                      <v:stroke joinstyle="miter"/>
                      <v:textbox inset="2mm,2mm,2mm,2mm"/>
                    </v:roundrect>
                    <v:roundrect id="Rechthoek: afgeronde hoeken 811246826" o:spid="_x0000_s1217" style="position:absolute;left:28068;top:22064;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" stroked="f" strokeweight="1pt">
                      <v:fill opacity="35980f"/>
                      <v:stroke joinstyle="miter"/>
                      <v:textbox inset="2mm,2mm,2mm,2mm"/>
                    </v:roundrect>
                    <v:roundrect id="Rechthoek: afgeronde hoeken 856544746" o:spid="_x0000_s1218" style="position:absolute;left:28068;top:24034;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" stroked="f" strokeweight="1pt">
                      <v:fill opacity="35980f"/>
                      <v:stroke joinstyle="miter"/>
                      <v:textbox inset="2mm,2mm,2mm,2mm"/>
                    </v:roundrect>
                    <v:roundrect id="Rechthoek: afgeronde hoeken 103401126" o:spid="_x0000_s1219" style="position:absolute;left:28068;top:28788;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" stroked="f" strokeweight="1pt">
                      <v:fill opacity="35980f"/>
                      <v:stroke joinstyle="miter"/>
                      <v:textbox inset="2mm,2mm,2mm,2mm"/>
                    </v:roundrect>
                    <v:roundrect id="Rechthoek: afgeronde hoeken 1600556575" o:spid="_x0000_s1220" style="position:absolute;left:28068;top:30648;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" stroked="f" strokeweight="1pt">
                      <v:fill opacity="35980f"/>
                      <v:stroke joinstyle="miter"/>
                      <v:textbox inset="2mm,2mm,2mm,2mm"/>
                    </v:roundrect>
                  </v:group>
                </v:group>
                <v:group id="Groep 1737176902" o:spid="_x0000_s1221" style="position:absolute;left:41012;top:19096;width:11727;height:13543" coordorigin="41012,1909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">
                  <v:rect id="Rechthoek 1188127203" o:spid="_x0000_s1222" style="position:absolute;left:41012;top:19096;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" fillcolor="#13499c" strokecolor="white" strokeweight="1pt">
                    <v:textbox inset="2mm,2mm,2mm,2mm"/>
                  </v:rect>
                  <v:group id="Groep 366599800" o:spid="_x0000_s1223" style="position:absolute;left:41758;top:20083;width:10135;height:11839" coordorigin="41758,20083"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">
                    <v:roundrect id="Rechthoek: afgeronde hoeken 625984695" o:spid="_x0000_s1224" style="position:absolute;left:41758;top:20083;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" stroked="f" strokeweight="1pt">
                      <v:fill opacity="35980f"/>
                      <v:stroke joinstyle="miter"/>
                      <v:textbox inset="2mm,2mm,2mm,2mm"/>
                    </v:roundrect>
                    <v:roundrect id="Rechthoek: afgeronde hoeken 1819021802" o:spid="_x0000_s1225" style="position:absolute;left:41758;top:22030;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" stroked="f" strokeweight="1pt">
                      <v:fill opacity="35980f"/>
                      <v:stroke joinstyle="miter"/>
                      <v:textbox inset="2mm,2mm,2mm,2mm"/>
                    </v:roundrect>
                    <v:roundrect id="Rechthoek: afgeronde hoeken 1551051504" o:spid="_x0000_s1226" style="position:absolute;left:41758;top:24000;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" stroked="f" strokeweight="1pt">
                      <v:fill opacity="35980f"/>
                      <v:stroke joinstyle="miter"/>
                      <v:textbox inset="2mm,2mm,2mm,2mm"/>
                    </v:roundrect>
                    <v:roundrect id="Rechthoek: afgeronde hoeken 1291292517" o:spid="_x0000_s1227" style="position:absolute;left:41758;top:2875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" stroked="f" strokeweight="1pt">
                      <v:fill opacity="35980f"/>
                      <v:stroke joinstyle="miter"/>
                      <v:textbox inset="2mm,2mm,2mm,2mm"/>
                    </v:roundrect>
                    <v:roundrect id="Rechthoek: afgeronde hoeken 1794268580" o:spid="_x0000_s1228" style="position:absolute;left:41758;top:3061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" stroked="f" strokeweight="1pt">
                      <v:fill opacity="35980f"/>
                      <v:stroke joinstyle="miter"/>
                      <v:textbox inset="2mm,2mm,2mm,2mm"/>
                    </v:roundrect>
                  </v:group>
                </v:group>
                <v:group id="Groep 1654061688" o:spid="_x0000_s1229" style="position:absolute;left:27272;top:34363;width:11726;height:13543" coordorigin="27272,34363"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">
                  <v:rect id="Rechthoek 468679936" o:spid="_x0000_s1230" style="position:absolute;left:27272;top:34363;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" fillcolor="#13499c" strokecolor="white" strokeweight="1pt">
                    <v:textbox inset="2mm,2mm,2mm,2mm"/>
                  </v:rect>
                  <v:group id="Groep 1388689706" o:spid="_x0000_s1231" style="position:absolute;left:28018;top:35351;width:10135;height:11839" coordorigin="28018,35351"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">
                    <v:roundrect id="Rechthoek: afgeronde hoeken 1420998139" o:spid="_x0000_s1232" style="position:absolute;left:28018;top:35351;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" stroked="f" strokeweight="1pt">
                      <v:fill opacity="35980f"/>
                      <v:stroke joinstyle="miter"/>
                      <v:textbox inset="2mm,2mm,2mm,2mm"/>
                    </v:roundrect>
                    <v:roundrect id="Rechthoek: afgeronde hoeken 1160556837" o:spid="_x0000_s1233" style="position:absolute;left:28018;top:37297;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" stroked="f" strokeweight="1pt">
                      <v:fill opacity="35980f"/>
                      <v:stroke joinstyle="miter"/>
                      <v:textbox inset="2mm,2mm,2mm,2mm"/>
                    </v:roundrect>
                    <v:roundrect id="Rechthoek: afgeronde hoeken 1682203773" o:spid="_x0000_s1234" style="position:absolute;left:28018;top:39267;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" stroked="f" strokeweight="1pt">
                      <v:fill opacity="35980f"/>
                      <v:stroke joinstyle="miter"/>
                      <v:textbox inset="2mm,2mm,2mm,2mm"/>
                    </v:roundrect>
                    <v:roundrect id="Rechthoek: afgeronde hoeken 1005182132" o:spid="_x0000_s1235" style="position:absolute;left:28018;top:44021;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" stroked="f" strokeweight="1pt">
                      <v:fill opacity="35980f"/>
                      <v:stroke joinstyle="miter"/>
                      <v:textbox inset="2mm,2mm,2mm,2mm"/>
                    </v:roundrect>
                    <v:roundrect id="Rechthoek: afgeronde hoeken 2121653226" o:spid="_x0000_s1236" style="position:absolute;left:28018;top:45881;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" stroked="f" strokeweight="1pt">
                      <v:fill opacity="35980f"/>
                      <v:stroke joinstyle="miter"/>
                      <v:textbox inset="2mm,2mm,2mm,2mm"/>
                    </v:roundrect>
                  </v:group>
                </v:group>
                <v:group id="Groep 1625553295" o:spid="_x0000_s1237" style="position:absolute;left:40962;top:34363;width:11727;height:13543" coordorigin="40962,34363"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">
                  <v:rect id="Rechthoek 1961047718" o:spid="_x0000_s1238" style="position:absolute;left:40962;top:34363;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" fillcolor="#13499c" strokecolor="#f0ede6" strokeweight="1pt">
                    <v:stroke dashstyle="1 1"/>
                    <v:textbox inset="2mm,2mm,2mm,2mm"/>
                  </v:rect>
                  <v:group id="Groep 2014134430" o:spid="_x0000_s1239" style="position:absolute;left:41708;top:35351;width:10135;height:11839" coordorigin="41708,35351"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">
                    <v:roundrect id="Rechthoek: afgeronde hoeken 1029597126" o:spid="_x0000_s1240" style="position:absolute;left:41708;top:35351;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" strokecolor="#f0ede6" strokeweight="1pt">
                      <v:fill opacity="35980f"/>
                      <v:stroke dashstyle="1 1" joinstyle="miter"/>
                      <v:textbox inset="2mm,2mm,2mm,2mm"/>
                    </v:roundrect>
                    <v:roundrect id="Rechthoek: afgeronde hoeken 1926704559" o:spid="_x0000_s1241" style="position:absolute;left:41708;top:37297;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" strokecolor="#f0ede6" strokeweight="1pt">
                      <v:fill opacity="35980f"/>
                      <v:stroke dashstyle="1 1" joinstyle="miter"/>
                      <v:textbox inset="2mm,2mm,2mm,2mm"/>
                    </v:roundrect>
                    <v:roundrect id="Rechthoek: afgeronde hoeken 1383662214" o:spid="_x0000_s1242" style="position:absolute;left:41708;top:39267;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" strokecolor="#f0ede6" strokeweight="1pt">
                      <v:fill opacity="35980f"/>
                      <v:stroke dashstyle="1 1" joinstyle="miter"/>
                      <v:textbox inset="2mm,2mm,2mm,2mm"/>
                    </v:roundrect>
                    <v:roundrect id="Rechthoek: afgeronde hoeken 1313246810" o:spid="_x0000_s1243" style="position:absolute;left:41708;top:44021;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" strokecolor="#f0ede6" strokeweight="1pt">
                      <v:fill opacity="35980f"/>
                      <v:stroke dashstyle="1 1" joinstyle="miter"/>
                      <v:textbox inset="2mm,2mm,2mm,2mm"/>
                    </v:roundrect>
                    <v:roundrect id="Rechthoek: afgeronde hoeken 1016314306" o:spid="_x0000_s1244" style="position:absolute;left:41708;top:45881;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" strokecolor="#f0ede6" strokeweight="1pt">
                      <v:fill opacity="35980f"/>
                      <v:stroke dashstyle="1 1" joinstyle="miter"/>
                      <v:textbox inset="2mm,2mm,2mm,2mm"/>
                    </v:roundrect>
                  </v:group>
                </v:group>
                <w10:wrap anchorx="margin" anchory="margin"/>
              </v:group>
            </w:pict>
          </mc:Fallback>
        </mc:AlternateContent>
      </w:r>
      <w:r w:rsidR="002341CD" w:rsidRPr="00DB5841">
        <w:br w:type="column"/>
      </w:r>
      <w:r>
        <w:rPr>
          <w:noProof/>
          <w14:ligatures w14:val="standardContextual"/>
        </w:rPr>
        <w:lastRenderedPageBreak/>
        <mc:AlternateContent>
          <mc:Choice Requires="wpg">
            <w:drawing>
              <wp:anchor distT="0" distB="0" distL="114300" distR="114300" simplePos="0" relativeHeight="251860992" behindDoc="0" locked="0" layoutInCell="1" allowOverlap="1" wp14:anchorId="2C1147DA" wp14:editId="42FA1AF7">
                <wp:simplePos x="0" y="0"/>
                <wp:positionH relativeFrom="margin">
                  <wp:align>right</wp:align>
                </wp:positionH>
                <wp:positionV relativeFrom="margin">
                  <wp:align>bottom</wp:align>
                </wp:positionV>
                <wp:extent cx="668973" cy="561975"/>
                <wp:effectExtent l="0" t="0" r="0" b="0"/>
                <wp:wrapSquare wrapText="bothSides"/>
                <wp:docPr id="1342279006" name="Groep 35">
                  <a:hlinkClick xmlns:a="http://schemas.openxmlformats.org/drawingml/2006/main" r:id="rId35"/>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146702048"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951277"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6E099B" id="Groep 35" o:spid="_x0000_s1026" href="#bo5" style="position:absolute;margin-left:1.5pt;margin-top:0;width:52.7pt;height:44.25pt;z-index:251860992;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" fillcolor="#ffc000" stroked="f" strokeweight="1pt"/>
                <w10:wrap type="square" anchorx="margin" anchory="margin"/>
              </v:group>
            </w:pict>
          </mc:Fallback>
        </mc:AlternateContent>
      </w:r>
      <w:bookmarkStart w:id="45" w:name="bo4"/>
      <w:r w:rsidR="00DB5841" w:rsidRPr="00DB5841">
        <w:rPr>
          <w:noProof/>
          <w:color w:val="auto"/>
          <w14:ligatures w14:val="standardContextual"/>
        </w:rPr>
        <mc:AlternateContent>
          <mc:Choice Requires="wps">
            <w:drawing>
              <wp:anchor distT="0" distB="0" distL="114300" distR="114300" simplePos="0" relativeHeight="251824128" behindDoc="1" locked="0" layoutInCell="1" allowOverlap="1" wp14:anchorId="7F5AD98C" wp14:editId="14583D9A">
                <wp:simplePos x="0" y="0"/>
                <wp:positionH relativeFrom="column">
                  <wp:posOffset>-925032</wp:posOffset>
                </wp:positionH>
                <wp:positionV relativeFrom="paragraph">
                  <wp:posOffset>-904402</wp:posOffset>
                </wp:positionV>
                <wp:extent cx="10770781" cy="7549116"/>
                <wp:effectExtent l="0" t="0" r="0" b="0"/>
                <wp:wrapNone/>
                <wp:docPr id="361126796"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F6CEA7" id="Rechthoek 27" o:spid="_x0000_s1026" style="position:absolute;margin-left:-72.85pt;margin-top:-71.2pt;width:848.1pt;height:594.4pt;z-index:-25149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" fillcolor="#f9f9f9" stroked="f" strokeweight="1pt"/>
            </w:pict>
          </mc:Fallback>
        </mc:AlternateContent>
      </w:r>
      <w:bookmarkEnd w:id="45"/>
      <w:r w:rsidR="00363CA5" w:rsidRPr="00DB5841">
        <w:rPr>
          <w:noProof/>
          <w:color w:val="auto"/>
          <w14:ligatures w14:val="standardContextual"/>
        </w:rPr>
        <mc:AlternateContent>
          <mc:Choice Requires="wps">
            <w:drawing>
              <wp:anchor distT="0" distB="0" distL="114300" distR="114300" simplePos="0" relativeHeight="251767808" behindDoc="0" locked="0" layoutInCell="1" allowOverlap="1" wp14:anchorId="31EA59CF" wp14:editId="6EC33CE3">
                <wp:simplePos x="0" y="0"/>
                <wp:positionH relativeFrom="column">
                  <wp:posOffset>-775034</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472400" cy="0"/>
                <wp:effectExtent l="0" t="57150" r="0" b="57150"/>
                <wp:wrapNone/>
                <wp:docPr id="861339336"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9109FC" id="Rechte verbindingslijn 26" o:spid="_x0000_s1026" style="position:absolute;z-index:251767808;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61.05pt,0" to="7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" strokecolor="#ffc000" strokeweight="9pt">
                <v:stroke dashstyle="1 1" joinstyle="miter"/>
                <w10:wrap anchory="margin"/>
              </v:line>
            </w:pict>
          </mc:Fallback>
        </mc:AlternateContent>
      </w:r>
      <w:r w:rsidR="00480B90" w:rsidRPr="00DB5841">
        <w:rPr>
          <w:noProof/>
        </w:rPr>
        <mc:AlternateContent>
          <mc:Choice Requires="wpg">
            <w:drawing>
              <wp:anchor distT="0" distB="0" distL="114300" distR="114300" simplePos="0" relativeHeight="251651072" behindDoc="0" locked="0" layoutInCell="1" allowOverlap="1" wp14:anchorId="46AAB377" wp14:editId="1B1A1D11">
                <wp:simplePos x="0" y="0"/>
                <wp:positionH relativeFrom="margin">
                  <wp:align>center</wp:align>
                </wp:positionH>
                <wp:positionV relativeFrom="margin">
                  <wp:align>center</wp:align>
                </wp:positionV>
                <wp:extent cx="10190961" cy="4757815"/>
                <wp:effectExtent l="0" t="0" r="20320" b="43180"/>
                <wp:wrapNone/>
                <wp:docPr id="62" name="Groep 61">
                  <a:extLst xmlns:a="http://schemas.openxmlformats.org/drawingml/2006/main">
                    <a:ext uri="{FF2B5EF4-FFF2-40B4-BE49-F238E27FC236}">
                      <a16:creationId xmlns:a16="http://schemas.microsoft.com/office/drawing/2014/main" id="{2EF402B3-8343-986A-180B-E3057F244CF4}"/>
                    </a:ext>
                  </a:extLst>
                </wp:docPr>
                <wp:cNvGraphicFramePr/>
                <a:graphic xmlns:a="http://schemas.openxmlformats.org/drawingml/2006/main">
                  <a:graphicData uri="http://schemas.microsoft.com/office/word/2010/wordprocessingGroup">
                    <wpg:wgp>
                      <wpg:cNvGrpSpPr/>
                      <wpg:grpSpPr>
                        <a:xfrm>
                          <a:off x="0" y="0"/>
                          <a:ext cx="10190961" cy="4757815"/>
                          <a:chOff x="0" y="0"/>
                          <a:chExt cx="11671783" cy="5448952"/>
                        </a:xfrm>
                      </wpg:grpSpPr>
                      <wps:wsp>
                        <wps:cNvPr id="1936792215" name="Explosie: 8 punten 1936792215">
                          <a:extLst>
                            <a:ext uri="{FF2B5EF4-FFF2-40B4-BE49-F238E27FC236}">
                              <a16:creationId xmlns:a16="http://schemas.microsoft.com/office/drawing/2014/main" id="{3DDFB4D7-A6C6-A078-2C72-C36D1532626D}"/>
                            </a:ext>
                          </a:extLst>
                        </wps:cNvPr>
                        <wps:cNvSpPr/>
                        <wps:spPr>
                          <a:xfrm>
                            <a:off x="2049617" y="451552"/>
                            <a:ext cx="4027024" cy="4222888"/>
                          </a:xfrm>
                          <a:prstGeom prst="irregularSeal1">
                            <a:avLst/>
                          </a:prstGeom>
                          <a:solidFill>
                            <a:srgbClr val="F0EDE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pic:pic xmlns:pic="http://schemas.openxmlformats.org/drawingml/2006/picture">
                        <pic:nvPicPr>
                          <pic:cNvPr id="1162107744" name="Graphic 26" descr="Bliksemschicht met effen opvulling">
                            <a:extLst>
                              <a:ext uri="{FF2B5EF4-FFF2-40B4-BE49-F238E27FC236}">
                                <a16:creationId xmlns:a16="http://schemas.microsoft.com/office/drawing/2014/main" id="{29184C90-89AD-2C8A-942C-5F372629DB03}"/>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870" y="267610"/>
                            <a:ext cx="415651" cy="415651"/>
                          </a:xfrm>
                          <a:prstGeom prst="rect">
                            <a:avLst/>
                          </a:prstGeom>
                        </pic:spPr>
                      </pic:pic>
                      <wps:wsp>
                        <wps:cNvPr id="478758857" name="Tekstvak 20">
                          <a:extLst>
                            <a:ext uri="{FF2B5EF4-FFF2-40B4-BE49-F238E27FC236}">
                              <a16:creationId xmlns:a16="http://schemas.microsoft.com/office/drawing/2014/main" id="{352ADE1E-A326-C435-79CA-130A19F04E99}"/>
                            </a:ext>
                          </a:extLst>
                        </wps:cNvPr>
                        <wps:cNvSpPr txBox="1"/>
                        <wps:spPr>
                          <a:xfrm>
                            <a:off x="9162898" y="4765256"/>
                            <a:ext cx="1872615" cy="196850"/>
                          </a:xfrm>
                          <a:prstGeom prst="rect">
                            <a:avLst/>
                          </a:prstGeom>
                          <a:noFill/>
                        </wps:spPr>
                        <wps:txbx>
                          <w:txbxContent>
                            <w:p w14:paraId="19DA67B0" w14:textId="77777777" w:rsidR="00480B90" w:rsidRDefault="00480B90" w:rsidP="00480B90">
                              <w:pPr>
                                <w:rPr>
                                  <w:rFonts w:hAnsi="Aptos"/>
                                  <w:b/>
                                  <w:bCs/>
                                  <w:color w:val="13499C"/>
                                  <w:kern w:val="24"/>
                                  <w:sz w:val="28"/>
                                  <w:szCs w:val="28"/>
                                </w:rPr>
                              </w:pPr>
                              <w:r>
                                <w:rPr>
                                  <w:rFonts w:hAnsi="Aptos"/>
                                  <w:b/>
                                  <w:bCs/>
                                  <w:color w:val="13499C"/>
                                  <w:kern w:val="24"/>
                                  <w:sz w:val="28"/>
                                  <w:szCs w:val="28"/>
                                </w:rPr>
                                <w:t xml:space="preserve">4. </w:t>
                              </w:r>
                              <w:proofErr w:type="spellStart"/>
                              <w:r>
                                <w:rPr>
                                  <w:rFonts w:hAnsi="Aptos"/>
                                  <w:b/>
                                  <w:bCs/>
                                  <w:color w:val="13499C"/>
                                  <w:kern w:val="24"/>
                                  <w:sz w:val="28"/>
                                  <w:szCs w:val="28"/>
                                </w:rPr>
                                <w:t>visuals</w:t>
                              </w:r>
                              <w:proofErr w:type="spellEnd"/>
                            </w:p>
                          </w:txbxContent>
                        </wps:txbx>
                        <wps:bodyPr wrap="square" lIns="0" tIns="0" rIns="0" bIns="0" rtlCol="0">
                          <a:noAutofit/>
                        </wps:bodyPr>
                      </wps:wsp>
                      <wpg:grpSp>
                        <wpg:cNvPr id="229211884" name="Groep 229211884">
                          <a:extLst>
                            <a:ext uri="{FF2B5EF4-FFF2-40B4-BE49-F238E27FC236}">
                              <a16:creationId xmlns:a16="http://schemas.microsoft.com/office/drawing/2014/main" id="{0E00FDC6-37AA-8288-B226-DC050150EA51}"/>
                            </a:ext>
                          </a:extLst>
                        </wpg:cNvPr>
                        <wpg:cNvGrpSpPr/>
                        <wpg:grpSpPr>
                          <a:xfrm>
                            <a:off x="5870" y="3900326"/>
                            <a:ext cx="1116757" cy="1289768"/>
                            <a:chOff x="5870" y="3900326"/>
                            <a:chExt cx="1116757" cy="1289768"/>
                          </a:xfrm>
                        </wpg:grpSpPr>
                        <wps:wsp>
                          <wps:cNvPr id="1607382990" name="Rechthoek 1607382990">
                            <a:extLst>
                              <a:ext uri="{FF2B5EF4-FFF2-40B4-BE49-F238E27FC236}">
                                <a16:creationId xmlns:a16="http://schemas.microsoft.com/office/drawing/2014/main" id="{769FA77F-E583-1ECE-1CFE-BB6F8AD3D8A9}"/>
                              </a:ext>
                            </a:extLst>
                          </wps:cNvPr>
                          <wps:cNvSpPr/>
                          <wps:spPr>
                            <a:xfrm>
                              <a:off x="5870" y="3900326"/>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92838134" name="Rechthoek: afgeronde hoeken 992838134">
                            <a:extLst>
                              <a:ext uri="{FF2B5EF4-FFF2-40B4-BE49-F238E27FC236}">
                                <a16:creationId xmlns:a16="http://schemas.microsoft.com/office/drawing/2014/main" id="{98A3461C-1FF6-44CE-9F60-05F55EFE393F}"/>
                              </a:ext>
                            </a:extLst>
                          </wps:cNvPr>
                          <wps:cNvSpPr/>
                          <wps:spPr>
                            <a:xfrm>
                              <a:off x="81656" y="395460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68863348" name="Rechthoek: afgeronde hoeken 868863348">
                            <a:extLst>
                              <a:ext uri="{FF2B5EF4-FFF2-40B4-BE49-F238E27FC236}">
                                <a16:creationId xmlns:a16="http://schemas.microsoft.com/office/drawing/2014/main" id="{C1DAB2E0-EA67-E3BE-BBD4-DCA9E9026F91}"/>
                              </a:ext>
                            </a:extLst>
                          </wps:cNvPr>
                          <wps:cNvSpPr/>
                          <wps:spPr>
                            <a:xfrm>
                              <a:off x="81656" y="4168902"/>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84196956" name="Rechthoek: afgeronde hoeken 484196956">
                            <a:extLst>
                              <a:ext uri="{FF2B5EF4-FFF2-40B4-BE49-F238E27FC236}">
                                <a16:creationId xmlns:a16="http://schemas.microsoft.com/office/drawing/2014/main" id="{866875C9-81F5-43FD-7750-E309254C8B26}"/>
                              </a:ext>
                            </a:extLst>
                          </wps:cNvPr>
                          <wps:cNvSpPr/>
                          <wps:spPr>
                            <a:xfrm>
                              <a:off x="81656" y="438320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45298118" name="Rechthoek: afgeronde hoeken 945298118">
                            <a:extLst>
                              <a:ext uri="{FF2B5EF4-FFF2-40B4-BE49-F238E27FC236}">
                                <a16:creationId xmlns:a16="http://schemas.microsoft.com/office/drawing/2014/main" id="{223D6D0B-F991-B0A0-7A2C-02B37E16D898}"/>
                              </a:ext>
                            </a:extLst>
                          </wps:cNvPr>
                          <wps:cNvSpPr/>
                          <wps:spPr>
                            <a:xfrm>
                              <a:off x="81656" y="476478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50031565" name="Rechthoek: afgeronde hoeken 1850031565">
                            <a:extLst>
                              <a:ext uri="{FF2B5EF4-FFF2-40B4-BE49-F238E27FC236}">
                                <a16:creationId xmlns:a16="http://schemas.microsoft.com/office/drawing/2014/main" id="{7269501A-E69A-5AB7-D20D-F9533B5157E4}"/>
                              </a:ext>
                            </a:extLst>
                          </wps:cNvPr>
                          <wps:cNvSpPr/>
                          <wps:spPr>
                            <a:xfrm>
                              <a:off x="81656" y="498331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415261859" name="Groep 415261859">
                          <a:extLst>
                            <a:ext uri="{FF2B5EF4-FFF2-40B4-BE49-F238E27FC236}">
                              <a16:creationId xmlns:a16="http://schemas.microsoft.com/office/drawing/2014/main" id="{DDBE1504-CFE2-503A-F779-C767AEB9BAF9}"/>
                            </a:ext>
                          </a:extLst>
                        </wpg:cNvPr>
                        <wpg:cNvGrpSpPr/>
                        <wpg:grpSpPr>
                          <a:xfrm>
                            <a:off x="222650" y="3749370"/>
                            <a:ext cx="1116757" cy="1289768"/>
                            <a:chOff x="222650" y="3749370"/>
                            <a:chExt cx="1116757" cy="1289768"/>
                          </a:xfrm>
                        </wpg:grpSpPr>
                        <wps:wsp>
                          <wps:cNvPr id="1557303511" name="Rechthoek 1557303511">
                            <a:extLst>
                              <a:ext uri="{FF2B5EF4-FFF2-40B4-BE49-F238E27FC236}">
                                <a16:creationId xmlns:a16="http://schemas.microsoft.com/office/drawing/2014/main" id="{5574EA29-D250-E2AA-2F31-C1D0DABDC195}"/>
                              </a:ext>
                            </a:extLst>
                          </wps:cNvPr>
                          <wps:cNvSpPr/>
                          <wps:spPr>
                            <a:xfrm>
                              <a:off x="222650" y="3749370"/>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15847446" name="Rechthoek: afgeronde hoeken 1615847446">
                            <a:extLst>
                              <a:ext uri="{FF2B5EF4-FFF2-40B4-BE49-F238E27FC236}">
                                <a16:creationId xmlns:a16="http://schemas.microsoft.com/office/drawing/2014/main" id="{E56FCCF4-83AC-DA7A-45F1-870F4F3DE497}"/>
                              </a:ext>
                            </a:extLst>
                          </wps:cNvPr>
                          <wps:cNvSpPr/>
                          <wps:spPr>
                            <a:xfrm>
                              <a:off x="298436" y="380364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34362800" name="Rechthoek: afgeronde hoeken 1634362800">
                            <a:extLst>
                              <a:ext uri="{FF2B5EF4-FFF2-40B4-BE49-F238E27FC236}">
                                <a16:creationId xmlns:a16="http://schemas.microsoft.com/office/drawing/2014/main" id="{C5900086-3EE0-4B2B-42C2-01671EC9A303}"/>
                              </a:ext>
                            </a:extLst>
                          </wps:cNvPr>
                          <wps:cNvSpPr/>
                          <wps:spPr>
                            <a:xfrm>
                              <a:off x="298436" y="401794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51444999" name="Rechthoek: afgeronde hoeken 1951444999">
                            <a:extLst>
                              <a:ext uri="{FF2B5EF4-FFF2-40B4-BE49-F238E27FC236}">
                                <a16:creationId xmlns:a16="http://schemas.microsoft.com/office/drawing/2014/main" id="{D733C9FD-CE86-19C0-17FE-6AE1506D061F}"/>
                              </a:ext>
                            </a:extLst>
                          </wps:cNvPr>
                          <wps:cNvSpPr/>
                          <wps:spPr>
                            <a:xfrm>
                              <a:off x="298436" y="423224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46200452" name="Rechthoek: afgeronde hoeken 1146200452">
                            <a:extLst>
                              <a:ext uri="{FF2B5EF4-FFF2-40B4-BE49-F238E27FC236}">
                                <a16:creationId xmlns:a16="http://schemas.microsoft.com/office/drawing/2014/main" id="{B70D2086-CFAD-EF6F-1E00-054CA0AF601D}"/>
                              </a:ext>
                            </a:extLst>
                          </wps:cNvPr>
                          <wps:cNvSpPr/>
                          <wps:spPr>
                            <a:xfrm>
                              <a:off x="298436" y="461383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82131580" name="Rechthoek: afgeronde hoeken 882131580">
                            <a:extLst>
                              <a:ext uri="{FF2B5EF4-FFF2-40B4-BE49-F238E27FC236}">
                                <a16:creationId xmlns:a16="http://schemas.microsoft.com/office/drawing/2014/main" id="{5E74234C-3BB7-9AEF-E694-4393C6606E7A}"/>
                              </a:ext>
                            </a:extLst>
                          </wps:cNvPr>
                          <wps:cNvSpPr/>
                          <wps:spPr>
                            <a:xfrm>
                              <a:off x="298436" y="483235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042683968" name="Groep 1042683968">
                          <a:extLst>
                            <a:ext uri="{FF2B5EF4-FFF2-40B4-BE49-F238E27FC236}">
                              <a16:creationId xmlns:a16="http://schemas.microsoft.com/office/drawing/2014/main" id="{71A780B7-8607-923E-16D5-3C3B8EF89801}"/>
                            </a:ext>
                          </a:extLst>
                        </wpg:cNvPr>
                        <wpg:cNvGrpSpPr/>
                        <wpg:grpSpPr>
                          <a:xfrm>
                            <a:off x="439430" y="3587361"/>
                            <a:ext cx="1116757" cy="1289768"/>
                            <a:chOff x="439430" y="3587361"/>
                            <a:chExt cx="1116757" cy="1289768"/>
                          </a:xfrm>
                        </wpg:grpSpPr>
                        <wps:wsp>
                          <wps:cNvPr id="1974777780" name="Rechthoek 1974777780">
                            <a:extLst>
                              <a:ext uri="{FF2B5EF4-FFF2-40B4-BE49-F238E27FC236}">
                                <a16:creationId xmlns:a16="http://schemas.microsoft.com/office/drawing/2014/main" id="{7F4A4139-88D3-8FFC-CD8E-70432F86FCD6}"/>
                              </a:ext>
                            </a:extLst>
                          </wps:cNvPr>
                          <wps:cNvSpPr/>
                          <wps:spPr>
                            <a:xfrm>
                              <a:off x="439430" y="3587361"/>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85874978" name="Rechthoek: afgeronde hoeken 785874978">
                            <a:extLst>
                              <a:ext uri="{FF2B5EF4-FFF2-40B4-BE49-F238E27FC236}">
                                <a16:creationId xmlns:a16="http://schemas.microsoft.com/office/drawing/2014/main" id="{C143C0E8-B31E-72E1-15B3-D4EADC067252}"/>
                              </a:ext>
                            </a:extLst>
                          </wps:cNvPr>
                          <wps:cNvSpPr/>
                          <wps:spPr>
                            <a:xfrm>
                              <a:off x="515216" y="364163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89806428" name="Rechthoek: afgeronde hoeken 1189806428">
                            <a:extLst>
                              <a:ext uri="{FF2B5EF4-FFF2-40B4-BE49-F238E27FC236}">
                                <a16:creationId xmlns:a16="http://schemas.microsoft.com/office/drawing/2014/main" id="{FF67AE0B-4A94-30FB-7A53-4C6EC5E72A1A}"/>
                              </a:ext>
                            </a:extLst>
                          </wps:cNvPr>
                          <wps:cNvSpPr/>
                          <wps:spPr>
                            <a:xfrm>
                              <a:off x="515216" y="385593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9602533" name="Rechthoek: afgeronde hoeken 69602533">
                            <a:extLst>
                              <a:ext uri="{FF2B5EF4-FFF2-40B4-BE49-F238E27FC236}">
                                <a16:creationId xmlns:a16="http://schemas.microsoft.com/office/drawing/2014/main" id="{ADCB58FD-9F61-4C2D-B533-ED0397A27F27}"/>
                              </a:ext>
                            </a:extLst>
                          </wps:cNvPr>
                          <wps:cNvSpPr/>
                          <wps:spPr>
                            <a:xfrm>
                              <a:off x="515216" y="407023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64645534" name="Rechthoek: afgeronde hoeken 1764645534">
                            <a:extLst>
                              <a:ext uri="{FF2B5EF4-FFF2-40B4-BE49-F238E27FC236}">
                                <a16:creationId xmlns:a16="http://schemas.microsoft.com/office/drawing/2014/main" id="{B1FEB7B6-A18D-5DCB-6B80-C6EDC1143887}"/>
                              </a:ext>
                            </a:extLst>
                          </wps:cNvPr>
                          <wps:cNvSpPr/>
                          <wps:spPr>
                            <a:xfrm>
                              <a:off x="515216" y="4451824"/>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57893255" name="Rechthoek: afgeronde hoeken 257893255">
                            <a:extLst>
                              <a:ext uri="{FF2B5EF4-FFF2-40B4-BE49-F238E27FC236}">
                                <a16:creationId xmlns:a16="http://schemas.microsoft.com/office/drawing/2014/main" id="{50CA086C-5DDE-7AC4-355E-735ED46599B7}"/>
                              </a:ext>
                            </a:extLst>
                          </wps:cNvPr>
                          <wps:cNvSpPr/>
                          <wps:spPr>
                            <a:xfrm>
                              <a:off x="515216" y="467035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716888101" name="Groep 1716888101">
                          <a:extLst>
                            <a:ext uri="{FF2B5EF4-FFF2-40B4-BE49-F238E27FC236}">
                              <a16:creationId xmlns:a16="http://schemas.microsoft.com/office/drawing/2014/main" id="{6EAF4858-964B-9697-0A85-CB8083347581}"/>
                            </a:ext>
                          </a:extLst>
                        </wpg:cNvPr>
                        <wpg:cNvGrpSpPr/>
                        <wpg:grpSpPr>
                          <a:xfrm>
                            <a:off x="656210" y="3425352"/>
                            <a:ext cx="1116757" cy="1289768"/>
                            <a:chOff x="656210" y="3425352"/>
                            <a:chExt cx="1116757" cy="1289768"/>
                          </a:xfrm>
                        </wpg:grpSpPr>
                        <wps:wsp>
                          <wps:cNvPr id="617398700" name="Rechthoek 617398700">
                            <a:extLst>
                              <a:ext uri="{FF2B5EF4-FFF2-40B4-BE49-F238E27FC236}">
                                <a16:creationId xmlns:a16="http://schemas.microsoft.com/office/drawing/2014/main" id="{BEA50863-42D8-94B0-1787-C44F62F2C82B}"/>
                              </a:ext>
                            </a:extLst>
                          </wps:cNvPr>
                          <wps:cNvSpPr/>
                          <wps:spPr>
                            <a:xfrm>
                              <a:off x="656210" y="3425352"/>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00677945" name="Rechthoek: afgeronde hoeken 1900677945">
                            <a:extLst>
                              <a:ext uri="{FF2B5EF4-FFF2-40B4-BE49-F238E27FC236}">
                                <a16:creationId xmlns:a16="http://schemas.microsoft.com/office/drawing/2014/main" id="{6980683C-5409-470E-D6BB-D26F39D7C76C}"/>
                              </a:ext>
                            </a:extLst>
                          </wps:cNvPr>
                          <wps:cNvSpPr/>
                          <wps:spPr>
                            <a:xfrm>
                              <a:off x="731996" y="347962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22442980" name="Rechthoek: afgeronde hoeken 1722442980">
                            <a:extLst>
                              <a:ext uri="{FF2B5EF4-FFF2-40B4-BE49-F238E27FC236}">
                                <a16:creationId xmlns:a16="http://schemas.microsoft.com/office/drawing/2014/main" id="{DE2BBD8B-83B5-55BB-3FC1-DEF6E889A02B}"/>
                              </a:ext>
                            </a:extLst>
                          </wps:cNvPr>
                          <wps:cNvSpPr/>
                          <wps:spPr>
                            <a:xfrm>
                              <a:off x="731996" y="369392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49835177" name="Rechthoek: afgeronde hoeken 1049835177">
                            <a:extLst>
                              <a:ext uri="{FF2B5EF4-FFF2-40B4-BE49-F238E27FC236}">
                                <a16:creationId xmlns:a16="http://schemas.microsoft.com/office/drawing/2014/main" id="{AF270621-A947-E3AD-7C8E-BE5210FA54A0}"/>
                              </a:ext>
                            </a:extLst>
                          </wps:cNvPr>
                          <wps:cNvSpPr/>
                          <wps:spPr>
                            <a:xfrm>
                              <a:off x="731996" y="390822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81384750" name="Rechthoek: afgeronde hoeken 1281384750">
                            <a:extLst>
                              <a:ext uri="{FF2B5EF4-FFF2-40B4-BE49-F238E27FC236}">
                                <a16:creationId xmlns:a16="http://schemas.microsoft.com/office/drawing/2014/main" id="{9369214F-2C18-3DF5-1CEF-BB0CE29D5713}"/>
                              </a:ext>
                            </a:extLst>
                          </wps:cNvPr>
                          <wps:cNvSpPr/>
                          <wps:spPr>
                            <a:xfrm>
                              <a:off x="731996" y="428981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76040595" name="Rechthoek: afgeronde hoeken 1176040595">
                            <a:extLst>
                              <a:ext uri="{FF2B5EF4-FFF2-40B4-BE49-F238E27FC236}">
                                <a16:creationId xmlns:a16="http://schemas.microsoft.com/office/drawing/2014/main" id="{B3E98F11-84E7-5E95-0384-827B7ECB355D}"/>
                              </a:ext>
                            </a:extLst>
                          </wps:cNvPr>
                          <wps:cNvSpPr/>
                          <wps:spPr>
                            <a:xfrm>
                              <a:off x="731996" y="450834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s:wsp>
                        <wps:cNvPr id="314827553" name="Rechthoek: met één afgeronde hoek 314827553">
                          <a:extLst>
                            <a:ext uri="{FF2B5EF4-FFF2-40B4-BE49-F238E27FC236}">
                              <a16:creationId xmlns:a16="http://schemas.microsoft.com/office/drawing/2014/main" id="{7EBC9807-4388-0F22-D06E-3C5293BAA303}"/>
                            </a:ext>
                          </a:extLst>
                        </wps:cNvPr>
                        <wps:cNvSpPr/>
                        <wps:spPr>
                          <a:xfrm flipH="1">
                            <a:off x="4170883" y="4498024"/>
                            <a:ext cx="3562350" cy="950928"/>
                          </a:xfrm>
                          <a:prstGeom prst="round1Rect">
                            <a:avLst/>
                          </a:prstGeom>
                          <a:noFill/>
                          <a:ln w="57150">
                            <a:solidFill>
                              <a:srgbClr val="F0EDE6"/>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23505043" name="Tekstvak 52">
                          <a:extLst>
                            <a:ext uri="{FF2B5EF4-FFF2-40B4-BE49-F238E27FC236}">
                              <a16:creationId xmlns:a16="http://schemas.microsoft.com/office/drawing/2014/main" id="{B6131794-42FC-EC00-D1A6-63B0730104FD}"/>
                            </a:ext>
                          </a:extLst>
                        </wps:cNvPr>
                        <wps:cNvSpPr txBox="1"/>
                        <wps:spPr>
                          <a:xfrm>
                            <a:off x="4432703" y="4686795"/>
                            <a:ext cx="3037840" cy="464820"/>
                          </a:xfrm>
                          <a:prstGeom prst="rect">
                            <a:avLst/>
                          </a:prstGeom>
                          <a:noFill/>
                        </wps:spPr>
                        <wps:txbx>
                          <w:txbxContent>
                            <w:p w14:paraId="2A6F859E" w14:textId="77777777" w:rsidR="00480B90" w:rsidRDefault="00480B90" w:rsidP="00480B90">
                              <w:pPr>
                                <w:spacing w:line="360" w:lineRule="auto"/>
                                <w:rPr>
                                  <w:rFonts w:hAnsi="Aptos"/>
                                  <w:b/>
                                  <w:bCs/>
                                  <w:color w:val="13499C"/>
                                  <w:kern w:val="24"/>
                                  <w:sz w:val="24"/>
                                  <w:szCs w:val="24"/>
                                </w:rPr>
                              </w:pPr>
                              <w:r>
                                <w:rPr>
                                  <w:rFonts w:hAnsi="Aptos"/>
                                  <w:b/>
                                  <w:bCs/>
                                  <w:color w:val="13499C"/>
                                  <w:kern w:val="24"/>
                                </w:rPr>
                                <w:t>&gt;    eigen aantrekkelijk design maken</w:t>
                              </w:r>
                            </w:p>
                            <w:p w14:paraId="1365D4CB" w14:textId="77777777" w:rsidR="00480B90" w:rsidRDefault="00480B90" w:rsidP="00480B90">
                              <w:pPr>
                                <w:spacing w:line="360" w:lineRule="auto"/>
                                <w:rPr>
                                  <w:rFonts w:hAnsi="Aptos"/>
                                  <w:b/>
                                  <w:bCs/>
                                  <w:color w:val="13499C"/>
                                  <w:kern w:val="24"/>
                                </w:rPr>
                              </w:pPr>
                              <w:r>
                                <w:rPr>
                                  <w:rFonts w:hAnsi="Aptos"/>
                                  <w:b/>
                                  <w:bCs/>
                                  <w:color w:val="13499C"/>
                                  <w:kern w:val="24"/>
                                </w:rPr>
                                <w:t>&gt;    afstand van midden = match-%</w:t>
                              </w:r>
                            </w:p>
                          </w:txbxContent>
                        </wps:txbx>
                        <wps:bodyPr wrap="square" lIns="0" tIns="0" rIns="0" bIns="0" rtlCol="0">
                          <a:noAutofit/>
                        </wps:bodyPr>
                      </wps:wsp>
                      <wps:wsp>
                        <wps:cNvPr id="629624830" name="Rechte verbindingslijn 629624830">
                          <a:extLst>
                            <a:ext uri="{FF2B5EF4-FFF2-40B4-BE49-F238E27FC236}">
                              <a16:creationId xmlns:a16="http://schemas.microsoft.com/office/drawing/2014/main" id="{827FC3C1-CC41-0E00-3B95-E06FD8977F4A}"/>
                            </a:ext>
                          </a:extLst>
                        </wps:cNvPr>
                        <wps:cNvCnPr>
                          <a:cxnSpLocks/>
                          <a:stCxn id="314827553" idx="0"/>
                          <a:endCxn id="344270404" idx="2"/>
                        </wps:cNvCnPr>
                        <wps:spPr>
                          <a:xfrm flipV="1">
                            <a:off x="5952058" y="2541478"/>
                            <a:ext cx="1544767" cy="1956546"/>
                          </a:xfrm>
                          <a:prstGeom prst="line">
                            <a:avLst/>
                          </a:prstGeom>
                          <a:ln w="38100">
                            <a:solidFill>
                              <a:srgbClr val="F0EDE6"/>
                            </a:solidFill>
                            <a:prstDash val="dashDot"/>
                          </a:ln>
                        </wps:spPr>
                        <wps:style>
                          <a:lnRef idx="1">
                            <a:schemeClr val="accent1"/>
                          </a:lnRef>
                          <a:fillRef idx="0">
                            <a:schemeClr val="accent1"/>
                          </a:fillRef>
                          <a:effectRef idx="0">
                            <a:schemeClr val="accent1"/>
                          </a:effectRef>
                          <a:fontRef idx="minor">
                            <a:schemeClr val="tx1"/>
                          </a:fontRef>
                        </wps:style>
                        <wps:bodyPr/>
                      </wps:wsp>
                      <wpg:grpSp>
                        <wpg:cNvPr id="833135526" name="Groep 833135526">
                          <a:extLst>
                            <a:ext uri="{FF2B5EF4-FFF2-40B4-BE49-F238E27FC236}">
                              <a16:creationId xmlns:a16="http://schemas.microsoft.com/office/drawing/2014/main" id="{21B8FE45-7C3D-DE45-3153-BC61D2DA838C}"/>
                            </a:ext>
                          </a:extLst>
                        </wpg:cNvPr>
                        <wpg:cNvGrpSpPr/>
                        <wpg:grpSpPr>
                          <a:xfrm>
                            <a:off x="0" y="0"/>
                            <a:ext cx="1599349" cy="1847124"/>
                            <a:chOff x="0" y="0"/>
                            <a:chExt cx="1116757" cy="1289768"/>
                          </a:xfrm>
                        </wpg:grpSpPr>
                        <wps:wsp>
                          <wps:cNvPr id="1066641603" name="Rechthoek 1066641603">
                            <a:extLst>
                              <a:ext uri="{FF2B5EF4-FFF2-40B4-BE49-F238E27FC236}">
                                <a16:creationId xmlns:a16="http://schemas.microsoft.com/office/drawing/2014/main" id="{89A3F28B-8A69-6C34-A67D-3D886A3AAE11}"/>
                              </a:ext>
                            </a:extLst>
                          </wps:cNvPr>
                          <wps:cNvSpPr/>
                          <wps:spPr>
                            <a:xfrm>
                              <a:off x="0" y="0"/>
                              <a:ext cx="1116757" cy="1289768"/>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77927962" name="Rechthoek: afgeronde hoeken 477927962">
                            <a:extLst>
                              <a:ext uri="{FF2B5EF4-FFF2-40B4-BE49-F238E27FC236}">
                                <a16:creationId xmlns:a16="http://schemas.microsoft.com/office/drawing/2014/main" id="{721BD37C-C321-BDD1-4314-1E087A4EB71E}"/>
                              </a:ext>
                            </a:extLst>
                          </wps:cNvPr>
                          <wps:cNvSpPr/>
                          <wps:spPr>
                            <a:xfrm>
                              <a:off x="75786" y="5427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76750542" name="Rechthoek: afgeronde hoeken 1976750542">
                            <a:extLst>
                              <a:ext uri="{FF2B5EF4-FFF2-40B4-BE49-F238E27FC236}">
                                <a16:creationId xmlns:a16="http://schemas.microsoft.com/office/drawing/2014/main" id="{143649E6-2758-D4B6-D7D9-29DA78642D39}"/>
                              </a:ext>
                            </a:extLst>
                          </wps:cNvPr>
                          <wps:cNvSpPr/>
                          <wps:spPr>
                            <a:xfrm>
                              <a:off x="75786" y="26857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9256950" name="Rechthoek: afgeronde hoeken 29256950">
                            <a:extLst>
                              <a:ext uri="{FF2B5EF4-FFF2-40B4-BE49-F238E27FC236}">
                                <a16:creationId xmlns:a16="http://schemas.microsoft.com/office/drawing/2014/main" id="{FC9CB9A1-B632-1FEB-CB53-DDC8C3E487A4}"/>
                              </a:ext>
                            </a:extLst>
                          </wps:cNvPr>
                          <wps:cNvSpPr/>
                          <wps:spPr>
                            <a:xfrm>
                              <a:off x="75786" y="48287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48011044" name="Rechthoek: afgeronde hoeken 948011044">
                            <a:extLst>
                              <a:ext uri="{FF2B5EF4-FFF2-40B4-BE49-F238E27FC236}">
                                <a16:creationId xmlns:a16="http://schemas.microsoft.com/office/drawing/2014/main" id="{38B19CBB-B301-F22C-4307-0799813A0C86}"/>
                              </a:ext>
                            </a:extLst>
                          </wps:cNvPr>
                          <wps:cNvSpPr/>
                          <wps:spPr>
                            <a:xfrm>
                              <a:off x="75786" y="86446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60783724" name="Rechthoek: afgeronde hoeken 1460783724">
                            <a:extLst>
                              <a:ext uri="{FF2B5EF4-FFF2-40B4-BE49-F238E27FC236}">
                                <a16:creationId xmlns:a16="http://schemas.microsoft.com/office/drawing/2014/main" id="{4937DB2F-D247-C97F-292C-C38F586BDC34}"/>
                              </a:ext>
                            </a:extLst>
                          </wps:cNvPr>
                          <wps:cNvSpPr/>
                          <wps:spPr>
                            <a:xfrm>
                              <a:off x="75786" y="108298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528313442" name="Groep 528313442">
                          <a:extLst>
                            <a:ext uri="{FF2B5EF4-FFF2-40B4-BE49-F238E27FC236}">
                              <a16:creationId xmlns:a16="http://schemas.microsoft.com/office/drawing/2014/main" id="{51C0A418-B2A8-DA8C-23A5-33105B39271C}"/>
                            </a:ext>
                          </a:extLst>
                        </wpg:cNvPr>
                        <wpg:cNvGrpSpPr/>
                        <wpg:grpSpPr>
                          <a:xfrm rot="16200000">
                            <a:off x="304606" y="2304905"/>
                            <a:ext cx="1046893" cy="622694"/>
                            <a:chOff x="304606" y="2304905"/>
                            <a:chExt cx="2667000" cy="622694"/>
                          </a:xfrm>
                        </wpg:grpSpPr>
                        <wps:wsp>
                          <wps:cNvPr id="1008217597" name="Verbindingslijn: gekromd 1008217597">
                            <a:extLst>
                              <a:ext uri="{FF2B5EF4-FFF2-40B4-BE49-F238E27FC236}">
                                <a16:creationId xmlns:a16="http://schemas.microsoft.com/office/drawing/2014/main" id="{6D5F684F-AFA0-71E4-A8A3-E6C2C55B9327}"/>
                              </a:ext>
                            </a:extLst>
                          </wps:cNvPr>
                          <wps:cNvCnPr/>
                          <wps:spPr>
                            <a:xfrm flipV="1">
                              <a:off x="304606" y="230490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04195382" name="Verbindingslijn: gekromd 2104195382">
                            <a:extLst>
                              <a:ext uri="{FF2B5EF4-FFF2-40B4-BE49-F238E27FC236}">
                                <a16:creationId xmlns:a16="http://schemas.microsoft.com/office/drawing/2014/main" id="{86CB5D25-F93E-F74E-CCB3-567E4270E01A}"/>
                              </a:ext>
                            </a:extLst>
                          </wps:cNvPr>
                          <wps:cNvCnPr>
                            <a:cxnSpLocks/>
                          </wps:cNvCnPr>
                          <wps:spPr>
                            <a:xfrm>
                              <a:off x="304606" y="230490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748001497" name="Rechte verbindingslijn met pijl 1748001497">
                          <a:extLst>
                            <a:ext uri="{FF2B5EF4-FFF2-40B4-BE49-F238E27FC236}">
                              <a16:creationId xmlns:a16="http://schemas.microsoft.com/office/drawing/2014/main" id="{681DF718-CE45-ACB1-6F41-C2A511A4BEE1}"/>
                            </a:ext>
                          </a:extLst>
                        </wps:cNvPr>
                        <wps:cNvCnPr>
                          <a:cxnSpLocks/>
                        </wps:cNvCnPr>
                        <wps:spPr>
                          <a:xfrm>
                            <a:off x="836843" y="2604560"/>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25564716" name="Groep 1425564716">
                          <a:extLst>
                            <a:ext uri="{FF2B5EF4-FFF2-40B4-BE49-F238E27FC236}">
                              <a16:creationId xmlns:a16="http://schemas.microsoft.com/office/drawing/2014/main" id="{569CAC97-E281-1B64-D9CF-C6AAA09A19BA}"/>
                            </a:ext>
                          </a:extLst>
                        </wpg:cNvPr>
                        <wpg:cNvGrpSpPr/>
                        <wpg:grpSpPr>
                          <a:xfrm>
                            <a:off x="2732213" y="1133216"/>
                            <a:ext cx="1172643" cy="1354312"/>
                            <a:chOff x="2732213" y="1133216"/>
                            <a:chExt cx="1172643" cy="1354312"/>
                          </a:xfrm>
                        </wpg:grpSpPr>
                        <wps:wsp>
                          <wps:cNvPr id="883919127" name="Rechthoek 883919127">
                            <a:extLst>
                              <a:ext uri="{FF2B5EF4-FFF2-40B4-BE49-F238E27FC236}">
                                <a16:creationId xmlns:a16="http://schemas.microsoft.com/office/drawing/2014/main" id="{ACD41144-D44A-AF6B-6A5F-60A383A8FAFC}"/>
                              </a:ext>
                            </a:extLst>
                          </wps:cNvPr>
                          <wps:cNvSpPr/>
                          <wps:spPr>
                            <a:xfrm flipH="1">
                              <a:off x="2732213" y="113321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998221216" name="Groep 998221216">
                            <a:extLst>
                              <a:ext uri="{FF2B5EF4-FFF2-40B4-BE49-F238E27FC236}">
                                <a16:creationId xmlns:a16="http://schemas.microsoft.com/office/drawing/2014/main" id="{696DEDEB-ED72-A244-A401-15FDA86AF064}"/>
                              </a:ext>
                            </a:extLst>
                          </wpg:cNvPr>
                          <wpg:cNvGrpSpPr/>
                          <wpg:grpSpPr>
                            <a:xfrm>
                              <a:off x="2806805" y="1231980"/>
                              <a:ext cx="1013488" cy="1183898"/>
                              <a:chOff x="2806805" y="1231980"/>
                              <a:chExt cx="1013488" cy="1183898"/>
                            </a:xfrm>
                          </wpg:grpSpPr>
                          <wps:wsp>
                            <wps:cNvPr id="906079728" name="Rechthoek: afgeronde hoeken 906079728">
                              <a:extLst>
                                <a:ext uri="{FF2B5EF4-FFF2-40B4-BE49-F238E27FC236}">
                                  <a16:creationId xmlns:a16="http://schemas.microsoft.com/office/drawing/2014/main" id="{7F6A3ABE-7E61-2674-9BC0-CDDF9EF96CEE}"/>
                                </a:ext>
                              </a:extLst>
                            </wps:cNvPr>
                            <wps:cNvSpPr/>
                            <wps:spPr>
                              <a:xfrm flipV="1">
                                <a:off x="2806808" y="123198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99949238" name="Rechthoek: afgeronde hoeken 499949238">
                              <a:extLst>
                                <a:ext uri="{FF2B5EF4-FFF2-40B4-BE49-F238E27FC236}">
                                  <a16:creationId xmlns:a16="http://schemas.microsoft.com/office/drawing/2014/main" id="{0700AB6A-1AFF-5F79-0478-C66E1974153F}"/>
                                </a:ext>
                              </a:extLst>
                            </wps:cNvPr>
                            <wps:cNvSpPr/>
                            <wps:spPr>
                              <a:xfrm flipV="1">
                                <a:off x="2806808" y="142664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69897208" name="Rechthoek: afgeronde hoeken 1569897208">
                              <a:extLst>
                                <a:ext uri="{FF2B5EF4-FFF2-40B4-BE49-F238E27FC236}">
                                  <a16:creationId xmlns:a16="http://schemas.microsoft.com/office/drawing/2014/main" id="{AC720423-8F1E-492A-0750-9664FC995AE5}"/>
                                </a:ext>
                              </a:extLst>
                            </wps:cNvPr>
                            <wps:cNvSpPr/>
                            <wps:spPr>
                              <a:xfrm flipV="1">
                                <a:off x="2806807" y="162364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55228637" name="Rechthoek: afgeronde hoeken 1255228637">
                              <a:extLst>
                                <a:ext uri="{FF2B5EF4-FFF2-40B4-BE49-F238E27FC236}">
                                  <a16:creationId xmlns:a16="http://schemas.microsoft.com/office/drawing/2014/main" id="{FF53F5E8-6A0C-6BC1-864F-1F7866CFF8E8}"/>
                                </a:ext>
                              </a:extLst>
                            </wps:cNvPr>
                            <wps:cNvSpPr/>
                            <wps:spPr>
                              <a:xfrm flipV="1">
                                <a:off x="2806805" y="209900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94143768" name="Rechthoek: afgeronde hoeken 394143768">
                              <a:extLst>
                                <a:ext uri="{FF2B5EF4-FFF2-40B4-BE49-F238E27FC236}">
                                  <a16:creationId xmlns:a16="http://schemas.microsoft.com/office/drawing/2014/main" id="{B8E8BEE5-3349-90E3-DDB7-AE601E6A77BF}"/>
                                </a:ext>
                              </a:extLst>
                            </wps:cNvPr>
                            <wps:cNvSpPr/>
                            <wps:spPr>
                              <a:xfrm flipV="1">
                                <a:off x="2806805" y="228504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569599013" name="Groep 1569599013">
                          <a:extLst>
                            <a:ext uri="{FF2B5EF4-FFF2-40B4-BE49-F238E27FC236}">
                              <a16:creationId xmlns:a16="http://schemas.microsoft.com/office/drawing/2014/main" id="{5F4C5F7F-785D-4014-2AE2-8520050724B5}"/>
                            </a:ext>
                          </a:extLst>
                        </wpg:cNvPr>
                        <wpg:cNvGrpSpPr/>
                        <wpg:grpSpPr>
                          <a:xfrm>
                            <a:off x="4101279" y="1129801"/>
                            <a:ext cx="1172643" cy="1354312"/>
                            <a:chOff x="4101279" y="1129801"/>
                            <a:chExt cx="1172643" cy="1354312"/>
                          </a:xfrm>
                        </wpg:grpSpPr>
                        <wps:wsp>
                          <wps:cNvPr id="1726198624" name="Rechthoek 1726198624">
                            <a:extLst>
                              <a:ext uri="{FF2B5EF4-FFF2-40B4-BE49-F238E27FC236}">
                                <a16:creationId xmlns:a16="http://schemas.microsoft.com/office/drawing/2014/main" id="{37920DC4-ACAE-D624-1B00-AE49FE5BF1FA}"/>
                              </a:ext>
                            </a:extLst>
                          </wps:cNvPr>
                          <wps:cNvSpPr/>
                          <wps:spPr>
                            <a:xfrm flipH="1">
                              <a:off x="4101279" y="1129801"/>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886541453" name="Groep 886541453">
                            <a:extLst>
                              <a:ext uri="{FF2B5EF4-FFF2-40B4-BE49-F238E27FC236}">
                                <a16:creationId xmlns:a16="http://schemas.microsoft.com/office/drawing/2014/main" id="{8C6C00BD-7C85-E773-216B-8242BFC241C5}"/>
                              </a:ext>
                            </a:extLst>
                          </wpg:cNvPr>
                          <wpg:cNvGrpSpPr/>
                          <wpg:grpSpPr>
                            <a:xfrm>
                              <a:off x="4175871" y="1228565"/>
                              <a:ext cx="1013488" cy="1183898"/>
                              <a:chOff x="4175871" y="1228565"/>
                              <a:chExt cx="1013488" cy="1183898"/>
                            </a:xfrm>
                          </wpg:grpSpPr>
                          <wps:wsp>
                            <wps:cNvPr id="64288443" name="Rechthoek: afgeronde hoeken 64288443">
                              <a:extLst>
                                <a:ext uri="{FF2B5EF4-FFF2-40B4-BE49-F238E27FC236}">
                                  <a16:creationId xmlns:a16="http://schemas.microsoft.com/office/drawing/2014/main" id="{DD60640D-2E98-7723-A2FD-60583590DCFF}"/>
                                </a:ext>
                              </a:extLst>
                            </wps:cNvPr>
                            <wps:cNvSpPr/>
                            <wps:spPr>
                              <a:xfrm flipV="1">
                                <a:off x="4175874" y="122856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33176682" name="Rechthoek: afgeronde hoeken 2033176682">
                              <a:extLst>
                                <a:ext uri="{FF2B5EF4-FFF2-40B4-BE49-F238E27FC236}">
                                  <a16:creationId xmlns:a16="http://schemas.microsoft.com/office/drawing/2014/main" id="{94E11837-963A-55B8-2BE8-F147622EC918}"/>
                                </a:ext>
                              </a:extLst>
                            </wps:cNvPr>
                            <wps:cNvSpPr/>
                            <wps:spPr>
                              <a:xfrm flipV="1">
                                <a:off x="4175874" y="142323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82101350" name="Rechthoek: afgeronde hoeken 1282101350">
                              <a:extLst>
                                <a:ext uri="{FF2B5EF4-FFF2-40B4-BE49-F238E27FC236}">
                                  <a16:creationId xmlns:a16="http://schemas.microsoft.com/office/drawing/2014/main" id="{8BACEE7E-BCD6-F98B-2A3E-7EA536A1DAF8}"/>
                                </a:ext>
                              </a:extLst>
                            </wps:cNvPr>
                            <wps:cNvSpPr/>
                            <wps:spPr>
                              <a:xfrm flipV="1">
                                <a:off x="4175873" y="1620228"/>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28633664" name="Rechthoek: afgeronde hoeken 1328633664">
                              <a:extLst>
                                <a:ext uri="{FF2B5EF4-FFF2-40B4-BE49-F238E27FC236}">
                                  <a16:creationId xmlns:a16="http://schemas.microsoft.com/office/drawing/2014/main" id="{3AF28A99-2C91-6EC2-C3CC-5A78A4B07E3F}"/>
                                </a:ext>
                              </a:extLst>
                            </wps:cNvPr>
                            <wps:cNvSpPr/>
                            <wps:spPr>
                              <a:xfrm flipV="1">
                                <a:off x="4175871" y="209559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78855012" name="Rechthoek: afgeronde hoeken 1278855012">
                              <a:extLst>
                                <a:ext uri="{FF2B5EF4-FFF2-40B4-BE49-F238E27FC236}">
                                  <a16:creationId xmlns:a16="http://schemas.microsoft.com/office/drawing/2014/main" id="{0EFFFA20-8057-F76C-BCAB-FAC3EE56F423}"/>
                                </a:ext>
                              </a:extLst>
                            </wps:cNvPr>
                            <wps:cNvSpPr/>
                            <wps:spPr>
                              <a:xfrm flipV="1">
                                <a:off x="4175871" y="228163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436476275" name="Groep 436476275">
                          <a:extLst>
                            <a:ext uri="{FF2B5EF4-FFF2-40B4-BE49-F238E27FC236}">
                              <a16:creationId xmlns:a16="http://schemas.microsoft.com/office/drawing/2014/main" id="{1566C2BC-E006-BF41-AEDD-3DB83362E7B1}"/>
                            </a:ext>
                          </a:extLst>
                        </wpg:cNvPr>
                        <wpg:cNvGrpSpPr/>
                        <wpg:grpSpPr>
                          <a:xfrm>
                            <a:off x="2727225" y="2656546"/>
                            <a:ext cx="1172643" cy="1354312"/>
                            <a:chOff x="2727225" y="2656546"/>
                            <a:chExt cx="1172643" cy="1354312"/>
                          </a:xfrm>
                        </wpg:grpSpPr>
                        <wps:wsp>
                          <wps:cNvPr id="1077567805" name="Rechthoek 1077567805">
                            <a:extLst>
                              <a:ext uri="{FF2B5EF4-FFF2-40B4-BE49-F238E27FC236}">
                                <a16:creationId xmlns:a16="http://schemas.microsoft.com/office/drawing/2014/main" id="{ADA3D505-FC24-FAA3-BE9B-119A0B63A4D2}"/>
                              </a:ext>
                            </a:extLst>
                          </wps:cNvPr>
                          <wps:cNvSpPr/>
                          <wps:spPr>
                            <a:xfrm flipH="1">
                              <a:off x="2727225" y="265654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538292891" name="Groep 1538292891">
                            <a:extLst>
                              <a:ext uri="{FF2B5EF4-FFF2-40B4-BE49-F238E27FC236}">
                                <a16:creationId xmlns:a16="http://schemas.microsoft.com/office/drawing/2014/main" id="{4A1AAF86-C089-3EEA-5A6A-EEB44F7754E5}"/>
                              </a:ext>
                            </a:extLst>
                          </wpg:cNvPr>
                          <wpg:cNvGrpSpPr/>
                          <wpg:grpSpPr>
                            <a:xfrm>
                              <a:off x="2801817" y="2755310"/>
                              <a:ext cx="1013488" cy="1183898"/>
                              <a:chOff x="2801817" y="2755310"/>
                              <a:chExt cx="1013488" cy="1183898"/>
                            </a:xfrm>
                          </wpg:grpSpPr>
                          <wps:wsp>
                            <wps:cNvPr id="395082305" name="Rechthoek: afgeronde hoeken 395082305">
                              <a:extLst>
                                <a:ext uri="{FF2B5EF4-FFF2-40B4-BE49-F238E27FC236}">
                                  <a16:creationId xmlns:a16="http://schemas.microsoft.com/office/drawing/2014/main" id="{5981ABA4-F7D9-CE6C-7D7B-3AAE1E972F18}"/>
                                </a:ext>
                              </a:extLst>
                            </wps:cNvPr>
                            <wps:cNvSpPr/>
                            <wps:spPr>
                              <a:xfrm flipV="1">
                                <a:off x="2801820" y="275531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89231523" name="Rechthoek: afgeronde hoeken 389231523">
                              <a:extLst>
                                <a:ext uri="{FF2B5EF4-FFF2-40B4-BE49-F238E27FC236}">
                                  <a16:creationId xmlns:a16="http://schemas.microsoft.com/office/drawing/2014/main" id="{26991BBD-733D-A05C-8053-542320D09A85}"/>
                                </a:ext>
                              </a:extLst>
                            </wps:cNvPr>
                            <wps:cNvSpPr/>
                            <wps:spPr>
                              <a:xfrm flipV="1">
                                <a:off x="2801820" y="294997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51614740" name="Rechthoek: afgeronde hoeken 1151614740">
                              <a:extLst>
                                <a:ext uri="{FF2B5EF4-FFF2-40B4-BE49-F238E27FC236}">
                                  <a16:creationId xmlns:a16="http://schemas.microsoft.com/office/drawing/2014/main" id="{DB7A10A9-4200-95FE-6AF7-58350ED04247}"/>
                                </a:ext>
                              </a:extLst>
                            </wps:cNvPr>
                            <wps:cNvSpPr/>
                            <wps:spPr>
                              <a:xfrm flipV="1">
                                <a:off x="2801819" y="314697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02977104" name="Rechthoek: afgeronde hoeken 702977104">
                              <a:extLst>
                                <a:ext uri="{FF2B5EF4-FFF2-40B4-BE49-F238E27FC236}">
                                  <a16:creationId xmlns:a16="http://schemas.microsoft.com/office/drawing/2014/main" id="{7F60EECA-5ED5-FC9F-D2D9-C770FF55E0CB}"/>
                                </a:ext>
                              </a:extLst>
                            </wps:cNvPr>
                            <wps:cNvSpPr/>
                            <wps:spPr>
                              <a:xfrm flipV="1">
                                <a:off x="2801817" y="362233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15663978" name="Rechthoek: afgeronde hoeken 2015663978">
                              <a:extLst>
                                <a:ext uri="{FF2B5EF4-FFF2-40B4-BE49-F238E27FC236}">
                                  <a16:creationId xmlns:a16="http://schemas.microsoft.com/office/drawing/2014/main" id="{51DEFC84-BFDD-3E53-DB40-3AF22B736C1D}"/>
                                </a:ext>
                              </a:extLst>
                            </wps:cNvPr>
                            <wps:cNvSpPr/>
                            <wps:spPr>
                              <a:xfrm flipV="1">
                                <a:off x="2801817" y="380837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533133825" name="Groep 533133825">
                          <a:extLst>
                            <a:ext uri="{FF2B5EF4-FFF2-40B4-BE49-F238E27FC236}">
                              <a16:creationId xmlns:a16="http://schemas.microsoft.com/office/drawing/2014/main" id="{757A9117-A1C9-CFEA-9576-010582E75BDB}"/>
                            </a:ext>
                          </a:extLst>
                        </wpg:cNvPr>
                        <wpg:cNvGrpSpPr/>
                        <wpg:grpSpPr>
                          <a:xfrm>
                            <a:off x="4096291" y="2656546"/>
                            <a:ext cx="1172643" cy="1354312"/>
                            <a:chOff x="4096291" y="2656546"/>
                            <a:chExt cx="1172643" cy="1354312"/>
                          </a:xfrm>
                        </wpg:grpSpPr>
                        <wps:wsp>
                          <wps:cNvPr id="388244084" name="Rechthoek 388244084">
                            <a:extLst>
                              <a:ext uri="{FF2B5EF4-FFF2-40B4-BE49-F238E27FC236}">
                                <a16:creationId xmlns:a16="http://schemas.microsoft.com/office/drawing/2014/main" id="{F2064626-1BF6-919A-57D2-A489A0DA9F25}"/>
                              </a:ext>
                            </a:extLst>
                          </wps:cNvPr>
                          <wps:cNvSpPr/>
                          <wps:spPr>
                            <a:xfrm flipH="1">
                              <a:off x="4096291" y="2656546"/>
                              <a:ext cx="1172643" cy="1354312"/>
                            </a:xfrm>
                            <a:prstGeom prst="rect">
                              <a:avLst/>
                            </a:prstGeom>
                            <a:solidFill>
                              <a:srgbClr val="13499C"/>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45256915" name="Groep 145256915">
                            <a:extLst>
                              <a:ext uri="{FF2B5EF4-FFF2-40B4-BE49-F238E27FC236}">
                                <a16:creationId xmlns:a16="http://schemas.microsoft.com/office/drawing/2014/main" id="{E4FA25C4-3328-35BC-0168-8CF6F6AC2F40}"/>
                              </a:ext>
                            </a:extLst>
                          </wpg:cNvPr>
                          <wpg:cNvGrpSpPr/>
                          <wpg:grpSpPr>
                            <a:xfrm>
                              <a:off x="4170883" y="2755310"/>
                              <a:ext cx="1013488" cy="1183898"/>
                              <a:chOff x="4170883" y="2755310"/>
                              <a:chExt cx="1013488" cy="1183898"/>
                            </a:xfrm>
                          </wpg:grpSpPr>
                          <wps:wsp>
                            <wps:cNvPr id="1617095110" name="Rechthoek: afgeronde hoeken 1617095110">
                              <a:extLst>
                                <a:ext uri="{FF2B5EF4-FFF2-40B4-BE49-F238E27FC236}">
                                  <a16:creationId xmlns:a16="http://schemas.microsoft.com/office/drawing/2014/main" id="{0A1BF7FC-7B57-3CD4-C001-1A4666396531}"/>
                                </a:ext>
                              </a:extLst>
                            </wps:cNvPr>
                            <wps:cNvSpPr/>
                            <wps:spPr>
                              <a:xfrm flipV="1">
                                <a:off x="4170886" y="2755310"/>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44323642" name="Rechthoek: afgeronde hoeken 1844323642">
                              <a:extLst>
                                <a:ext uri="{FF2B5EF4-FFF2-40B4-BE49-F238E27FC236}">
                                  <a16:creationId xmlns:a16="http://schemas.microsoft.com/office/drawing/2014/main" id="{CEB3888C-2B01-B77C-88D0-73475E21D45C}"/>
                                </a:ext>
                              </a:extLst>
                            </wps:cNvPr>
                            <wps:cNvSpPr/>
                            <wps:spPr>
                              <a:xfrm flipV="1">
                                <a:off x="4170886" y="294997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80636655" name="Rechthoek: afgeronde hoeken 680636655">
                              <a:extLst>
                                <a:ext uri="{FF2B5EF4-FFF2-40B4-BE49-F238E27FC236}">
                                  <a16:creationId xmlns:a16="http://schemas.microsoft.com/office/drawing/2014/main" id="{3F5B5B09-4130-2CDE-FD07-0E9CC6F87E44}"/>
                                </a:ext>
                              </a:extLst>
                            </wps:cNvPr>
                            <wps:cNvSpPr/>
                            <wps:spPr>
                              <a:xfrm flipV="1">
                                <a:off x="4170885" y="3146973"/>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84505815" name="Rechthoek: afgeronde hoeken 784505815">
                              <a:extLst>
                                <a:ext uri="{FF2B5EF4-FFF2-40B4-BE49-F238E27FC236}">
                                  <a16:creationId xmlns:a16="http://schemas.microsoft.com/office/drawing/2014/main" id="{4E582E6A-8EAD-A4A2-DEF5-B4C9096599E3}"/>
                                </a:ext>
                              </a:extLst>
                            </wps:cNvPr>
                            <wps:cNvSpPr/>
                            <wps:spPr>
                              <a:xfrm flipV="1">
                                <a:off x="4170883" y="3622335"/>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4103674" name="Rechthoek: afgeronde hoeken 64103674">
                              <a:extLst>
                                <a:ext uri="{FF2B5EF4-FFF2-40B4-BE49-F238E27FC236}">
                                  <a16:creationId xmlns:a16="http://schemas.microsoft.com/office/drawing/2014/main" id="{2183D42A-2786-0CC3-849F-A4F46652676D}"/>
                                </a:ext>
                              </a:extLst>
                            </wps:cNvPr>
                            <wps:cNvSpPr/>
                            <wps:spPr>
                              <a:xfrm flipV="1">
                                <a:off x="4170883" y="380837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879702926" name="Groep 879702926">
                          <a:extLst>
                            <a:ext uri="{FF2B5EF4-FFF2-40B4-BE49-F238E27FC236}">
                              <a16:creationId xmlns:a16="http://schemas.microsoft.com/office/drawing/2014/main" id="{75C9B443-CA68-D4BC-307B-54F17F37CF59}"/>
                            </a:ext>
                          </a:extLst>
                        </wpg:cNvPr>
                        <wpg:cNvGrpSpPr/>
                        <wpg:grpSpPr>
                          <a:xfrm>
                            <a:off x="7489124" y="453999"/>
                            <a:ext cx="4182659" cy="4174958"/>
                            <a:chOff x="7489124" y="453999"/>
                            <a:chExt cx="4182659" cy="4174958"/>
                          </a:xfrm>
                        </wpg:grpSpPr>
                        <wps:wsp>
                          <wps:cNvPr id="344270404" name="Ovaal 344270404">
                            <a:extLst>
                              <a:ext uri="{FF2B5EF4-FFF2-40B4-BE49-F238E27FC236}">
                                <a16:creationId xmlns:a16="http://schemas.microsoft.com/office/drawing/2014/main" id="{A7884508-8E99-EE09-C448-4DECA49C5D0B}"/>
                              </a:ext>
                            </a:extLst>
                          </wps:cNvPr>
                          <wps:cNvSpPr/>
                          <wps:spPr>
                            <a:xfrm>
                              <a:off x="7496825" y="453999"/>
                              <a:ext cx="4174958" cy="4174958"/>
                            </a:xfrm>
                            <a:prstGeom prst="ellipse">
                              <a:avLst/>
                            </a:prstGeom>
                            <a:solidFill>
                              <a:srgbClr val="CF0C12">
                                <a:alpha val="50196"/>
                              </a:srgbClr>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7945545" name="Ovaal 1037945545">
                            <a:extLst>
                              <a:ext uri="{FF2B5EF4-FFF2-40B4-BE49-F238E27FC236}">
                                <a16:creationId xmlns:a16="http://schemas.microsoft.com/office/drawing/2014/main" id="{B767D1E0-1BF2-34F8-9BC1-68FDB2E60BD7}"/>
                              </a:ext>
                            </a:extLst>
                          </wps:cNvPr>
                          <wps:cNvSpPr/>
                          <wps:spPr>
                            <a:xfrm>
                              <a:off x="7489124" y="453999"/>
                              <a:ext cx="4174958" cy="4174958"/>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4593705" name="Ovaal 664593705">
                            <a:extLst>
                              <a:ext uri="{FF2B5EF4-FFF2-40B4-BE49-F238E27FC236}">
                                <a16:creationId xmlns:a16="http://schemas.microsoft.com/office/drawing/2014/main" id="{4682B6AD-7386-4962-ACAD-22521DF693F5}"/>
                              </a:ext>
                            </a:extLst>
                          </wps:cNvPr>
                          <wps:cNvSpPr/>
                          <wps:spPr>
                            <a:xfrm>
                              <a:off x="7774467" y="731640"/>
                              <a:ext cx="3619675" cy="3619675"/>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7690152" name="Ovaal 1367690152">
                            <a:extLst>
                              <a:ext uri="{FF2B5EF4-FFF2-40B4-BE49-F238E27FC236}">
                                <a16:creationId xmlns:a16="http://schemas.microsoft.com/office/drawing/2014/main" id="{5E438055-9DF3-66DA-3C60-A4A8496C5ED5}"/>
                              </a:ext>
                            </a:extLst>
                          </wps:cNvPr>
                          <wps:cNvSpPr/>
                          <wps:spPr>
                            <a:xfrm>
                              <a:off x="8060188" y="1009098"/>
                              <a:ext cx="3064760" cy="3064760"/>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8008570" name="Ovaal 238008570">
                            <a:extLst>
                              <a:ext uri="{FF2B5EF4-FFF2-40B4-BE49-F238E27FC236}">
                                <a16:creationId xmlns:a16="http://schemas.microsoft.com/office/drawing/2014/main" id="{A6A081E4-908A-2B65-161A-ABD8F9F7C36C}"/>
                              </a:ext>
                            </a:extLst>
                          </wps:cNvPr>
                          <wps:cNvSpPr/>
                          <wps:spPr>
                            <a:xfrm>
                              <a:off x="8391055" y="1336957"/>
                              <a:ext cx="2409041" cy="240904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5460430" name="Ovaal 1395460430">
                            <a:extLst>
                              <a:ext uri="{FF2B5EF4-FFF2-40B4-BE49-F238E27FC236}">
                                <a16:creationId xmlns:a16="http://schemas.microsoft.com/office/drawing/2014/main" id="{7C44C8FF-0F6A-37C9-6374-1EE8C7AAD9DB}"/>
                              </a:ext>
                            </a:extLst>
                          </wps:cNvPr>
                          <wps:cNvSpPr/>
                          <wps:spPr>
                            <a:xfrm>
                              <a:off x="8935227" y="1900362"/>
                              <a:ext cx="1282231" cy="128223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4157324" name="Ovaal 1874157324">
                            <a:extLst>
                              <a:ext uri="{FF2B5EF4-FFF2-40B4-BE49-F238E27FC236}">
                                <a16:creationId xmlns:a16="http://schemas.microsoft.com/office/drawing/2014/main" id="{0448FE60-91F0-ED09-F165-3F09BA0B8104}"/>
                              </a:ext>
                            </a:extLst>
                          </wps:cNvPr>
                          <wps:cNvSpPr/>
                          <wps:spPr>
                            <a:xfrm>
                              <a:off x="9236860" y="2181893"/>
                              <a:ext cx="711416" cy="711416"/>
                            </a:xfrm>
                            <a:prstGeom prst="ellipse">
                              <a:avLst/>
                            </a:prstGeom>
                            <a:solidFill>
                              <a:srgbClr val="CF0C12"/>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4198435" name="Rechte verbindingslijn 814198435">
                            <a:extLst>
                              <a:ext uri="{FF2B5EF4-FFF2-40B4-BE49-F238E27FC236}">
                                <a16:creationId xmlns:a16="http://schemas.microsoft.com/office/drawing/2014/main" id="{ED4EAD42-9C5B-3752-0C9A-AAF1AE4F38C5}"/>
                              </a:ext>
                            </a:extLst>
                          </wps:cNvPr>
                          <wps:cNvCnPr>
                            <a:cxnSpLocks/>
                          </wps:cNvCnPr>
                          <wps:spPr>
                            <a:xfrm flipH="1" flipV="1">
                              <a:off x="7532402" y="2127916"/>
                              <a:ext cx="2051902" cy="423083"/>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408669432" name="Rechte verbindingslijn 1408669432">
                            <a:extLst>
                              <a:ext uri="{FF2B5EF4-FFF2-40B4-BE49-F238E27FC236}">
                                <a16:creationId xmlns:a16="http://schemas.microsoft.com/office/drawing/2014/main" id="{49531F60-02A8-66E4-02C9-9DD40BCB1999}"/>
                              </a:ext>
                            </a:extLst>
                          </wps:cNvPr>
                          <wps:cNvCnPr>
                            <a:cxnSpLocks/>
                            <a:endCxn id="1037945545" idx="3"/>
                          </wps:cNvCnPr>
                          <wps:spPr>
                            <a:xfrm flipH="1">
                              <a:off x="8100532" y="2566995"/>
                              <a:ext cx="1545723" cy="145055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2028278463" name="Rechte verbindingslijn 2028278463">
                            <a:extLst>
                              <a:ext uri="{FF2B5EF4-FFF2-40B4-BE49-F238E27FC236}">
                                <a16:creationId xmlns:a16="http://schemas.microsoft.com/office/drawing/2014/main" id="{B0785691-E28E-138B-3F7C-215F08018AA0}"/>
                              </a:ext>
                            </a:extLst>
                          </wps:cNvPr>
                          <wps:cNvCnPr>
                            <a:cxnSpLocks/>
                          </wps:cNvCnPr>
                          <wps:spPr>
                            <a:xfrm>
                              <a:off x="9602129" y="2516637"/>
                              <a:ext cx="995237" cy="185067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32123444" name="Rechte verbindingslijn 132123444">
                            <a:extLst>
                              <a:ext uri="{FF2B5EF4-FFF2-40B4-BE49-F238E27FC236}">
                                <a16:creationId xmlns:a16="http://schemas.microsoft.com/office/drawing/2014/main" id="{420F9558-8705-F343-1CDD-C83BA0FFC050}"/>
                              </a:ext>
                            </a:extLst>
                          </wps:cNvPr>
                          <wps:cNvCnPr>
                            <a:cxnSpLocks/>
                          </wps:cNvCnPr>
                          <wps:spPr>
                            <a:xfrm flipV="1">
                              <a:off x="9628706" y="2165897"/>
                              <a:ext cx="2009005" cy="37170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g:grpSp>
                      <wps:wsp>
                        <wps:cNvPr id="647976213" name="Rechte verbindingslijn met pijl 647976213">
                          <a:extLst>
                            <a:ext uri="{FF2B5EF4-FFF2-40B4-BE49-F238E27FC236}">
                              <a16:creationId xmlns:a16="http://schemas.microsoft.com/office/drawing/2014/main" id="{8B5AFB10-6244-B643-F719-B25CE044A137}"/>
                            </a:ext>
                          </a:extLst>
                        </wps:cNvPr>
                        <wps:cNvCnPr>
                          <a:cxnSpLocks/>
                        </wps:cNvCnPr>
                        <wps:spPr>
                          <a:xfrm>
                            <a:off x="5385983" y="2621999"/>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612556" name="Ovaal 136612556">
                          <a:extLst>
                            <a:ext uri="{FF2B5EF4-FFF2-40B4-BE49-F238E27FC236}">
                              <a16:creationId xmlns:a16="http://schemas.microsoft.com/office/drawing/2014/main" id="{844C55ED-C2A6-CFF2-40CE-481E013E2A39}"/>
                            </a:ext>
                          </a:extLst>
                        </wps:cNvPr>
                        <wps:cNvSpPr/>
                        <wps:spPr>
                          <a:xfrm>
                            <a:off x="10011341" y="1362370"/>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2721234" name="Ovaal 772721234">
                          <a:extLst>
                            <a:ext uri="{FF2B5EF4-FFF2-40B4-BE49-F238E27FC236}">
                              <a16:creationId xmlns:a16="http://schemas.microsoft.com/office/drawing/2014/main" id="{E50BB101-A1EC-E4BB-48AA-D067C5D2315F}"/>
                            </a:ext>
                          </a:extLst>
                        </wps:cNvPr>
                        <wps:cNvSpPr/>
                        <wps:spPr>
                          <a:xfrm>
                            <a:off x="9028220" y="1916432"/>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09834076" name="Ovaal 1509834076">
                          <a:extLst>
                            <a:ext uri="{FF2B5EF4-FFF2-40B4-BE49-F238E27FC236}">
                              <a16:creationId xmlns:a16="http://schemas.microsoft.com/office/drawing/2014/main" id="{0FCA748F-CC0D-0394-E6A1-869C8670A9C4}"/>
                            </a:ext>
                          </a:extLst>
                        </wps:cNvPr>
                        <wps:cNvSpPr/>
                        <wps:spPr>
                          <a:xfrm>
                            <a:off x="9288542" y="3096311"/>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4466808" name="Ovaal 384466808">
                          <a:extLst>
                            <a:ext uri="{FF2B5EF4-FFF2-40B4-BE49-F238E27FC236}">
                              <a16:creationId xmlns:a16="http://schemas.microsoft.com/office/drawing/2014/main" id="{AC60A0B6-08B6-E6BA-51DF-0235B34079B6}"/>
                            </a:ext>
                          </a:extLst>
                        </wps:cNvPr>
                        <wps:cNvSpPr/>
                        <wps:spPr>
                          <a:xfrm>
                            <a:off x="10591283" y="2948880"/>
                            <a:ext cx="243915" cy="243915"/>
                          </a:xfrm>
                          <a:prstGeom prst="ellipse">
                            <a:avLst/>
                          </a:prstGeom>
                          <a:solidFill>
                            <a:srgbClr val="13499C"/>
                          </a:solidFill>
                          <a:ln w="19050">
                            <a:solidFill>
                              <a:srgbClr val="FEFEFE"/>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0105194" name="Ovaal 1510105194">
                          <a:extLst>
                            <a:ext uri="{FF2B5EF4-FFF2-40B4-BE49-F238E27FC236}">
                              <a16:creationId xmlns:a16="http://schemas.microsoft.com/office/drawing/2014/main" id="{35BFBF88-7B21-BDA8-AC1B-960AF60A6908}"/>
                            </a:ext>
                          </a:extLst>
                        </wps:cNvPr>
                        <wps:cNvSpPr/>
                        <wps:spPr>
                          <a:xfrm>
                            <a:off x="8496899" y="1821299"/>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508360" name="Ovaal 182508360">
                          <a:extLst>
                            <a:ext uri="{FF2B5EF4-FFF2-40B4-BE49-F238E27FC236}">
                              <a16:creationId xmlns:a16="http://schemas.microsoft.com/office/drawing/2014/main" id="{3D5E3C77-0AAB-1688-4210-0ED5F7BE0C97}"/>
                            </a:ext>
                          </a:extLst>
                        </wps:cNvPr>
                        <wps:cNvSpPr/>
                        <wps:spPr>
                          <a:xfrm>
                            <a:off x="8875863" y="107188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8867970" name="Ovaal 1438867970">
                          <a:extLst>
                            <a:ext uri="{FF2B5EF4-FFF2-40B4-BE49-F238E27FC236}">
                              <a16:creationId xmlns:a16="http://schemas.microsoft.com/office/drawing/2014/main" id="{06025314-D3C2-46B3-A647-100FDE207A3F}"/>
                            </a:ext>
                          </a:extLst>
                        </wps:cNvPr>
                        <wps:cNvSpPr/>
                        <wps:spPr>
                          <a:xfrm>
                            <a:off x="9906315" y="68116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2027229" name="Ovaal 1102027229">
                          <a:extLst>
                            <a:ext uri="{FF2B5EF4-FFF2-40B4-BE49-F238E27FC236}">
                              <a16:creationId xmlns:a16="http://schemas.microsoft.com/office/drawing/2014/main" id="{7086B8D3-465E-DE84-2D52-B4063397EE40}"/>
                            </a:ext>
                          </a:extLst>
                        </wps:cNvPr>
                        <wps:cNvSpPr/>
                        <wps:spPr>
                          <a:xfrm>
                            <a:off x="11062424" y="2434257"/>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5286330" name="Ovaal 2035286330">
                          <a:extLst>
                            <a:ext uri="{FF2B5EF4-FFF2-40B4-BE49-F238E27FC236}">
                              <a16:creationId xmlns:a16="http://schemas.microsoft.com/office/drawing/2014/main" id="{CA1B409E-3AA1-00AD-A468-717B3175AC53}"/>
                            </a:ext>
                          </a:extLst>
                        </wps:cNvPr>
                        <wps:cNvSpPr/>
                        <wps:spPr>
                          <a:xfrm>
                            <a:off x="10888435" y="3847246"/>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8340585" name="Ovaal 398340585">
                          <a:extLst>
                            <a:ext uri="{FF2B5EF4-FFF2-40B4-BE49-F238E27FC236}">
                              <a16:creationId xmlns:a16="http://schemas.microsoft.com/office/drawing/2014/main" id="{C273660B-9054-851F-3425-A77419CA29ED}"/>
                            </a:ext>
                          </a:extLst>
                        </wps:cNvPr>
                        <wps:cNvSpPr/>
                        <wps:spPr>
                          <a:xfrm>
                            <a:off x="9761553" y="3801555"/>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7929909" name="Ovaal 1247929909">
                          <a:extLst>
                            <a:ext uri="{FF2B5EF4-FFF2-40B4-BE49-F238E27FC236}">
                              <a16:creationId xmlns:a16="http://schemas.microsoft.com/office/drawing/2014/main" id="{8A6C9D59-DE52-37AF-C5D2-D92993AC83FB}"/>
                            </a:ext>
                          </a:extLst>
                        </wps:cNvPr>
                        <wps:cNvSpPr/>
                        <wps:spPr>
                          <a:xfrm>
                            <a:off x="8029518" y="2863728"/>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6AAB377" id="Groep 61" o:spid="_x0000_s1245" style="position:absolute;margin-left:0;margin-top:0;width:802.45pt;height:374.65pt;z-index:251651072;mso-position-horizontal:center;mso-position-horizontal-relative:margin;mso-position-vertical:center;mso-position-vertical-relative:margin;mso-width-relative:margin;mso-height-relative:margin" coordsize="116717,544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">
                <v:shape id="Explosie: 8 punten 1936792215" o:spid="_x0000_s1246" type="#_x0000_t71" style="position:absolute;left:20496;top:4515;width:40270;height:4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" fillcolor="#f0ede6" stroked="f" strokeweight="1pt">
                  <v:fill opacity="32896f"/>
                  <v:textbox inset="2mm,2mm,2mm,2mm"/>
                </v:shape>
                <v:shape id="Graphic 26" o:spid="_x0000_s1247" type="#_x0000_t75" alt="Bliksemschicht met effen opvulling" style="position:absolute;left:58;top:2676;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">
                  <v:imagedata r:id="rId33" o:title="Bliksemschicht met effen opvulling"/>
                </v:shape>
                <v:shape id="Tekstvak 20" o:spid="_x0000_s1248" type="#_x0000_t202" style="position:absolute;left:91628;top:47652;width:1872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" filled="f" stroked="f">
                  <v:textbox inset="0,0,0,0">
                    <w:txbxContent>
                      <w:p w14:paraId="19DA67B0" w14:textId="77777777" w:rsidR="00480B90" w:rsidRDefault="00480B90" w:rsidP="00480B90">
                        <w:pPr>
                          <w:rPr>
                            <w:rFonts w:hAnsi="Aptos"/>
                            <w:b/>
                            <w:bCs/>
                            <w:color w:val="13499C"/>
                            <w:kern w:val="24"/>
                            <w:sz w:val="28"/>
                            <w:szCs w:val="28"/>
                          </w:rPr>
                        </w:pPr>
                        <w:r>
                          <w:rPr>
                            <w:rFonts w:hAnsi="Aptos"/>
                            <w:b/>
                            <w:bCs/>
                            <w:color w:val="13499C"/>
                            <w:kern w:val="24"/>
                            <w:sz w:val="28"/>
                            <w:szCs w:val="28"/>
                          </w:rPr>
                          <w:t>4. visuals</w:t>
                        </w:r>
                      </w:p>
                    </w:txbxContent>
                  </v:textbox>
                </v:shape>
                <v:group id="Groep 229211884" o:spid="_x0000_s1249" style="position:absolute;left:58;top:39003;width:11168;height:12897" coordorigin="58,39003"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">
                  <v:rect id="Rechthoek 1607382990" o:spid="_x0000_s1250" style="position:absolute;left:58;top:39003;width:11168;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" fillcolor="#ffc000" stroked="f" strokeweight="1pt">
                    <v:textbox inset="2mm,2mm,2mm,2mm"/>
                  </v:rect>
                  <v:roundrect id="Rechthoek: afgeronde hoeken 992838134" o:spid="_x0000_s1251" style="position:absolute;left:816;top:39546;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" stroked="f" strokeweight="1pt">
                    <v:fill opacity="35980f"/>
                    <v:stroke joinstyle="miter"/>
                    <v:textbox inset="2mm,2mm,2mm,2mm"/>
                  </v:roundrect>
                  <v:roundrect id="Rechthoek: afgeronde hoeken 868863348" o:spid="_x0000_s1252" style="position:absolute;left:816;top:4168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" stroked="f" strokeweight="1pt">
                    <v:fill opacity="35980f"/>
                    <v:stroke joinstyle="miter"/>
                    <v:textbox inset="2mm,2mm,2mm,2mm"/>
                  </v:roundrect>
                  <v:roundrect id="Rechthoek: afgeronde hoeken 484196956" o:spid="_x0000_s1253" style="position:absolute;left:816;top:43832;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" stroked="f" strokeweight="1pt">
                    <v:fill opacity="35980f"/>
                    <v:stroke joinstyle="miter"/>
                    <v:textbox inset="2mm,2mm,2mm,2mm"/>
                  </v:roundrect>
                  <v:roundrect id="Rechthoek: afgeronde hoeken 945298118" o:spid="_x0000_s1254" style="position:absolute;left:816;top:4764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" stroked="f" strokeweight="1pt">
                    <v:fill opacity="35980f"/>
                    <v:stroke joinstyle="miter"/>
                    <v:textbox inset="2mm,2mm,2mm,2mm"/>
                  </v:roundrect>
                  <v:roundrect id="Rechthoek: afgeronde hoeken 1850031565" o:spid="_x0000_s1255" style="position:absolute;left:816;top:4983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" stroked="f" strokeweight="1pt">
                    <v:fill opacity="35980f"/>
                    <v:stroke joinstyle="miter"/>
                    <v:textbox inset="2mm,2mm,2mm,2mm"/>
                  </v:roundrect>
                </v:group>
                <v:group id="Groep 415261859" o:spid="_x0000_s1256" style="position:absolute;left:2226;top:37493;width:11168;height:12898" coordorigin="2226,37493"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">
                  <v:rect id="Rechthoek 1557303511" o:spid="_x0000_s1257" style="position:absolute;left:2226;top:37493;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" fillcolor="#ffc000" stroked="f" strokeweight="1pt">
                    <v:textbox inset="2mm,2mm,2mm,2mm"/>
                  </v:rect>
                  <v:roundrect id="Rechthoek: afgeronde hoeken 1615847446" o:spid="_x0000_s1258" style="position:absolute;left:2984;top:38036;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" stroked="f" strokeweight="1pt">
                    <v:fill opacity="35980f"/>
                    <v:stroke joinstyle="miter"/>
                    <v:textbox inset="2mm,2mm,2mm,2mm"/>
                  </v:roundrect>
                  <v:roundrect id="Rechthoek: afgeronde hoeken 1634362800" o:spid="_x0000_s1259" style="position:absolute;left:2984;top:4017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" stroked="f" strokeweight="1pt">
                    <v:fill opacity="35980f"/>
                    <v:stroke joinstyle="miter"/>
                    <v:textbox inset="2mm,2mm,2mm,2mm"/>
                  </v:roundrect>
                  <v:roundrect id="Rechthoek: afgeronde hoeken 1951444999" o:spid="_x0000_s1260" style="position:absolute;left:2984;top:42322;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" stroked="f" strokeweight="1pt">
                    <v:fill opacity="35980f"/>
                    <v:stroke joinstyle="miter"/>
                    <v:textbox inset="2mm,2mm,2mm,2mm"/>
                  </v:roundrect>
                  <v:roundrect id="Rechthoek: afgeronde hoeken 1146200452" o:spid="_x0000_s1261" style="position:absolute;left:2984;top:46138;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" stroked="f" strokeweight="1pt">
                    <v:fill opacity="35980f"/>
                    <v:stroke joinstyle="miter"/>
                    <v:textbox inset="2mm,2mm,2mm,2mm"/>
                  </v:roundrect>
                  <v:roundrect id="Rechthoek: afgeronde hoeken 882131580" o:spid="_x0000_s1262" style="position:absolute;left:2984;top:4832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" stroked="f" strokeweight="1pt">
                    <v:fill opacity="35980f"/>
                    <v:stroke joinstyle="miter"/>
                    <v:textbox inset="2mm,2mm,2mm,2mm"/>
                  </v:roundrect>
                </v:group>
                <v:group id="Groep 1042683968" o:spid="_x0000_s1263" style="position:absolute;left:4394;top:35873;width:11167;height:12898" coordorigin="4394,35873"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">
                  <v:rect id="Rechthoek 1974777780" o:spid="_x0000_s1264" style="position:absolute;left:4394;top:35873;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" fillcolor="#ffc000" stroked="f" strokeweight="1pt">
                    <v:textbox inset="2mm,2mm,2mm,2mm"/>
                  </v:rect>
                  <v:roundrect id="Rechthoek: afgeronde hoeken 785874978" o:spid="_x0000_s1265" style="position:absolute;left:5152;top:36416;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" stroked="f" strokeweight="1pt">
                    <v:fill opacity="35980f"/>
                    <v:stroke joinstyle="miter"/>
                    <v:textbox inset="2mm,2mm,2mm,2mm"/>
                  </v:roundrect>
                  <v:roundrect id="Rechthoek: afgeronde hoeken 1189806428" o:spid="_x0000_s1266" style="position:absolute;left:5152;top:3855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" stroked="f" strokeweight="1pt">
                    <v:fill opacity="35980f"/>
                    <v:stroke joinstyle="miter"/>
                    <v:textbox inset="2mm,2mm,2mm,2mm"/>
                  </v:roundrect>
                  <v:roundrect id="Rechthoek: afgeronde hoeken 69602533" o:spid="_x0000_s1267" style="position:absolute;left:5152;top:40702;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" stroked="f" strokeweight="1pt">
                    <v:fill opacity="35980f"/>
                    <v:stroke joinstyle="miter"/>
                    <v:textbox inset="2mm,2mm,2mm,2mm"/>
                  </v:roundrect>
                  <v:roundrect id="Rechthoek: afgeronde hoeken 1764645534" o:spid="_x0000_s1268" style="position:absolute;left:5152;top:44518;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" stroked="f" strokeweight="1pt">
                    <v:fill opacity="35980f"/>
                    <v:stroke joinstyle="miter"/>
                    <v:textbox inset="2mm,2mm,2mm,2mm"/>
                  </v:roundrect>
                  <v:roundrect id="Rechthoek: afgeronde hoeken 257893255" o:spid="_x0000_s1269" style="position:absolute;left:5152;top:4670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" stroked="f" strokeweight="1pt">
                    <v:fill opacity="35980f"/>
                    <v:stroke joinstyle="miter"/>
                    <v:textbox inset="2mm,2mm,2mm,2mm"/>
                  </v:roundrect>
                </v:group>
                <v:group id="Groep 1716888101" o:spid="_x0000_s1270" style="position:absolute;left:6562;top:34253;width:11167;height:12898" coordorigin="6562,34253"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">
                  <v:rect id="Rechthoek 617398700" o:spid="_x0000_s1271" style="position:absolute;left:6562;top:34253;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" fillcolor="#ffc000" stroked="f" strokeweight="1pt">
                    <v:textbox inset="2mm,2mm,2mm,2mm"/>
                  </v:rect>
                  <v:roundrect id="Rechthoek: afgeronde hoeken 1900677945" o:spid="_x0000_s1272" style="position:absolute;left:7319;top:34796;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" stroked="f" strokeweight="1pt">
                    <v:fill opacity="35980f"/>
                    <v:stroke joinstyle="miter"/>
                    <v:textbox inset="2mm,2mm,2mm,2mm"/>
                  </v:roundrect>
                  <v:roundrect id="Rechthoek: afgeronde hoeken 1722442980" o:spid="_x0000_s1273" style="position:absolute;left:7319;top:3693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" stroked="f" strokeweight="1pt">
                    <v:fill opacity="35980f"/>
                    <v:stroke joinstyle="miter"/>
                    <v:textbox inset="2mm,2mm,2mm,2mm"/>
                  </v:roundrect>
                  <v:roundrect id="Rechthoek: afgeronde hoeken 1049835177" o:spid="_x0000_s1274" style="position:absolute;left:7319;top:39082;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" stroked="f" strokeweight="1pt">
                    <v:fill opacity="35980f"/>
                    <v:stroke joinstyle="miter"/>
                    <v:textbox inset="2mm,2mm,2mm,2mm"/>
                  </v:roundrect>
                  <v:roundrect id="Rechthoek: afgeronde hoeken 1281384750" o:spid="_x0000_s1275" style="position:absolute;left:7319;top:42898;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" stroked="f" strokeweight="1pt">
                    <v:fill opacity="35980f"/>
                    <v:stroke joinstyle="miter"/>
                    <v:textbox inset="2mm,2mm,2mm,2mm"/>
                  </v:roundrect>
                  <v:roundrect id="Rechthoek: afgeronde hoeken 1176040595" o:spid="_x0000_s1276" style="position:absolute;left:7319;top:4508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" stroked="f" strokeweight="1pt">
                    <v:fill opacity="35980f"/>
                    <v:stroke joinstyle="miter"/>
                    <v:textbox inset="2mm,2mm,2mm,2mm"/>
                  </v:roundrect>
                </v:group>
                <v:shape id="Rechthoek: met één afgeronde hoek 314827553" o:spid="_x0000_s1277" style="position:absolute;left:41708;top:44980;width:35624;height:9509;flip:x;visibility:visible;mso-wrap-style:square;v-text-anchor:middle" coordsize="3562350,95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" path="m,l3403859,v87532,,158491,70959,158491,158491l3562350,950928,,950928,,xe" filled="f" strokecolor="#f0ede6" strokeweight="4.5pt">
                  <v:stroke dashstyle="dashDot" joinstyle="miter"/>
                  <v:path arrowok="t" o:connecttype="custom" o:connectlocs="0,0;3403859,0;3562350,158491;3562350,950928;0,950928;0,0" o:connectangles="0,0,0,0,0,0"/>
                </v:shape>
                <v:shape id="Tekstvak 52" o:spid="_x0000_s1278" type="#_x0000_t202" style="position:absolute;left:44327;top:46867;width:30378;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" filled="f" stroked="f">
                  <v:textbox inset="0,0,0,0">
                    <w:txbxContent>
                      <w:p w14:paraId="2A6F859E" w14:textId="77777777" w:rsidR="00480B90" w:rsidRDefault="00480B90" w:rsidP="00480B90">
                        <w:pPr>
                          <w:spacing w:line="360" w:lineRule="auto"/>
                          <w:rPr>
                            <w:rFonts w:hAnsi="Aptos"/>
                            <w:b/>
                            <w:bCs/>
                            <w:color w:val="13499C"/>
                            <w:kern w:val="24"/>
                            <w:sz w:val="24"/>
                            <w:szCs w:val="24"/>
                          </w:rPr>
                        </w:pPr>
                        <w:r>
                          <w:rPr>
                            <w:rFonts w:hAnsi="Aptos"/>
                            <w:b/>
                            <w:bCs/>
                            <w:color w:val="13499C"/>
                            <w:kern w:val="24"/>
                          </w:rPr>
                          <w:t>&gt;    eigen aantrekkelijk design maken</w:t>
                        </w:r>
                      </w:p>
                      <w:p w14:paraId="1365D4CB" w14:textId="77777777" w:rsidR="00480B90" w:rsidRDefault="00480B90" w:rsidP="00480B90">
                        <w:pPr>
                          <w:spacing w:line="360" w:lineRule="auto"/>
                          <w:rPr>
                            <w:rFonts w:hAnsi="Aptos"/>
                            <w:b/>
                            <w:bCs/>
                            <w:color w:val="13499C"/>
                            <w:kern w:val="24"/>
                          </w:rPr>
                        </w:pPr>
                        <w:r>
                          <w:rPr>
                            <w:rFonts w:hAnsi="Aptos"/>
                            <w:b/>
                            <w:bCs/>
                            <w:color w:val="13499C"/>
                            <w:kern w:val="24"/>
                          </w:rPr>
                          <w:t>&gt;    afstand van midden = match-%</w:t>
                        </w:r>
                      </w:p>
                    </w:txbxContent>
                  </v:textbox>
                </v:shape>
                <v:line id="Rechte verbindingslijn 629624830" o:spid="_x0000_s1279" style="position:absolute;flip:y;visibility:visible;mso-wrap-style:square" from="59520,25414" to="74968,4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" strokecolor="#f0ede6" strokeweight="3pt">
                  <v:stroke dashstyle="dashDot" joinstyle="miter"/>
                  <o:lock v:ext="edit" shapetype="f"/>
                </v:line>
                <v:group id="Groep 833135526" o:spid="_x0000_s1280" style="position:absolute;width:15993;height:1847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">
                  <v:rect id="Rechthoek 1066641603" o:spid="_x0000_s1281" style="position:absolute;width:11167;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" fillcolor="#31bcae" stroked="f" strokeweight="1pt">
                    <v:textbox inset="2mm,2mm,2mm,2mm"/>
                  </v:rect>
                  <v:roundrect id="Rechthoek: afgeronde hoeken 477927962" o:spid="_x0000_s1282" style="position:absolute;left:757;top:542;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" stroked="f" strokeweight="1pt">
                    <v:fill opacity="35980f"/>
                    <v:stroke joinstyle="miter"/>
                    <v:textbox inset="2mm,2mm,2mm,2mm"/>
                  </v:roundrect>
                  <v:roundrect id="Rechthoek: afgeronde hoeken 1976750542" o:spid="_x0000_s1283" style="position:absolute;left:757;top:2685;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" stroked="f" strokeweight="1pt">
                    <v:fill opacity="35980f"/>
                    <v:stroke joinstyle="miter"/>
                    <v:textbox inset="2mm,2mm,2mm,2mm"/>
                  </v:roundrect>
                  <v:roundrect id="Rechthoek: afgeronde hoeken 29256950" o:spid="_x0000_s1284" style="position:absolute;left:757;top:4828;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" stroked="f" strokeweight="1pt">
                    <v:fill opacity="35980f"/>
                    <v:stroke joinstyle="miter"/>
                    <v:textbox inset="2mm,2mm,2mm,2mm"/>
                  </v:roundrect>
                  <v:roundrect id="Rechthoek: afgeronde hoeken 948011044" o:spid="_x0000_s1285" style="position:absolute;left:757;top:864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" stroked="f" strokeweight="1pt">
                    <v:fill opacity="35980f"/>
                    <v:stroke joinstyle="miter"/>
                    <v:textbox inset="2mm,2mm,2mm,2mm"/>
                  </v:roundrect>
                  <v:roundrect id="Rechthoek: afgeronde hoeken 1460783724" o:spid="_x0000_s1286" style="position:absolute;left:757;top:1082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" stroked="f" strokeweight="1pt">
                    <v:fill opacity="35980f"/>
                    <v:stroke joinstyle="miter"/>
                    <v:textbox inset="2mm,2mm,2mm,2mm"/>
                  </v:roundrect>
                </v:group>
                <v:group id="Groep 528313442" o:spid="_x0000_s1287" style="position:absolute;left:3047;top:23048;width:10468;height:6227;rotation:-90" coordorigin="3046,23049" coordsize="26670,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">
                  <v:shape id="Verbindingslijn: gekromd 1008217597" o:spid="_x0000_s1288" type="#_x0000_t38" style="position:absolute;left:3046;top:23049;width:26670;height:622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" adj="10800" strokecolor="#cf0c12" strokeweight="2.25pt">
                    <v:stroke startarrow="block" endarrow="block" joinstyle="miter"/>
                  </v:shape>
                  <v:shape id="Verbindingslijn: gekromd 2104195382" o:spid="_x0000_s1289" type="#_x0000_t38" style="position:absolute;left:3046;top:23049;width:26670;height:622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" adj="10800" strokecolor="#cf0c12" strokeweight="2.25pt">
                    <v:stroke startarrow="block" endarrow="block" joinstyle="miter"/>
                    <o:lock v:ext="edit" shapetype="f"/>
                  </v:shape>
                </v:group>
                <v:shape id="Rechte verbindingslijn met pijl 1748001497" o:spid="_x0000_s1290" type="#_x0000_t32" style="position:absolute;left:8368;top:26045;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" strokecolor="#cf0c12" strokeweight="2.25pt">
                  <v:stroke endarrow="block" joinstyle="miter"/>
                  <o:lock v:ext="edit" shapetype="f"/>
                </v:shape>
                <v:group id="Groep 1425564716" o:spid="_x0000_s1291" style="position:absolute;left:27322;top:11332;width:11726;height:13543" coordorigin="27322,11332"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">
                  <v:rect id="Rechthoek 883919127" o:spid="_x0000_s1292" style="position:absolute;left:27322;top:11332;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" fillcolor="#13499c" strokecolor="white" strokeweight="1pt">
                    <v:textbox inset="2mm,2mm,2mm,2mm"/>
                  </v:rect>
                  <v:group id="Groep 998221216" o:spid="_x0000_s1293" style="position:absolute;left:28068;top:12319;width:10134;height:11839" coordorigin="28068,12319"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">
                    <v:roundrect id="Rechthoek: afgeronde hoeken 906079728" o:spid="_x0000_s1294" style="position:absolute;left:28068;top:12319;width:10134;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" stroked="f" strokeweight="1pt">
                      <v:fill opacity="35980f"/>
                      <v:stroke joinstyle="miter"/>
                      <v:textbox inset="2mm,2mm,2mm,2mm"/>
                    </v:roundrect>
                    <v:roundrect id="Rechthoek: afgeronde hoeken 499949238" o:spid="_x0000_s1295" style="position:absolute;left:28068;top:14266;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" stroked="f" strokeweight="1pt">
                      <v:fill opacity="35980f"/>
                      <v:stroke joinstyle="miter"/>
                      <v:textbox inset="2mm,2mm,2mm,2mm"/>
                    </v:roundrect>
                    <v:roundrect id="Rechthoek: afgeronde hoeken 1569897208" o:spid="_x0000_s1296" style="position:absolute;left:28068;top:16236;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" stroked="f" strokeweight="1pt">
                      <v:fill opacity="35980f"/>
                      <v:stroke joinstyle="miter"/>
                      <v:textbox inset="2mm,2mm,2mm,2mm"/>
                    </v:roundrect>
                    <v:roundrect id="Rechthoek: afgeronde hoeken 1255228637" o:spid="_x0000_s1297" style="position:absolute;left:28068;top:20990;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" stroked="f" strokeweight="1pt">
                      <v:fill opacity="35980f"/>
                      <v:stroke joinstyle="miter"/>
                      <v:textbox inset="2mm,2mm,2mm,2mm"/>
                    </v:roundrect>
                    <v:roundrect id="Rechthoek: afgeronde hoeken 394143768" o:spid="_x0000_s1298" style="position:absolute;left:28068;top:22850;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" stroked="f" strokeweight="1pt">
                      <v:fill opacity="35980f"/>
                      <v:stroke joinstyle="miter"/>
                      <v:textbox inset="2mm,2mm,2mm,2mm"/>
                    </v:roundrect>
                  </v:group>
                </v:group>
                <v:group id="Groep 1569599013" o:spid="_x0000_s1299" style="position:absolute;left:41012;top:11298;width:11727;height:13543" coordorigin="41012,11298"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">
                  <v:rect id="Rechthoek 1726198624" o:spid="_x0000_s1300" style="position:absolute;left:41012;top:11298;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" fillcolor="#13499c" strokecolor="white" strokeweight="1pt">
                    <v:textbox inset="2mm,2mm,2mm,2mm"/>
                  </v:rect>
                  <v:group id="Groep 886541453" o:spid="_x0000_s1301" style="position:absolute;left:41758;top:12285;width:10135;height:11839" coordorigin="41758,12285"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">
                    <v:roundrect id="Rechthoek: afgeronde hoeken 64288443" o:spid="_x0000_s1302" style="position:absolute;left:41758;top:12285;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" stroked="f" strokeweight="1pt">
                      <v:fill opacity="35980f"/>
                      <v:stroke joinstyle="miter"/>
                      <v:textbox inset="2mm,2mm,2mm,2mm"/>
                    </v:roundrect>
                    <v:roundrect id="Rechthoek: afgeronde hoeken 2033176682" o:spid="_x0000_s1303" style="position:absolute;left:41758;top:14232;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" stroked="f" strokeweight="1pt">
                      <v:fill opacity="35980f"/>
                      <v:stroke joinstyle="miter"/>
                      <v:textbox inset="2mm,2mm,2mm,2mm"/>
                    </v:roundrect>
                    <v:roundrect id="Rechthoek: afgeronde hoeken 1282101350" o:spid="_x0000_s1304" style="position:absolute;left:41758;top:16202;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" stroked="f" strokeweight="1pt">
                      <v:fill opacity="35980f"/>
                      <v:stroke joinstyle="miter"/>
                      <v:textbox inset="2mm,2mm,2mm,2mm"/>
                    </v:roundrect>
                    <v:roundrect id="Rechthoek: afgeronde hoeken 1328633664" o:spid="_x0000_s1305" style="position:absolute;left:41758;top:20955;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" stroked="f" strokeweight="1pt">
                      <v:fill opacity="35980f"/>
                      <v:stroke joinstyle="miter"/>
                      <v:textbox inset="2mm,2mm,2mm,2mm"/>
                    </v:roundrect>
                    <v:roundrect id="Rechthoek: afgeronde hoeken 1278855012" o:spid="_x0000_s1306" style="position:absolute;left:41758;top:22816;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" stroked="f" strokeweight="1pt">
                      <v:fill opacity="35980f"/>
                      <v:stroke joinstyle="miter"/>
                      <v:textbox inset="2mm,2mm,2mm,2mm"/>
                    </v:roundrect>
                  </v:group>
                </v:group>
                <v:group id="Groep 436476275" o:spid="_x0000_s1307" style="position:absolute;left:27272;top:26565;width:11726;height:13543" coordorigin="27272,26565"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">
                  <v:rect id="Rechthoek 1077567805" o:spid="_x0000_s1308" style="position:absolute;left:27272;top:26565;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" fillcolor="#13499c" strokecolor="white" strokeweight="1pt">
                    <v:textbox inset="2mm,2mm,2mm,2mm"/>
                  </v:rect>
                  <v:group id="Groep 1538292891" o:spid="_x0000_s1309" style="position:absolute;left:28018;top:27553;width:10135;height:11839" coordorigin="28018,27553"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">
                    <v:roundrect id="Rechthoek: afgeronde hoeken 395082305" o:spid="_x0000_s1310" style="position:absolute;left:28018;top:2755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" stroked="f" strokeweight="1pt">
                      <v:fill opacity="35980f"/>
                      <v:stroke joinstyle="miter"/>
                      <v:textbox inset="2mm,2mm,2mm,2mm"/>
                    </v:roundrect>
                    <v:roundrect id="Rechthoek: afgeronde hoeken 389231523" o:spid="_x0000_s1311" style="position:absolute;left:28018;top:29499;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" stroked="f" strokeweight="1pt">
                      <v:fill opacity="35980f"/>
                      <v:stroke joinstyle="miter"/>
                      <v:textbox inset="2mm,2mm,2mm,2mm"/>
                    </v:roundrect>
                    <v:roundrect id="Rechthoek: afgeronde hoeken 1151614740" o:spid="_x0000_s1312" style="position:absolute;left:28018;top:31469;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" stroked="f" strokeweight="1pt">
                      <v:fill opacity="35980f"/>
                      <v:stroke joinstyle="miter"/>
                      <v:textbox inset="2mm,2mm,2mm,2mm"/>
                    </v:roundrect>
                    <v:roundrect id="Rechthoek: afgeronde hoeken 702977104" o:spid="_x0000_s1313" style="position:absolute;left:28018;top:3622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" stroked="f" strokeweight="1pt">
                      <v:fill opacity="35980f"/>
                      <v:stroke joinstyle="miter"/>
                      <v:textbox inset="2mm,2mm,2mm,2mm"/>
                    </v:roundrect>
                    <v:roundrect id="Rechthoek: afgeronde hoeken 2015663978" o:spid="_x0000_s1314" style="position:absolute;left:28018;top:38083;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" stroked="f" strokeweight="1pt">
                      <v:fill opacity="35980f"/>
                      <v:stroke joinstyle="miter"/>
                      <v:textbox inset="2mm,2mm,2mm,2mm"/>
                    </v:roundrect>
                  </v:group>
                </v:group>
                <v:group id="Groep 533133825" o:spid="_x0000_s1315" style="position:absolute;left:40962;top:26565;width:11727;height:13543" coordorigin="40962,26565"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">
                  <v:rect id="Rechthoek 388244084" o:spid="_x0000_s1316" style="position:absolute;left:40962;top:26565;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" fillcolor="#13499c" strokecolor="#f0ede6" strokeweight="1pt">
                    <v:stroke dashstyle="1 1"/>
                    <v:textbox inset="2mm,2mm,2mm,2mm"/>
                  </v:rect>
                  <v:group id="Groep 145256915" o:spid="_x0000_s1317" style="position:absolute;left:41708;top:27553;width:10135;height:11839" coordorigin="41708,27553"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">
                    <v:roundrect id="Rechthoek: afgeronde hoeken 1617095110" o:spid="_x0000_s1318" style="position:absolute;left:41708;top:2755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" strokecolor="#f0ede6" strokeweight="1pt">
                      <v:fill opacity="35980f"/>
                      <v:stroke dashstyle="1 1" joinstyle="miter"/>
                      <v:textbox inset="2mm,2mm,2mm,2mm"/>
                    </v:roundrect>
                    <v:roundrect id="Rechthoek: afgeronde hoeken 1844323642" o:spid="_x0000_s1319" style="position:absolute;left:41708;top:29499;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" strokecolor="#f0ede6" strokeweight="1pt">
                      <v:fill opacity="35980f"/>
                      <v:stroke dashstyle="1 1" joinstyle="miter"/>
                      <v:textbox inset="2mm,2mm,2mm,2mm"/>
                    </v:roundrect>
                    <v:roundrect id="Rechthoek: afgeronde hoeken 680636655" o:spid="_x0000_s1320" style="position:absolute;left:41708;top:31469;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" strokecolor="#f0ede6" strokeweight="1pt">
                      <v:fill opacity="35980f"/>
                      <v:stroke dashstyle="1 1" joinstyle="miter"/>
                      <v:textbox inset="2mm,2mm,2mm,2mm"/>
                    </v:roundrect>
                    <v:roundrect id="Rechthoek: afgeronde hoeken 784505815" o:spid="_x0000_s1321" style="position:absolute;left:41708;top:3622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" strokecolor="#f0ede6" strokeweight="1pt">
                      <v:fill opacity="35980f"/>
                      <v:stroke dashstyle="1 1" joinstyle="miter"/>
                      <v:textbox inset="2mm,2mm,2mm,2mm"/>
                    </v:roundrect>
                    <v:roundrect id="Rechthoek: afgeronde hoeken 64103674" o:spid="_x0000_s1322" style="position:absolute;left:41708;top:38083;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" strokecolor="#f0ede6" strokeweight="1pt">
                      <v:fill opacity="35980f"/>
                      <v:stroke dashstyle="1 1" joinstyle="miter"/>
                      <v:textbox inset="2mm,2mm,2mm,2mm"/>
                    </v:roundrect>
                  </v:group>
                </v:group>
                <v:group id="Groep 879702926" o:spid="_x0000_s1323" style="position:absolute;left:74891;top:4539;width:41826;height:41750" coordorigin="74891,4539" coordsize="41826,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">
                  <v:oval id="Ovaal 344270404" o:spid="_x0000_s1324" style="position:absolute;left:74968;top:4539;width:41749;height:4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" fillcolor="#cf0c12" strokecolor="#cf0c12" strokeweight="1pt">
                    <v:fill opacity="32896f"/>
                    <v:stroke joinstyle="miter"/>
                  </v:oval>
                  <v:oval id="Ovaal 1037945545" o:spid="_x0000_s1325" style="position:absolute;left:74891;top:4539;width:41749;height:4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" filled="f" strokecolor="#cf0c12" strokeweight="1pt">
                    <v:stroke joinstyle="miter"/>
                  </v:oval>
                  <v:oval id="Ovaal 664593705" o:spid="_x0000_s1326" style="position:absolute;left:77744;top:7316;width:36197;height:3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" filled="f" strokecolor="#cf0c12" strokeweight="1pt">
                    <v:stroke joinstyle="miter"/>
                  </v:oval>
                  <v:oval id="Ovaal 1367690152" o:spid="_x0000_s1327" style="position:absolute;left:80601;top:10090;width:30648;height:30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" filled="f" strokecolor="#cf0c12" strokeweight="1pt">
                    <v:stroke joinstyle="miter"/>
                  </v:oval>
                  <v:oval id="Ovaal 238008570" o:spid="_x0000_s1328" style="position:absolute;left:83910;top:13369;width:24090;height:24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" filled="f" strokecolor="#cf0c12" strokeweight="1pt">
                    <v:stroke joinstyle="miter"/>
                  </v:oval>
                  <v:oval id="Ovaal 1395460430" o:spid="_x0000_s1329" style="position:absolute;left:89352;top:19003;width:12822;height:1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" filled="f" strokecolor="#cf0c12" strokeweight="1pt">
                    <v:stroke joinstyle="miter"/>
                  </v:oval>
                  <v:oval id="Ovaal 1874157324" o:spid="_x0000_s1330" style="position:absolute;left:92368;top:21818;width:7114;height:7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" fillcolor="#cf0c12" strokecolor="#cf0c12" strokeweight="1pt">
                    <v:stroke joinstyle="miter"/>
                  </v:oval>
                  <v:line id="Rechte verbindingslijn 814198435" o:spid="_x0000_s1331" style="position:absolute;flip:x y;visibility:visible;mso-wrap-style:square" from="75324,21279" to="95843,2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" strokecolor="#cf0c12" strokeweight="1.5pt">
                    <v:stroke joinstyle="miter"/>
                    <o:lock v:ext="edit" shapetype="f"/>
                  </v:line>
                  <v:line id="Rechte verbindingslijn 1408669432" o:spid="_x0000_s1332" style="position:absolute;flip:x;visibility:visible;mso-wrap-style:square" from="81005,25669" to="96462,4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" strokecolor="#cf0c12" strokeweight="1.5pt">
                    <v:stroke joinstyle="miter"/>
                    <o:lock v:ext="edit" shapetype="f"/>
                  </v:line>
                  <v:line id="Rechte verbindingslijn 2028278463" o:spid="_x0000_s1333" style="position:absolute;visibility:visible;mso-wrap-style:square" from="96021,25166" to="105973,4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" strokecolor="#cf0c12" strokeweight="1.5pt">
                    <v:stroke joinstyle="miter"/>
                    <o:lock v:ext="edit" shapetype="f"/>
                  </v:line>
                  <v:line id="Rechte verbindingslijn 132123444" o:spid="_x0000_s1334" style="position:absolute;flip:y;visibility:visible;mso-wrap-style:square" from="96287,21658" to="116377,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" strokecolor="#cf0c12" strokeweight="1.5pt">
                    <v:stroke joinstyle="miter"/>
                    <o:lock v:ext="edit" shapetype="f"/>
                  </v:line>
                </v:group>
                <v:shape id="Rechte verbindingslijn met pijl 647976213" o:spid="_x0000_s1335" type="#_x0000_t32" style="position:absolute;left:53859;top:26219;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" strokecolor="#cf0c12" strokeweight="2.25pt">
                  <v:stroke endarrow="block" joinstyle="miter"/>
                  <o:lock v:ext="edit" shapetype="f"/>
                </v:shape>
                <v:oval id="Ovaal 136612556" o:spid="_x0000_s1336" style="position:absolute;left:100113;top:13623;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" fillcolor="#13499c" strokecolor="white" strokeweight="1pt">
                  <v:stroke joinstyle="miter"/>
                </v:oval>
                <v:oval id="Ovaal 772721234" o:spid="_x0000_s1337" style="position:absolute;left:90282;top:1916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" fillcolor="#13499c" strokecolor="white" strokeweight="1pt">
                  <v:stroke joinstyle="miter"/>
                </v:oval>
                <v:oval id="Ovaal 1509834076" o:spid="_x0000_s1338" style="position:absolute;left:92885;top:30963;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" fillcolor="#13499c" strokecolor="white" strokeweight="1pt">
                  <v:stroke joinstyle="miter"/>
                </v:oval>
                <v:oval id="Ovaal 384466808" o:spid="_x0000_s1339" style="position:absolute;left:105912;top:29488;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" fillcolor="#13499c" strokecolor="#fefefe" strokeweight="1.5pt">
                  <v:stroke dashstyle="1 1" joinstyle="miter"/>
                </v:oval>
                <v:oval id="Ovaal 1510105194" o:spid="_x0000_s1340" style="position:absolute;left:84968;top:18212;width:1704;height:1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" fillcolor="#13499c" stroked="f" strokeweight="1pt">
                  <v:stroke joinstyle="miter"/>
                </v:oval>
                <v:oval id="Ovaal 182508360" o:spid="_x0000_s1341" style="position:absolute;left:88758;top:10718;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" fillcolor="#13499c" stroked="f" strokeweight="1pt">
                  <v:stroke joinstyle="miter"/>
                </v:oval>
                <v:oval id="Ovaal 1438867970" o:spid="_x0000_s1342" style="position:absolute;left:99063;top:6811;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" fillcolor="#13499c" stroked="f" strokeweight="1pt">
                  <v:stroke joinstyle="miter"/>
                </v:oval>
                <v:oval id="Ovaal 1102027229" o:spid="_x0000_s1343" style="position:absolute;left:110624;top:24342;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" fillcolor="#13499c" stroked="f" strokeweight="1pt">
                  <v:stroke joinstyle="miter"/>
                </v:oval>
                <v:oval id="Ovaal 2035286330" o:spid="_x0000_s1344" style="position:absolute;left:108884;top:38472;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" fillcolor="#13499c" stroked="f" strokeweight="1pt">
                  <v:stroke joinstyle="miter"/>
                </v:oval>
                <v:oval id="Ovaal 398340585" o:spid="_x0000_s1345" style="position:absolute;left:97615;top:38015;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" fillcolor="#13499c" stroked="f" strokeweight="1pt">
                  <v:stroke joinstyle="miter"/>
                </v:oval>
                <v:oval id="Ovaal 1247929909" o:spid="_x0000_s1346" style="position:absolute;left:80295;top:28637;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" fillcolor="#13499c" stroked="f" strokeweight="1pt">
                  <v:stroke joinstyle="miter"/>
                </v:oval>
                <w10:wrap anchorx="margin" anchory="margin"/>
              </v:group>
            </w:pict>
          </mc:Fallback>
        </mc:AlternateContent>
      </w:r>
      <w:r w:rsidR="00480B90" w:rsidRPr="00DB5841">
        <w:br w:type="column"/>
      </w:r>
      <w:r>
        <w:rPr>
          <w:noProof/>
          <w14:ligatures w14:val="standardContextual"/>
        </w:rPr>
        <w:lastRenderedPageBreak/>
        <mc:AlternateContent>
          <mc:Choice Requires="wpg">
            <w:drawing>
              <wp:anchor distT="0" distB="0" distL="114300" distR="114300" simplePos="0" relativeHeight="251863040" behindDoc="0" locked="0" layoutInCell="1" allowOverlap="1" wp14:anchorId="5AEFFBD9" wp14:editId="0FE94F93">
                <wp:simplePos x="0" y="0"/>
                <wp:positionH relativeFrom="margin">
                  <wp:align>right</wp:align>
                </wp:positionH>
                <wp:positionV relativeFrom="margin">
                  <wp:align>bottom</wp:align>
                </wp:positionV>
                <wp:extent cx="668973" cy="561975"/>
                <wp:effectExtent l="0" t="0" r="0" b="0"/>
                <wp:wrapSquare wrapText="bothSides"/>
                <wp:docPr id="1188824724" name="Groep 35">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28338999"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370106"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F00E76" id="Groep 35" o:spid="_x0000_s1026" href="#bo6" style="position:absolute;margin-left:1.5pt;margin-top:0;width:52.7pt;height:44.25pt;z-index:251863040;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" fillcolor="#ffc000" stroked="f" strokeweight="1pt"/>
                <w10:wrap type="square" anchorx="margin" anchory="margin"/>
              </v:group>
            </w:pict>
          </mc:Fallback>
        </mc:AlternateContent>
      </w:r>
      <w:bookmarkStart w:id="46" w:name="bo5"/>
      <w:r w:rsidR="00DB5841" w:rsidRPr="00DB5841">
        <w:rPr>
          <w:noProof/>
          <w:color w:val="auto"/>
          <w14:ligatures w14:val="standardContextual"/>
        </w:rPr>
        <mc:AlternateContent>
          <mc:Choice Requires="wps">
            <w:drawing>
              <wp:anchor distT="0" distB="0" distL="114300" distR="114300" simplePos="0" relativeHeight="251826176" behindDoc="1" locked="0" layoutInCell="1" allowOverlap="1" wp14:anchorId="328EBCF2" wp14:editId="183FFE49">
                <wp:simplePos x="0" y="0"/>
                <wp:positionH relativeFrom="column">
                  <wp:posOffset>-946297</wp:posOffset>
                </wp:positionH>
                <wp:positionV relativeFrom="paragraph">
                  <wp:posOffset>-893770</wp:posOffset>
                </wp:positionV>
                <wp:extent cx="10770781" cy="7549116"/>
                <wp:effectExtent l="0" t="0" r="0" b="0"/>
                <wp:wrapNone/>
                <wp:docPr id="1331813123"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D94C6B" id="Rechthoek 27" o:spid="_x0000_s1026" style="position:absolute;margin-left:-74.5pt;margin-top:-70.4pt;width:848.1pt;height:594.4pt;z-index:-2514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" fillcolor="#f9f9f9" stroked="f" strokeweight="1pt"/>
            </w:pict>
          </mc:Fallback>
        </mc:AlternateContent>
      </w:r>
      <w:bookmarkEnd w:id="46"/>
      <w:r w:rsidR="00363CA5" w:rsidRPr="00DB5841">
        <w:rPr>
          <w:noProof/>
          <w:color w:val="auto"/>
          <w14:ligatures w14:val="standardContextual"/>
        </w:rPr>
        <mc:AlternateContent>
          <mc:Choice Requires="wps">
            <w:drawing>
              <wp:anchor distT="0" distB="0" distL="114300" distR="114300" simplePos="0" relativeHeight="251769856" behindDoc="0" locked="0" layoutInCell="1" allowOverlap="1" wp14:anchorId="065DA8C5" wp14:editId="5303CF78">
                <wp:simplePos x="0" y="0"/>
                <wp:positionH relativeFrom="column">
                  <wp:posOffset>-808075</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472400" cy="0"/>
                <wp:effectExtent l="0" t="57150" r="0" b="57150"/>
                <wp:wrapNone/>
                <wp:docPr id="1558600853"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C00A26" id="Rechte verbindingslijn 26" o:spid="_x0000_s1026" style="position:absolute;z-index:251769856;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63.65pt,0" to="76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" strokecolor="#ffc000" strokeweight="9pt">
                <v:stroke dashstyle="1 1" joinstyle="miter"/>
                <w10:wrap anchory="margin"/>
              </v:line>
            </w:pict>
          </mc:Fallback>
        </mc:AlternateContent>
      </w:r>
      <w:r w:rsidR="00157F8E" w:rsidRPr="00DB5841">
        <w:rPr>
          <w:noProof/>
        </w:rPr>
        <mc:AlternateContent>
          <mc:Choice Requires="wpg">
            <w:drawing>
              <wp:anchor distT="0" distB="0" distL="114300" distR="114300" simplePos="0" relativeHeight="251653120" behindDoc="0" locked="0" layoutInCell="1" allowOverlap="1" wp14:anchorId="6C3006B1" wp14:editId="53D9E439">
                <wp:simplePos x="0" y="0"/>
                <wp:positionH relativeFrom="margin">
                  <wp:align>center</wp:align>
                </wp:positionH>
                <wp:positionV relativeFrom="margin">
                  <wp:align>center</wp:align>
                </wp:positionV>
                <wp:extent cx="10190961" cy="5303403"/>
                <wp:effectExtent l="0" t="0" r="20320" b="0"/>
                <wp:wrapNone/>
                <wp:docPr id="64" name="Groep 63">
                  <a:extLst xmlns:a="http://schemas.openxmlformats.org/drawingml/2006/main">
                    <a:ext uri="{FF2B5EF4-FFF2-40B4-BE49-F238E27FC236}">
                      <a16:creationId xmlns:a16="http://schemas.microsoft.com/office/drawing/2014/main" id="{C0404E61-6413-67A7-8B77-6289463257D9}"/>
                    </a:ext>
                  </a:extLst>
                </wp:docPr>
                <wp:cNvGraphicFramePr/>
                <a:graphic xmlns:a="http://schemas.openxmlformats.org/drawingml/2006/main">
                  <a:graphicData uri="http://schemas.microsoft.com/office/word/2010/wordprocessingGroup">
                    <wpg:wgp>
                      <wpg:cNvGrpSpPr/>
                      <wpg:grpSpPr>
                        <a:xfrm>
                          <a:off x="0" y="0"/>
                          <a:ext cx="10190961" cy="5303403"/>
                          <a:chOff x="0" y="0"/>
                          <a:chExt cx="11671783" cy="6074204"/>
                        </a:xfrm>
                      </wpg:grpSpPr>
                      <wps:wsp>
                        <wps:cNvPr id="561079654" name="Explosie: 8 punten 561079654">
                          <a:extLst>
                            <a:ext uri="{FF2B5EF4-FFF2-40B4-BE49-F238E27FC236}">
                              <a16:creationId xmlns:a16="http://schemas.microsoft.com/office/drawing/2014/main" id="{3DDFB4D7-A6C6-A078-2C72-C36D1532626D}"/>
                            </a:ext>
                          </a:extLst>
                        </wps:cNvPr>
                        <wps:cNvSpPr/>
                        <wps:spPr>
                          <a:xfrm>
                            <a:off x="2049617" y="1335662"/>
                            <a:ext cx="4027024" cy="4222888"/>
                          </a:xfrm>
                          <a:prstGeom prst="irregularSeal1">
                            <a:avLst/>
                          </a:prstGeom>
                          <a:solidFill>
                            <a:srgbClr val="F0EDE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pic:pic xmlns:pic="http://schemas.openxmlformats.org/drawingml/2006/picture">
                        <pic:nvPicPr>
                          <pic:cNvPr id="1493774549" name="Graphic 26" descr="Bliksemschicht met effen opvulling">
                            <a:extLst>
                              <a:ext uri="{FF2B5EF4-FFF2-40B4-BE49-F238E27FC236}">
                                <a16:creationId xmlns:a16="http://schemas.microsoft.com/office/drawing/2014/main" id="{29184C90-89AD-2C8A-942C-5F372629DB03}"/>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870" y="1151720"/>
                            <a:ext cx="415651" cy="415651"/>
                          </a:xfrm>
                          <a:prstGeom prst="rect">
                            <a:avLst/>
                          </a:prstGeom>
                        </pic:spPr>
                      </pic:pic>
                      <wps:wsp>
                        <wps:cNvPr id="671372738" name="Tekstvak 20">
                          <a:extLst>
                            <a:ext uri="{FF2B5EF4-FFF2-40B4-BE49-F238E27FC236}">
                              <a16:creationId xmlns:a16="http://schemas.microsoft.com/office/drawing/2014/main" id="{352ADE1E-A326-C435-79CA-130A19F04E99}"/>
                            </a:ext>
                          </a:extLst>
                        </wps:cNvPr>
                        <wps:cNvSpPr txBox="1"/>
                        <wps:spPr>
                          <a:xfrm>
                            <a:off x="3329221" y="762585"/>
                            <a:ext cx="1872615" cy="196850"/>
                          </a:xfrm>
                          <a:prstGeom prst="rect">
                            <a:avLst/>
                          </a:prstGeom>
                          <a:noFill/>
                        </wps:spPr>
                        <wps:txbx>
                          <w:txbxContent>
                            <w:p w14:paraId="434D5AB6" w14:textId="77777777" w:rsidR="00157F8E" w:rsidRDefault="00157F8E" w:rsidP="00157F8E">
                              <w:pPr>
                                <w:rPr>
                                  <w:rFonts w:hAnsi="Aptos"/>
                                  <w:b/>
                                  <w:bCs/>
                                  <w:color w:val="13499C"/>
                                  <w:kern w:val="24"/>
                                  <w:sz w:val="28"/>
                                  <w:szCs w:val="28"/>
                                </w:rPr>
                              </w:pPr>
                              <w:r>
                                <w:rPr>
                                  <w:rFonts w:hAnsi="Aptos"/>
                                  <w:b/>
                                  <w:bCs/>
                                  <w:color w:val="13499C"/>
                                  <w:kern w:val="24"/>
                                  <w:sz w:val="28"/>
                                  <w:szCs w:val="28"/>
                                </w:rPr>
                                <w:t>5. toegang</w:t>
                              </w:r>
                            </w:p>
                          </w:txbxContent>
                        </wps:txbx>
                        <wps:bodyPr wrap="square" lIns="0" tIns="0" rIns="0" bIns="0" rtlCol="0">
                          <a:noAutofit/>
                        </wps:bodyPr>
                      </wps:wsp>
                      <wpg:grpSp>
                        <wpg:cNvPr id="1770370101" name="Groep 1770370101">
                          <a:extLst>
                            <a:ext uri="{FF2B5EF4-FFF2-40B4-BE49-F238E27FC236}">
                              <a16:creationId xmlns:a16="http://schemas.microsoft.com/office/drawing/2014/main" id="{0E00FDC6-37AA-8288-B226-DC050150EA51}"/>
                            </a:ext>
                          </a:extLst>
                        </wpg:cNvPr>
                        <wpg:cNvGrpSpPr/>
                        <wpg:grpSpPr>
                          <a:xfrm>
                            <a:off x="5870" y="4784436"/>
                            <a:ext cx="1116757" cy="1289768"/>
                            <a:chOff x="5870" y="4784436"/>
                            <a:chExt cx="1116757" cy="1289768"/>
                          </a:xfrm>
                        </wpg:grpSpPr>
                        <wps:wsp>
                          <wps:cNvPr id="1727457093" name="Rechthoek 1727457093">
                            <a:extLst>
                              <a:ext uri="{FF2B5EF4-FFF2-40B4-BE49-F238E27FC236}">
                                <a16:creationId xmlns:a16="http://schemas.microsoft.com/office/drawing/2014/main" id="{769FA77F-E583-1ECE-1CFE-BB6F8AD3D8A9}"/>
                              </a:ext>
                            </a:extLst>
                          </wps:cNvPr>
                          <wps:cNvSpPr/>
                          <wps:spPr>
                            <a:xfrm>
                              <a:off x="5870" y="4784436"/>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72539222" name="Rechthoek: afgeronde hoeken 972539222">
                            <a:extLst>
                              <a:ext uri="{FF2B5EF4-FFF2-40B4-BE49-F238E27FC236}">
                                <a16:creationId xmlns:a16="http://schemas.microsoft.com/office/drawing/2014/main" id="{98A3461C-1FF6-44CE-9F60-05F55EFE393F}"/>
                              </a:ext>
                            </a:extLst>
                          </wps:cNvPr>
                          <wps:cNvSpPr/>
                          <wps:spPr>
                            <a:xfrm>
                              <a:off x="81656" y="483871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91688124" name="Rechthoek: afgeronde hoeken 2091688124">
                            <a:extLst>
                              <a:ext uri="{FF2B5EF4-FFF2-40B4-BE49-F238E27FC236}">
                                <a16:creationId xmlns:a16="http://schemas.microsoft.com/office/drawing/2014/main" id="{C1DAB2E0-EA67-E3BE-BBD4-DCA9E9026F91}"/>
                              </a:ext>
                            </a:extLst>
                          </wps:cNvPr>
                          <wps:cNvSpPr/>
                          <wps:spPr>
                            <a:xfrm>
                              <a:off x="81656" y="5053012"/>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29204124" name="Rechthoek: afgeronde hoeken 829204124">
                            <a:extLst>
                              <a:ext uri="{FF2B5EF4-FFF2-40B4-BE49-F238E27FC236}">
                                <a16:creationId xmlns:a16="http://schemas.microsoft.com/office/drawing/2014/main" id="{866875C9-81F5-43FD-7750-E309254C8B26}"/>
                              </a:ext>
                            </a:extLst>
                          </wps:cNvPr>
                          <wps:cNvSpPr/>
                          <wps:spPr>
                            <a:xfrm>
                              <a:off x="81656" y="526731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99809942" name="Rechthoek: afgeronde hoeken 399809942">
                            <a:extLst>
                              <a:ext uri="{FF2B5EF4-FFF2-40B4-BE49-F238E27FC236}">
                                <a16:creationId xmlns:a16="http://schemas.microsoft.com/office/drawing/2014/main" id="{223D6D0B-F991-B0A0-7A2C-02B37E16D898}"/>
                              </a:ext>
                            </a:extLst>
                          </wps:cNvPr>
                          <wps:cNvSpPr/>
                          <wps:spPr>
                            <a:xfrm>
                              <a:off x="81656" y="56488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02987031" name="Rechthoek: afgeronde hoeken 902987031">
                            <a:extLst>
                              <a:ext uri="{FF2B5EF4-FFF2-40B4-BE49-F238E27FC236}">
                                <a16:creationId xmlns:a16="http://schemas.microsoft.com/office/drawing/2014/main" id="{7269501A-E69A-5AB7-D20D-F9533B5157E4}"/>
                              </a:ext>
                            </a:extLst>
                          </wps:cNvPr>
                          <wps:cNvSpPr/>
                          <wps:spPr>
                            <a:xfrm>
                              <a:off x="81656" y="58674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271101620" name="Groep 1271101620">
                          <a:extLst>
                            <a:ext uri="{FF2B5EF4-FFF2-40B4-BE49-F238E27FC236}">
                              <a16:creationId xmlns:a16="http://schemas.microsoft.com/office/drawing/2014/main" id="{DDBE1504-CFE2-503A-F779-C767AEB9BAF9}"/>
                            </a:ext>
                          </a:extLst>
                        </wpg:cNvPr>
                        <wpg:cNvGrpSpPr/>
                        <wpg:grpSpPr>
                          <a:xfrm>
                            <a:off x="222650" y="4633480"/>
                            <a:ext cx="1116757" cy="1289768"/>
                            <a:chOff x="222650" y="4633480"/>
                            <a:chExt cx="1116757" cy="1289768"/>
                          </a:xfrm>
                        </wpg:grpSpPr>
                        <wps:wsp>
                          <wps:cNvPr id="2097088096" name="Rechthoek 2097088096">
                            <a:extLst>
                              <a:ext uri="{FF2B5EF4-FFF2-40B4-BE49-F238E27FC236}">
                                <a16:creationId xmlns:a16="http://schemas.microsoft.com/office/drawing/2014/main" id="{5574EA29-D250-E2AA-2F31-C1D0DABDC195}"/>
                              </a:ext>
                            </a:extLst>
                          </wps:cNvPr>
                          <wps:cNvSpPr/>
                          <wps:spPr>
                            <a:xfrm>
                              <a:off x="222650" y="4633480"/>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72332254" name="Rechthoek: afgeronde hoeken 1972332254">
                            <a:extLst>
                              <a:ext uri="{FF2B5EF4-FFF2-40B4-BE49-F238E27FC236}">
                                <a16:creationId xmlns:a16="http://schemas.microsoft.com/office/drawing/2014/main" id="{E56FCCF4-83AC-DA7A-45F1-870F4F3DE497}"/>
                              </a:ext>
                            </a:extLst>
                          </wps:cNvPr>
                          <wps:cNvSpPr/>
                          <wps:spPr>
                            <a:xfrm>
                              <a:off x="298436" y="468775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04534297" name="Rechthoek: afgeronde hoeken 1104534297">
                            <a:extLst>
                              <a:ext uri="{FF2B5EF4-FFF2-40B4-BE49-F238E27FC236}">
                                <a16:creationId xmlns:a16="http://schemas.microsoft.com/office/drawing/2014/main" id="{C5900086-3EE0-4B2B-42C2-01671EC9A303}"/>
                              </a:ext>
                            </a:extLst>
                          </wps:cNvPr>
                          <wps:cNvSpPr/>
                          <wps:spPr>
                            <a:xfrm>
                              <a:off x="298436" y="490205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57032406" name="Rechthoek: afgeronde hoeken 757032406">
                            <a:extLst>
                              <a:ext uri="{FF2B5EF4-FFF2-40B4-BE49-F238E27FC236}">
                                <a16:creationId xmlns:a16="http://schemas.microsoft.com/office/drawing/2014/main" id="{D733C9FD-CE86-19C0-17FE-6AE1506D061F}"/>
                              </a:ext>
                            </a:extLst>
                          </wps:cNvPr>
                          <wps:cNvSpPr/>
                          <wps:spPr>
                            <a:xfrm>
                              <a:off x="298436" y="511635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00773009" name="Rechthoek: afgeronde hoeken 1500773009">
                            <a:extLst>
                              <a:ext uri="{FF2B5EF4-FFF2-40B4-BE49-F238E27FC236}">
                                <a16:creationId xmlns:a16="http://schemas.microsoft.com/office/drawing/2014/main" id="{B70D2086-CFAD-EF6F-1E00-054CA0AF601D}"/>
                              </a:ext>
                            </a:extLst>
                          </wps:cNvPr>
                          <wps:cNvSpPr/>
                          <wps:spPr>
                            <a:xfrm>
                              <a:off x="298436" y="549794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47277808" name="Rechthoek: afgeronde hoeken 347277808">
                            <a:extLst>
                              <a:ext uri="{FF2B5EF4-FFF2-40B4-BE49-F238E27FC236}">
                                <a16:creationId xmlns:a16="http://schemas.microsoft.com/office/drawing/2014/main" id="{5E74234C-3BB7-9AEF-E694-4393C6606E7A}"/>
                              </a:ext>
                            </a:extLst>
                          </wps:cNvPr>
                          <wps:cNvSpPr/>
                          <wps:spPr>
                            <a:xfrm>
                              <a:off x="298436" y="571646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630270423" name="Groep 630270423">
                          <a:extLst>
                            <a:ext uri="{FF2B5EF4-FFF2-40B4-BE49-F238E27FC236}">
                              <a16:creationId xmlns:a16="http://schemas.microsoft.com/office/drawing/2014/main" id="{71A780B7-8607-923E-16D5-3C3B8EF89801}"/>
                            </a:ext>
                          </a:extLst>
                        </wpg:cNvPr>
                        <wpg:cNvGrpSpPr/>
                        <wpg:grpSpPr>
                          <a:xfrm>
                            <a:off x="439430" y="4471471"/>
                            <a:ext cx="1116757" cy="1289768"/>
                            <a:chOff x="439430" y="4471471"/>
                            <a:chExt cx="1116757" cy="1289768"/>
                          </a:xfrm>
                        </wpg:grpSpPr>
                        <wps:wsp>
                          <wps:cNvPr id="1433546111" name="Rechthoek 1433546111">
                            <a:extLst>
                              <a:ext uri="{FF2B5EF4-FFF2-40B4-BE49-F238E27FC236}">
                                <a16:creationId xmlns:a16="http://schemas.microsoft.com/office/drawing/2014/main" id="{7F4A4139-88D3-8FFC-CD8E-70432F86FCD6}"/>
                              </a:ext>
                            </a:extLst>
                          </wps:cNvPr>
                          <wps:cNvSpPr/>
                          <wps:spPr>
                            <a:xfrm>
                              <a:off x="439430" y="4471471"/>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87471172" name="Rechthoek: afgeronde hoeken 987471172">
                            <a:extLst>
                              <a:ext uri="{FF2B5EF4-FFF2-40B4-BE49-F238E27FC236}">
                                <a16:creationId xmlns:a16="http://schemas.microsoft.com/office/drawing/2014/main" id="{C143C0E8-B31E-72E1-15B3-D4EADC067252}"/>
                              </a:ext>
                            </a:extLst>
                          </wps:cNvPr>
                          <wps:cNvSpPr/>
                          <wps:spPr>
                            <a:xfrm>
                              <a:off x="515216" y="452574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00995609" name="Rechthoek: afgeronde hoeken 1900995609">
                            <a:extLst>
                              <a:ext uri="{FF2B5EF4-FFF2-40B4-BE49-F238E27FC236}">
                                <a16:creationId xmlns:a16="http://schemas.microsoft.com/office/drawing/2014/main" id="{FF67AE0B-4A94-30FB-7A53-4C6EC5E72A1A}"/>
                              </a:ext>
                            </a:extLst>
                          </wps:cNvPr>
                          <wps:cNvSpPr/>
                          <wps:spPr>
                            <a:xfrm>
                              <a:off x="515216" y="474004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23938451" name="Rechthoek: afgeronde hoeken 1823938451">
                            <a:extLst>
                              <a:ext uri="{FF2B5EF4-FFF2-40B4-BE49-F238E27FC236}">
                                <a16:creationId xmlns:a16="http://schemas.microsoft.com/office/drawing/2014/main" id="{ADCB58FD-9F61-4C2D-B533-ED0397A27F27}"/>
                              </a:ext>
                            </a:extLst>
                          </wps:cNvPr>
                          <wps:cNvSpPr/>
                          <wps:spPr>
                            <a:xfrm>
                              <a:off x="515216" y="495434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99699261" name="Rechthoek: afgeronde hoeken 699699261">
                            <a:extLst>
                              <a:ext uri="{FF2B5EF4-FFF2-40B4-BE49-F238E27FC236}">
                                <a16:creationId xmlns:a16="http://schemas.microsoft.com/office/drawing/2014/main" id="{B1FEB7B6-A18D-5DCB-6B80-C6EDC1143887}"/>
                              </a:ext>
                            </a:extLst>
                          </wps:cNvPr>
                          <wps:cNvSpPr/>
                          <wps:spPr>
                            <a:xfrm>
                              <a:off x="515216" y="5335934"/>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10345119" name="Rechthoek: afgeronde hoeken 710345119">
                            <a:extLst>
                              <a:ext uri="{FF2B5EF4-FFF2-40B4-BE49-F238E27FC236}">
                                <a16:creationId xmlns:a16="http://schemas.microsoft.com/office/drawing/2014/main" id="{50CA086C-5DDE-7AC4-355E-735ED46599B7}"/>
                              </a:ext>
                            </a:extLst>
                          </wps:cNvPr>
                          <wps:cNvSpPr/>
                          <wps:spPr>
                            <a:xfrm>
                              <a:off x="515216" y="555446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75820286" name="Groep 75820286">
                          <a:extLst>
                            <a:ext uri="{FF2B5EF4-FFF2-40B4-BE49-F238E27FC236}">
                              <a16:creationId xmlns:a16="http://schemas.microsoft.com/office/drawing/2014/main" id="{6EAF4858-964B-9697-0A85-CB8083347581}"/>
                            </a:ext>
                          </a:extLst>
                        </wpg:cNvPr>
                        <wpg:cNvGrpSpPr/>
                        <wpg:grpSpPr>
                          <a:xfrm>
                            <a:off x="656210" y="4309462"/>
                            <a:ext cx="1116757" cy="1289768"/>
                            <a:chOff x="656210" y="4309462"/>
                            <a:chExt cx="1116757" cy="1289768"/>
                          </a:xfrm>
                        </wpg:grpSpPr>
                        <wps:wsp>
                          <wps:cNvPr id="1581218223" name="Rechthoek 1581218223">
                            <a:extLst>
                              <a:ext uri="{FF2B5EF4-FFF2-40B4-BE49-F238E27FC236}">
                                <a16:creationId xmlns:a16="http://schemas.microsoft.com/office/drawing/2014/main" id="{BEA50863-42D8-94B0-1787-C44F62F2C82B}"/>
                              </a:ext>
                            </a:extLst>
                          </wps:cNvPr>
                          <wps:cNvSpPr/>
                          <wps:spPr>
                            <a:xfrm>
                              <a:off x="656210" y="4309462"/>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75071921" name="Rechthoek: afgeronde hoeken 675071921">
                            <a:extLst>
                              <a:ext uri="{FF2B5EF4-FFF2-40B4-BE49-F238E27FC236}">
                                <a16:creationId xmlns:a16="http://schemas.microsoft.com/office/drawing/2014/main" id="{6980683C-5409-470E-D6BB-D26F39D7C76C}"/>
                              </a:ext>
                            </a:extLst>
                          </wps:cNvPr>
                          <wps:cNvSpPr/>
                          <wps:spPr>
                            <a:xfrm>
                              <a:off x="731996" y="436373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4603914" name="Rechthoek: afgeronde hoeken 84603914">
                            <a:extLst>
                              <a:ext uri="{FF2B5EF4-FFF2-40B4-BE49-F238E27FC236}">
                                <a16:creationId xmlns:a16="http://schemas.microsoft.com/office/drawing/2014/main" id="{DE2BBD8B-83B5-55BB-3FC1-DEF6E889A02B}"/>
                              </a:ext>
                            </a:extLst>
                          </wps:cNvPr>
                          <wps:cNvSpPr/>
                          <wps:spPr>
                            <a:xfrm>
                              <a:off x="731996" y="457803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07855360" name="Rechthoek: afgeronde hoeken 1307855360">
                            <a:extLst>
                              <a:ext uri="{FF2B5EF4-FFF2-40B4-BE49-F238E27FC236}">
                                <a16:creationId xmlns:a16="http://schemas.microsoft.com/office/drawing/2014/main" id="{AF270621-A947-E3AD-7C8E-BE5210FA54A0}"/>
                              </a:ext>
                            </a:extLst>
                          </wps:cNvPr>
                          <wps:cNvSpPr/>
                          <wps:spPr>
                            <a:xfrm>
                              <a:off x="731996" y="479233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88669764" name="Rechthoek: afgeronde hoeken 1388669764">
                            <a:extLst>
                              <a:ext uri="{FF2B5EF4-FFF2-40B4-BE49-F238E27FC236}">
                                <a16:creationId xmlns:a16="http://schemas.microsoft.com/office/drawing/2014/main" id="{9369214F-2C18-3DF5-1CEF-BB0CE29D5713}"/>
                              </a:ext>
                            </a:extLst>
                          </wps:cNvPr>
                          <wps:cNvSpPr/>
                          <wps:spPr>
                            <a:xfrm>
                              <a:off x="731996" y="51739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17187863" name="Rechthoek: afgeronde hoeken 1517187863">
                            <a:extLst>
                              <a:ext uri="{FF2B5EF4-FFF2-40B4-BE49-F238E27FC236}">
                                <a16:creationId xmlns:a16="http://schemas.microsoft.com/office/drawing/2014/main" id="{B3E98F11-84E7-5E95-0384-827B7ECB355D}"/>
                              </a:ext>
                            </a:extLst>
                          </wps:cNvPr>
                          <wps:cNvSpPr/>
                          <wps:spPr>
                            <a:xfrm>
                              <a:off x="731996" y="539245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s:wsp>
                        <wps:cNvPr id="1598879042" name="Rechthoek: met één afgeronde hoek 1598879042">
                          <a:extLst>
                            <a:ext uri="{FF2B5EF4-FFF2-40B4-BE49-F238E27FC236}">
                              <a16:creationId xmlns:a16="http://schemas.microsoft.com/office/drawing/2014/main" id="{7EBC9807-4388-0F22-D06E-3C5293BAA303}"/>
                            </a:ext>
                          </a:extLst>
                        </wps:cNvPr>
                        <wps:cNvSpPr/>
                        <wps:spPr>
                          <a:xfrm flipH="1">
                            <a:off x="5321535" y="143108"/>
                            <a:ext cx="3562350" cy="1377867"/>
                          </a:xfrm>
                          <a:prstGeom prst="round1Rect">
                            <a:avLst/>
                          </a:prstGeom>
                          <a:noFill/>
                          <a:ln w="57150">
                            <a:solidFill>
                              <a:srgbClr val="F0EDE6"/>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02394884" name="Tekstvak 52">
                          <a:extLst>
                            <a:ext uri="{FF2B5EF4-FFF2-40B4-BE49-F238E27FC236}">
                              <a16:creationId xmlns:a16="http://schemas.microsoft.com/office/drawing/2014/main" id="{B6131794-42FC-EC00-D1A6-63B0730104FD}"/>
                            </a:ext>
                          </a:extLst>
                        </wps:cNvPr>
                        <wps:cNvSpPr txBox="1"/>
                        <wps:spPr>
                          <a:xfrm>
                            <a:off x="5583044" y="287384"/>
                            <a:ext cx="3037840" cy="1048147"/>
                          </a:xfrm>
                          <a:prstGeom prst="rect">
                            <a:avLst/>
                          </a:prstGeom>
                          <a:noFill/>
                        </wps:spPr>
                        <wps:txbx>
                          <w:txbxContent>
                            <w:p w14:paraId="0652F844" w14:textId="47DC372D" w:rsidR="00157F8E" w:rsidRPr="004A79D2" w:rsidRDefault="004A79D2" w:rsidP="004A79D2">
                              <w:pPr>
                                <w:spacing w:line="360" w:lineRule="auto"/>
                                <w:rPr>
                                  <w:rFonts w:hAnsi="Aptos"/>
                                  <w:b/>
                                  <w:bCs/>
                                  <w:color w:val="13499C"/>
                                  <w:kern w:val="24"/>
                                </w:rPr>
                              </w:pPr>
                              <w:r>
                                <w:rPr>
                                  <w:b/>
                                  <w:bCs/>
                                  <w:color w:val="13499C"/>
                                  <w:kern w:val="24"/>
                                </w:rPr>
                                <w:t>•</w:t>
                              </w:r>
                              <w:r>
                                <w:rPr>
                                  <w:rFonts w:hAnsi="Aptos"/>
                                  <w:b/>
                                  <w:bCs/>
                                  <w:color w:val="13499C"/>
                                  <w:kern w:val="24"/>
                                </w:rPr>
                                <w:t xml:space="preserve">     </w:t>
                              </w:r>
                              <w:r w:rsidR="00157F8E" w:rsidRPr="004A79D2">
                                <w:rPr>
                                  <w:rFonts w:hAnsi="Aptos"/>
                                  <w:b/>
                                  <w:bCs/>
                                  <w:color w:val="13499C"/>
                                  <w:kern w:val="24"/>
                                </w:rPr>
                                <w:t xml:space="preserve">intern kan al (incl. single </w:t>
                              </w:r>
                              <w:proofErr w:type="spellStart"/>
                              <w:r w:rsidR="00157F8E" w:rsidRPr="004A79D2">
                                <w:rPr>
                                  <w:rFonts w:hAnsi="Aptos"/>
                                  <w:b/>
                                  <w:bCs/>
                                  <w:color w:val="13499C"/>
                                  <w:kern w:val="24"/>
                                </w:rPr>
                                <w:t>sign</w:t>
                              </w:r>
                              <w:proofErr w:type="spellEnd"/>
                              <w:r w:rsidR="00157F8E" w:rsidRPr="004A79D2">
                                <w:rPr>
                                  <w:rFonts w:hAnsi="Aptos"/>
                                  <w:b/>
                                  <w:bCs/>
                                  <w:color w:val="13499C"/>
                                  <w:kern w:val="24"/>
                                </w:rPr>
                                <w:t>-on en koppeling eigen omgeving</w:t>
                              </w:r>
                            </w:p>
                            <w:p w14:paraId="380B016D" w14:textId="77777777" w:rsidR="00157F8E" w:rsidRDefault="00157F8E" w:rsidP="00157F8E">
                              <w:pPr>
                                <w:spacing w:line="360" w:lineRule="auto"/>
                                <w:rPr>
                                  <w:rFonts w:hAnsi="Aptos"/>
                                  <w:b/>
                                  <w:bCs/>
                                  <w:color w:val="13499C"/>
                                  <w:kern w:val="24"/>
                                </w:rPr>
                              </w:pPr>
                              <w:r>
                                <w:rPr>
                                  <w:rFonts w:hAnsi="Aptos"/>
                                  <w:b/>
                                  <w:bCs/>
                                  <w:color w:val="13499C"/>
                                  <w:kern w:val="24"/>
                                </w:rPr>
                                <w:t>&gt;    extern vereist extra stappen en</w:t>
                              </w:r>
                              <w:r>
                                <w:rPr>
                                  <w:rFonts w:hAnsi="Aptos"/>
                                  <w:b/>
                                  <w:bCs/>
                                  <w:color w:val="13499C"/>
                                  <w:kern w:val="24"/>
                                </w:rPr>
                                <w:br/>
                              </w:r>
                              <w:r>
                                <w:rPr>
                                  <w:rFonts w:hAnsi="Aptos"/>
                                  <w:b/>
                                  <w:bCs/>
                                  <w:color w:val="FFFFFF" w:themeColor="background1"/>
                                  <w:kern w:val="24"/>
                                </w:rPr>
                                <w:t>+</w:t>
                              </w:r>
                              <w:r>
                                <w:rPr>
                                  <w:rFonts w:hAnsi="Aptos"/>
                                  <w:b/>
                                  <w:bCs/>
                                  <w:color w:val="13499C"/>
                                  <w:kern w:val="24"/>
                                </w:rPr>
                                <w:t xml:space="preserve">    gebruikersprofiel</w:t>
                              </w:r>
                            </w:p>
                          </w:txbxContent>
                        </wps:txbx>
                        <wps:bodyPr wrap="square" lIns="0" tIns="0" rIns="0" bIns="0" rtlCol="0">
                          <a:noAutofit/>
                        </wps:bodyPr>
                      </wps:wsp>
                      <wps:wsp>
                        <wps:cNvPr id="1403265954" name="Rechte verbindingslijn 1403265954">
                          <a:extLst>
                            <a:ext uri="{FF2B5EF4-FFF2-40B4-BE49-F238E27FC236}">
                              <a16:creationId xmlns:a16="http://schemas.microsoft.com/office/drawing/2014/main" id="{827FC3C1-CC41-0E00-3B95-E06FD8977F4A}"/>
                            </a:ext>
                          </a:extLst>
                        </wps:cNvPr>
                        <wps:cNvCnPr>
                          <a:cxnSpLocks/>
                          <a:stCxn id="1598879042" idx="3"/>
                        </wps:cNvCnPr>
                        <wps:spPr>
                          <a:xfrm flipH="1" flipV="1">
                            <a:off x="4243759" y="483062"/>
                            <a:ext cx="1077776" cy="348980"/>
                          </a:xfrm>
                          <a:prstGeom prst="line">
                            <a:avLst/>
                          </a:prstGeom>
                          <a:ln w="38100">
                            <a:solidFill>
                              <a:srgbClr val="F0EDE6"/>
                            </a:solidFill>
                            <a:prstDash val="dashDot"/>
                          </a:ln>
                        </wps:spPr>
                        <wps:style>
                          <a:lnRef idx="1">
                            <a:schemeClr val="accent1"/>
                          </a:lnRef>
                          <a:fillRef idx="0">
                            <a:schemeClr val="accent1"/>
                          </a:fillRef>
                          <a:effectRef idx="0">
                            <a:schemeClr val="accent1"/>
                          </a:effectRef>
                          <a:fontRef idx="minor">
                            <a:schemeClr val="tx1"/>
                          </a:fontRef>
                        </wps:style>
                        <wps:bodyPr/>
                      </wps:wsp>
                      <wpg:grpSp>
                        <wpg:cNvPr id="884458473" name="Groep 884458473">
                          <a:extLst>
                            <a:ext uri="{FF2B5EF4-FFF2-40B4-BE49-F238E27FC236}">
                              <a16:creationId xmlns:a16="http://schemas.microsoft.com/office/drawing/2014/main" id="{21B8FE45-7C3D-DE45-3153-BC61D2DA838C}"/>
                            </a:ext>
                          </a:extLst>
                        </wpg:cNvPr>
                        <wpg:cNvGrpSpPr/>
                        <wpg:grpSpPr>
                          <a:xfrm>
                            <a:off x="0" y="884110"/>
                            <a:ext cx="1599349" cy="1847124"/>
                            <a:chOff x="0" y="884110"/>
                            <a:chExt cx="1116757" cy="1289768"/>
                          </a:xfrm>
                        </wpg:grpSpPr>
                        <wps:wsp>
                          <wps:cNvPr id="1116324114" name="Rechthoek 1116324114">
                            <a:extLst>
                              <a:ext uri="{FF2B5EF4-FFF2-40B4-BE49-F238E27FC236}">
                                <a16:creationId xmlns:a16="http://schemas.microsoft.com/office/drawing/2014/main" id="{89A3F28B-8A69-6C34-A67D-3D886A3AAE11}"/>
                              </a:ext>
                            </a:extLst>
                          </wps:cNvPr>
                          <wps:cNvSpPr/>
                          <wps:spPr>
                            <a:xfrm>
                              <a:off x="0" y="884110"/>
                              <a:ext cx="1116757" cy="1289768"/>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07846908" name="Rechthoek: afgeronde hoeken 1607846908">
                            <a:extLst>
                              <a:ext uri="{FF2B5EF4-FFF2-40B4-BE49-F238E27FC236}">
                                <a16:creationId xmlns:a16="http://schemas.microsoft.com/office/drawing/2014/main" id="{721BD37C-C321-BDD1-4314-1E087A4EB71E}"/>
                              </a:ext>
                            </a:extLst>
                          </wps:cNvPr>
                          <wps:cNvSpPr/>
                          <wps:spPr>
                            <a:xfrm>
                              <a:off x="75786" y="93838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13680798" name="Rechthoek: afgeronde hoeken 913680798">
                            <a:extLst>
                              <a:ext uri="{FF2B5EF4-FFF2-40B4-BE49-F238E27FC236}">
                                <a16:creationId xmlns:a16="http://schemas.microsoft.com/office/drawing/2014/main" id="{143649E6-2758-D4B6-D7D9-29DA78642D39}"/>
                              </a:ext>
                            </a:extLst>
                          </wps:cNvPr>
                          <wps:cNvSpPr/>
                          <wps:spPr>
                            <a:xfrm>
                              <a:off x="75786" y="115268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63500946" name="Rechthoek: afgeronde hoeken 1763500946">
                            <a:extLst>
                              <a:ext uri="{FF2B5EF4-FFF2-40B4-BE49-F238E27FC236}">
                                <a16:creationId xmlns:a16="http://schemas.microsoft.com/office/drawing/2014/main" id="{FC9CB9A1-B632-1FEB-CB53-DDC8C3E487A4}"/>
                              </a:ext>
                            </a:extLst>
                          </wps:cNvPr>
                          <wps:cNvSpPr/>
                          <wps:spPr>
                            <a:xfrm>
                              <a:off x="75786" y="136698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79500564" name="Rechthoek: afgeronde hoeken 679500564">
                            <a:extLst>
                              <a:ext uri="{FF2B5EF4-FFF2-40B4-BE49-F238E27FC236}">
                                <a16:creationId xmlns:a16="http://schemas.microsoft.com/office/drawing/2014/main" id="{38B19CBB-B301-F22C-4307-0799813A0C86}"/>
                              </a:ext>
                            </a:extLst>
                          </wps:cNvPr>
                          <wps:cNvSpPr/>
                          <wps:spPr>
                            <a:xfrm>
                              <a:off x="75786" y="174857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57922458" name="Rechthoek: afgeronde hoeken 657922458">
                            <a:extLst>
                              <a:ext uri="{FF2B5EF4-FFF2-40B4-BE49-F238E27FC236}">
                                <a16:creationId xmlns:a16="http://schemas.microsoft.com/office/drawing/2014/main" id="{4937DB2F-D247-C97F-292C-C38F586BDC34}"/>
                              </a:ext>
                            </a:extLst>
                          </wps:cNvPr>
                          <wps:cNvSpPr/>
                          <wps:spPr>
                            <a:xfrm>
                              <a:off x="75786" y="19670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930113556" name="Groep 1930113556">
                          <a:extLst>
                            <a:ext uri="{FF2B5EF4-FFF2-40B4-BE49-F238E27FC236}">
                              <a16:creationId xmlns:a16="http://schemas.microsoft.com/office/drawing/2014/main" id="{51C0A418-B2A8-DA8C-23A5-33105B39271C}"/>
                            </a:ext>
                          </a:extLst>
                        </wpg:cNvPr>
                        <wpg:cNvGrpSpPr/>
                        <wpg:grpSpPr>
                          <a:xfrm rot="16200000">
                            <a:off x="304606" y="3189015"/>
                            <a:ext cx="1046893" cy="622694"/>
                            <a:chOff x="304606" y="3189015"/>
                            <a:chExt cx="2667000" cy="622694"/>
                          </a:xfrm>
                        </wpg:grpSpPr>
                        <wps:wsp>
                          <wps:cNvPr id="1688672076" name="Verbindingslijn: gekromd 1688672076">
                            <a:extLst>
                              <a:ext uri="{FF2B5EF4-FFF2-40B4-BE49-F238E27FC236}">
                                <a16:creationId xmlns:a16="http://schemas.microsoft.com/office/drawing/2014/main" id="{6D5F684F-AFA0-71E4-A8A3-E6C2C55B9327}"/>
                              </a:ext>
                            </a:extLst>
                          </wps:cNvPr>
                          <wps:cNvCnPr/>
                          <wps:spPr>
                            <a:xfrm flipV="1">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44918150" name="Verbindingslijn: gekromd 1444918150">
                            <a:extLst>
                              <a:ext uri="{FF2B5EF4-FFF2-40B4-BE49-F238E27FC236}">
                                <a16:creationId xmlns:a16="http://schemas.microsoft.com/office/drawing/2014/main" id="{86CB5D25-F93E-F74E-CCB3-567E4270E01A}"/>
                              </a:ext>
                            </a:extLst>
                          </wps:cNvPr>
                          <wps:cNvCnPr>
                            <a:cxnSpLocks/>
                          </wps:cNvCnPr>
                          <wps:spPr>
                            <a:xfrm>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549539568" name="Rechte verbindingslijn met pijl 549539568">
                          <a:extLst>
                            <a:ext uri="{FF2B5EF4-FFF2-40B4-BE49-F238E27FC236}">
                              <a16:creationId xmlns:a16="http://schemas.microsoft.com/office/drawing/2014/main" id="{681DF718-CE45-ACB1-6F41-C2A511A4BEE1}"/>
                            </a:ext>
                          </a:extLst>
                        </wps:cNvPr>
                        <wps:cNvCnPr>
                          <a:cxnSpLocks/>
                        </wps:cNvCnPr>
                        <wps:spPr>
                          <a:xfrm>
                            <a:off x="836843" y="3488670"/>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276679930" name="Groep 1276679930">
                          <a:extLst>
                            <a:ext uri="{FF2B5EF4-FFF2-40B4-BE49-F238E27FC236}">
                              <a16:creationId xmlns:a16="http://schemas.microsoft.com/office/drawing/2014/main" id="{569CAC97-E281-1B64-D9CF-C6AAA09A19BA}"/>
                            </a:ext>
                          </a:extLst>
                        </wpg:cNvPr>
                        <wpg:cNvGrpSpPr/>
                        <wpg:grpSpPr>
                          <a:xfrm>
                            <a:off x="2732213" y="2017326"/>
                            <a:ext cx="1172643" cy="1354312"/>
                            <a:chOff x="2732213" y="2017326"/>
                            <a:chExt cx="1172643" cy="1354312"/>
                          </a:xfrm>
                        </wpg:grpSpPr>
                        <wps:wsp>
                          <wps:cNvPr id="1337413556" name="Rechthoek 1337413556">
                            <a:extLst>
                              <a:ext uri="{FF2B5EF4-FFF2-40B4-BE49-F238E27FC236}">
                                <a16:creationId xmlns:a16="http://schemas.microsoft.com/office/drawing/2014/main" id="{ACD41144-D44A-AF6B-6A5F-60A383A8FAFC}"/>
                              </a:ext>
                            </a:extLst>
                          </wps:cNvPr>
                          <wps:cNvSpPr/>
                          <wps:spPr>
                            <a:xfrm flipH="1">
                              <a:off x="2732213" y="201732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59180743" name="Groep 59180743">
                            <a:extLst>
                              <a:ext uri="{FF2B5EF4-FFF2-40B4-BE49-F238E27FC236}">
                                <a16:creationId xmlns:a16="http://schemas.microsoft.com/office/drawing/2014/main" id="{696DEDEB-ED72-A244-A401-15FDA86AF064}"/>
                              </a:ext>
                            </a:extLst>
                          </wpg:cNvPr>
                          <wpg:cNvGrpSpPr/>
                          <wpg:grpSpPr>
                            <a:xfrm>
                              <a:off x="2806805" y="2116090"/>
                              <a:ext cx="1013488" cy="1183898"/>
                              <a:chOff x="2806805" y="2116090"/>
                              <a:chExt cx="1013488" cy="1183898"/>
                            </a:xfrm>
                          </wpg:grpSpPr>
                          <wps:wsp>
                            <wps:cNvPr id="1312056710" name="Rechthoek: afgeronde hoeken 1312056710">
                              <a:extLst>
                                <a:ext uri="{FF2B5EF4-FFF2-40B4-BE49-F238E27FC236}">
                                  <a16:creationId xmlns:a16="http://schemas.microsoft.com/office/drawing/2014/main" id="{7F6A3ABE-7E61-2674-9BC0-CDDF9EF96CEE}"/>
                                </a:ext>
                              </a:extLst>
                            </wps:cNvPr>
                            <wps:cNvSpPr/>
                            <wps:spPr>
                              <a:xfrm flipV="1">
                                <a:off x="2806808" y="211609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2749462" name="Rechthoek: afgeronde hoeken 192749462">
                              <a:extLst>
                                <a:ext uri="{FF2B5EF4-FFF2-40B4-BE49-F238E27FC236}">
                                  <a16:creationId xmlns:a16="http://schemas.microsoft.com/office/drawing/2014/main" id="{0700AB6A-1AFF-5F79-0478-C66E1974153F}"/>
                                </a:ext>
                              </a:extLst>
                            </wps:cNvPr>
                            <wps:cNvSpPr/>
                            <wps:spPr>
                              <a:xfrm flipV="1">
                                <a:off x="2806808" y="23107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92053936" name="Rechthoek: afgeronde hoeken 892053936">
                              <a:extLst>
                                <a:ext uri="{FF2B5EF4-FFF2-40B4-BE49-F238E27FC236}">
                                  <a16:creationId xmlns:a16="http://schemas.microsoft.com/office/drawing/2014/main" id="{AC720423-8F1E-492A-0750-9664FC995AE5}"/>
                                </a:ext>
                              </a:extLst>
                            </wps:cNvPr>
                            <wps:cNvSpPr/>
                            <wps:spPr>
                              <a:xfrm flipV="1">
                                <a:off x="2806807" y="250775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6182516" name="Rechthoek: afgeronde hoeken 36182516">
                              <a:extLst>
                                <a:ext uri="{FF2B5EF4-FFF2-40B4-BE49-F238E27FC236}">
                                  <a16:creationId xmlns:a16="http://schemas.microsoft.com/office/drawing/2014/main" id="{FF53F5E8-6A0C-6BC1-864F-1F7866CFF8E8}"/>
                                </a:ext>
                              </a:extLst>
                            </wps:cNvPr>
                            <wps:cNvSpPr/>
                            <wps:spPr>
                              <a:xfrm flipV="1">
                                <a:off x="2806805" y="298311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39426953" name="Rechthoek: afgeronde hoeken 739426953">
                              <a:extLst>
                                <a:ext uri="{FF2B5EF4-FFF2-40B4-BE49-F238E27FC236}">
                                  <a16:creationId xmlns:a16="http://schemas.microsoft.com/office/drawing/2014/main" id="{B8E8BEE5-3349-90E3-DDB7-AE601E6A77BF}"/>
                                </a:ext>
                              </a:extLst>
                            </wps:cNvPr>
                            <wps:cNvSpPr/>
                            <wps:spPr>
                              <a:xfrm flipV="1">
                                <a:off x="2806805" y="31691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2073831657" name="Groep 2073831657">
                          <a:extLst>
                            <a:ext uri="{FF2B5EF4-FFF2-40B4-BE49-F238E27FC236}">
                              <a16:creationId xmlns:a16="http://schemas.microsoft.com/office/drawing/2014/main" id="{5F4C5F7F-785D-4014-2AE2-8520050724B5}"/>
                            </a:ext>
                          </a:extLst>
                        </wpg:cNvPr>
                        <wpg:cNvGrpSpPr/>
                        <wpg:grpSpPr>
                          <a:xfrm>
                            <a:off x="4101279" y="2013911"/>
                            <a:ext cx="1172643" cy="1354312"/>
                            <a:chOff x="4101279" y="2013911"/>
                            <a:chExt cx="1172643" cy="1354312"/>
                          </a:xfrm>
                        </wpg:grpSpPr>
                        <wps:wsp>
                          <wps:cNvPr id="2013605964" name="Rechthoek 2013605964">
                            <a:extLst>
                              <a:ext uri="{FF2B5EF4-FFF2-40B4-BE49-F238E27FC236}">
                                <a16:creationId xmlns:a16="http://schemas.microsoft.com/office/drawing/2014/main" id="{37920DC4-ACAE-D624-1B00-AE49FE5BF1FA}"/>
                              </a:ext>
                            </a:extLst>
                          </wps:cNvPr>
                          <wps:cNvSpPr/>
                          <wps:spPr>
                            <a:xfrm flipH="1">
                              <a:off x="4101279" y="2013911"/>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559348000" name="Groep 1559348000">
                            <a:extLst>
                              <a:ext uri="{FF2B5EF4-FFF2-40B4-BE49-F238E27FC236}">
                                <a16:creationId xmlns:a16="http://schemas.microsoft.com/office/drawing/2014/main" id="{8C6C00BD-7C85-E773-216B-8242BFC241C5}"/>
                              </a:ext>
                            </a:extLst>
                          </wpg:cNvPr>
                          <wpg:cNvGrpSpPr/>
                          <wpg:grpSpPr>
                            <a:xfrm>
                              <a:off x="4175871" y="2112675"/>
                              <a:ext cx="1013488" cy="1183898"/>
                              <a:chOff x="4175871" y="2112675"/>
                              <a:chExt cx="1013488" cy="1183898"/>
                            </a:xfrm>
                          </wpg:grpSpPr>
                          <wps:wsp>
                            <wps:cNvPr id="1942231050" name="Rechthoek: afgeronde hoeken 1942231050">
                              <a:extLst>
                                <a:ext uri="{FF2B5EF4-FFF2-40B4-BE49-F238E27FC236}">
                                  <a16:creationId xmlns:a16="http://schemas.microsoft.com/office/drawing/2014/main" id="{DD60640D-2E98-7723-A2FD-60583590DCFF}"/>
                                </a:ext>
                              </a:extLst>
                            </wps:cNvPr>
                            <wps:cNvSpPr/>
                            <wps:spPr>
                              <a:xfrm flipV="1">
                                <a:off x="4175874" y="211267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66504554" name="Rechthoek: afgeronde hoeken 2066504554">
                              <a:extLst>
                                <a:ext uri="{FF2B5EF4-FFF2-40B4-BE49-F238E27FC236}">
                                  <a16:creationId xmlns:a16="http://schemas.microsoft.com/office/drawing/2014/main" id="{94E11837-963A-55B8-2BE8-F147622EC918}"/>
                                </a:ext>
                              </a:extLst>
                            </wps:cNvPr>
                            <wps:cNvSpPr/>
                            <wps:spPr>
                              <a:xfrm flipV="1">
                                <a:off x="4175874" y="23073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66594177" name="Rechthoek: afgeronde hoeken 1666594177">
                              <a:extLst>
                                <a:ext uri="{FF2B5EF4-FFF2-40B4-BE49-F238E27FC236}">
                                  <a16:creationId xmlns:a16="http://schemas.microsoft.com/office/drawing/2014/main" id="{8BACEE7E-BCD6-F98B-2A3E-7EA536A1DAF8}"/>
                                </a:ext>
                              </a:extLst>
                            </wps:cNvPr>
                            <wps:cNvSpPr/>
                            <wps:spPr>
                              <a:xfrm flipV="1">
                                <a:off x="4175873" y="2504338"/>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02925955" name="Rechthoek: afgeronde hoeken 1602925955">
                              <a:extLst>
                                <a:ext uri="{FF2B5EF4-FFF2-40B4-BE49-F238E27FC236}">
                                  <a16:creationId xmlns:a16="http://schemas.microsoft.com/office/drawing/2014/main" id="{3AF28A99-2C91-6EC2-C3CC-5A78A4B07E3F}"/>
                                </a:ext>
                              </a:extLst>
                            </wps:cNvPr>
                            <wps:cNvSpPr/>
                            <wps:spPr>
                              <a:xfrm flipV="1">
                                <a:off x="4175871" y="297970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5013167" name="Rechthoek: afgeronde hoeken 195013167">
                              <a:extLst>
                                <a:ext uri="{FF2B5EF4-FFF2-40B4-BE49-F238E27FC236}">
                                  <a16:creationId xmlns:a16="http://schemas.microsoft.com/office/drawing/2014/main" id="{0EFFFA20-8057-F76C-BCAB-FAC3EE56F423}"/>
                                </a:ext>
                              </a:extLst>
                            </wps:cNvPr>
                            <wps:cNvSpPr/>
                            <wps:spPr>
                              <a:xfrm flipV="1">
                                <a:off x="4175871" y="31657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558140370" name="Groep 558140370">
                          <a:extLst>
                            <a:ext uri="{FF2B5EF4-FFF2-40B4-BE49-F238E27FC236}">
                              <a16:creationId xmlns:a16="http://schemas.microsoft.com/office/drawing/2014/main" id="{1566C2BC-E006-BF41-AEDD-3DB83362E7B1}"/>
                            </a:ext>
                          </a:extLst>
                        </wpg:cNvPr>
                        <wpg:cNvGrpSpPr/>
                        <wpg:grpSpPr>
                          <a:xfrm>
                            <a:off x="2727225" y="3540656"/>
                            <a:ext cx="1172643" cy="1354312"/>
                            <a:chOff x="2727225" y="3540656"/>
                            <a:chExt cx="1172643" cy="1354312"/>
                          </a:xfrm>
                        </wpg:grpSpPr>
                        <wps:wsp>
                          <wps:cNvPr id="1351682607" name="Rechthoek 1351682607">
                            <a:extLst>
                              <a:ext uri="{FF2B5EF4-FFF2-40B4-BE49-F238E27FC236}">
                                <a16:creationId xmlns:a16="http://schemas.microsoft.com/office/drawing/2014/main" id="{ADA3D505-FC24-FAA3-BE9B-119A0B63A4D2}"/>
                              </a:ext>
                            </a:extLst>
                          </wps:cNvPr>
                          <wps:cNvSpPr/>
                          <wps:spPr>
                            <a:xfrm flipH="1">
                              <a:off x="2727225" y="354065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950784885" name="Groep 1950784885">
                            <a:extLst>
                              <a:ext uri="{FF2B5EF4-FFF2-40B4-BE49-F238E27FC236}">
                                <a16:creationId xmlns:a16="http://schemas.microsoft.com/office/drawing/2014/main" id="{4A1AAF86-C089-3EEA-5A6A-EEB44F7754E5}"/>
                              </a:ext>
                            </a:extLst>
                          </wpg:cNvPr>
                          <wpg:cNvGrpSpPr/>
                          <wpg:grpSpPr>
                            <a:xfrm>
                              <a:off x="2801817" y="3639420"/>
                              <a:ext cx="1013488" cy="1183898"/>
                              <a:chOff x="2801817" y="3639420"/>
                              <a:chExt cx="1013488" cy="1183898"/>
                            </a:xfrm>
                          </wpg:grpSpPr>
                          <wps:wsp>
                            <wps:cNvPr id="1445817449" name="Rechthoek: afgeronde hoeken 1445817449">
                              <a:extLst>
                                <a:ext uri="{FF2B5EF4-FFF2-40B4-BE49-F238E27FC236}">
                                  <a16:creationId xmlns:a16="http://schemas.microsoft.com/office/drawing/2014/main" id="{5981ABA4-F7D9-CE6C-7D7B-3AAE1E972F18}"/>
                                </a:ext>
                              </a:extLst>
                            </wps:cNvPr>
                            <wps:cNvSpPr/>
                            <wps:spPr>
                              <a:xfrm flipV="1">
                                <a:off x="2801820" y="363942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41704938" name="Rechthoek: afgeronde hoeken 741704938">
                              <a:extLst>
                                <a:ext uri="{FF2B5EF4-FFF2-40B4-BE49-F238E27FC236}">
                                  <a16:creationId xmlns:a16="http://schemas.microsoft.com/office/drawing/2014/main" id="{26991BBD-733D-A05C-8053-542320D09A85}"/>
                                </a:ext>
                              </a:extLst>
                            </wps:cNvPr>
                            <wps:cNvSpPr/>
                            <wps:spPr>
                              <a:xfrm flipV="1">
                                <a:off x="2801820" y="38340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43447918" name="Rechthoek: afgeronde hoeken 1543447918">
                              <a:extLst>
                                <a:ext uri="{FF2B5EF4-FFF2-40B4-BE49-F238E27FC236}">
                                  <a16:creationId xmlns:a16="http://schemas.microsoft.com/office/drawing/2014/main" id="{DB7A10A9-4200-95FE-6AF7-58350ED04247}"/>
                                </a:ext>
                              </a:extLst>
                            </wps:cNvPr>
                            <wps:cNvSpPr/>
                            <wps:spPr>
                              <a:xfrm flipV="1">
                                <a:off x="2801819" y="403108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80416019" name="Rechthoek: afgeronde hoeken 580416019">
                              <a:extLst>
                                <a:ext uri="{FF2B5EF4-FFF2-40B4-BE49-F238E27FC236}">
                                  <a16:creationId xmlns:a16="http://schemas.microsoft.com/office/drawing/2014/main" id="{7F60EECA-5ED5-FC9F-D2D9-C770FF55E0CB}"/>
                                </a:ext>
                              </a:extLst>
                            </wps:cNvPr>
                            <wps:cNvSpPr/>
                            <wps:spPr>
                              <a:xfrm flipV="1">
                                <a:off x="2801817" y="450644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98392189" name="Rechthoek: afgeronde hoeken 698392189">
                              <a:extLst>
                                <a:ext uri="{FF2B5EF4-FFF2-40B4-BE49-F238E27FC236}">
                                  <a16:creationId xmlns:a16="http://schemas.microsoft.com/office/drawing/2014/main" id="{51DEFC84-BFDD-3E53-DB40-3AF22B736C1D}"/>
                                </a:ext>
                              </a:extLst>
                            </wps:cNvPr>
                            <wps:cNvSpPr/>
                            <wps:spPr>
                              <a:xfrm flipV="1">
                                <a:off x="2801817" y="46924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799189896" name="Groep 799189896">
                          <a:extLst>
                            <a:ext uri="{FF2B5EF4-FFF2-40B4-BE49-F238E27FC236}">
                              <a16:creationId xmlns:a16="http://schemas.microsoft.com/office/drawing/2014/main" id="{757A9117-A1C9-CFEA-9576-010582E75BDB}"/>
                            </a:ext>
                          </a:extLst>
                        </wpg:cNvPr>
                        <wpg:cNvGrpSpPr/>
                        <wpg:grpSpPr>
                          <a:xfrm>
                            <a:off x="4096291" y="3540656"/>
                            <a:ext cx="1172643" cy="1354312"/>
                            <a:chOff x="4096291" y="3540656"/>
                            <a:chExt cx="1172643" cy="1354312"/>
                          </a:xfrm>
                        </wpg:grpSpPr>
                        <wps:wsp>
                          <wps:cNvPr id="1115745930" name="Rechthoek 1115745930">
                            <a:extLst>
                              <a:ext uri="{FF2B5EF4-FFF2-40B4-BE49-F238E27FC236}">
                                <a16:creationId xmlns:a16="http://schemas.microsoft.com/office/drawing/2014/main" id="{F2064626-1BF6-919A-57D2-A489A0DA9F25}"/>
                              </a:ext>
                            </a:extLst>
                          </wps:cNvPr>
                          <wps:cNvSpPr/>
                          <wps:spPr>
                            <a:xfrm flipH="1">
                              <a:off x="4096291" y="3540656"/>
                              <a:ext cx="1172643" cy="1354312"/>
                            </a:xfrm>
                            <a:prstGeom prst="rect">
                              <a:avLst/>
                            </a:prstGeom>
                            <a:solidFill>
                              <a:srgbClr val="13499C"/>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785175223" name="Groep 785175223">
                            <a:extLst>
                              <a:ext uri="{FF2B5EF4-FFF2-40B4-BE49-F238E27FC236}">
                                <a16:creationId xmlns:a16="http://schemas.microsoft.com/office/drawing/2014/main" id="{E4FA25C4-3328-35BC-0168-8CF6F6AC2F40}"/>
                              </a:ext>
                            </a:extLst>
                          </wpg:cNvPr>
                          <wpg:cNvGrpSpPr/>
                          <wpg:grpSpPr>
                            <a:xfrm>
                              <a:off x="4170883" y="3639420"/>
                              <a:ext cx="1013488" cy="1183898"/>
                              <a:chOff x="4170883" y="3639420"/>
                              <a:chExt cx="1013488" cy="1183898"/>
                            </a:xfrm>
                          </wpg:grpSpPr>
                          <wps:wsp>
                            <wps:cNvPr id="927205591" name="Rechthoek: afgeronde hoeken 927205591">
                              <a:extLst>
                                <a:ext uri="{FF2B5EF4-FFF2-40B4-BE49-F238E27FC236}">
                                  <a16:creationId xmlns:a16="http://schemas.microsoft.com/office/drawing/2014/main" id="{0A1BF7FC-7B57-3CD4-C001-1A4666396531}"/>
                                </a:ext>
                              </a:extLst>
                            </wps:cNvPr>
                            <wps:cNvSpPr/>
                            <wps:spPr>
                              <a:xfrm flipV="1">
                                <a:off x="4170886" y="3639420"/>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79841105" name="Rechthoek: afgeronde hoeken 479841105">
                              <a:extLst>
                                <a:ext uri="{FF2B5EF4-FFF2-40B4-BE49-F238E27FC236}">
                                  <a16:creationId xmlns:a16="http://schemas.microsoft.com/office/drawing/2014/main" id="{CEB3888C-2B01-B77C-88D0-73475E21D45C}"/>
                                </a:ext>
                              </a:extLst>
                            </wps:cNvPr>
                            <wps:cNvSpPr/>
                            <wps:spPr>
                              <a:xfrm flipV="1">
                                <a:off x="4170886" y="38340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97084846" name="Rechthoek: afgeronde hoeken 1997084846">
                              <a:extLst>
                                <a:ext uri="{FF2B5EF4-FFF2-40B4-BE49-F238E27FC236}">
                                  <a16:creationId xmlns:a16="http://schemas.microsoft.com/office/drawing/2014/main" id="{3F5B5B09-4130-2CDE-FD07-0E9CC6F87E44}"/>
                                </a:ext>
                              </a:extLst>
                            </wps:cNvPr>
                            <wps:cNvSpPr/>
                            <wps:spPr>
                              <a:xfrm flipV="1">
                                <a:off x="4170885" y="4031083"/>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61321816" name="Rechthoek: afgeronde hoeken 861321816">
                              <a:extLst>
                                <a:ext uri="{FF2B5EF4-FFF2-40B4-BE49-F238E27FC236}">
                                  <a16:creationId xmlns:a16="http://schemas.microsoft.com/office/drawing/2014/main" id="{4E582E6A-8EAD-A4A2-DEF5-B4C9096599E3}"/>
                                </a:ext>
                              </a:extLst>
                            </wps:cNvPr>
                            <wps:cNvSpPr/>
                            <wps:spPr>
                              <a:xfrm flipV="1">
                                <a:off x="4170883" y="4506445"/>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28155856" name="Rechthoek: afgeronde hoeken 1128155856">
                              <a:extLst>
                                <a:ext uri="{FF2B5EF4-FFF2-40B4-BE49-F238E27FC236}">
                                  <a16:creationId xmlns:a16="http://schemas.microsoft.com/office/drawing/2014/main" id="{2183D42A-2786-0CC3-849F-A4F46652676D}"/>
                                </a:ext>
                              </a:extLst>
                            </wps:cNvPr>
                            <wps:cNvSpPr/>
                            <wps:spPr>
                              <a:xfrm flipV="1">
                                <a:off x="4170883" y="46924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68141548" name="Groep 68141548">
                          <a:extLst>
                            <a:ext uri="{FF2B5EF4-FFF2-40B4-BE49-F238E27FC236}">
                              <a16:creationId xmlns:a16="http://schemas.microsoft.com/office/drawing/2014/main" id="{75C9B443-CA68-D4BC-307B-54F17F37CF59}"/>
                            </a:ext>
                          </a:extLst>
                        </wpg:cNvPr>
                        <wpg:cNvGrpSpPr/>
                        <wpg:grpSpPr>
                          <a:xfrm>
                            <a:off x="7489124" y="1338109"/>
                            <a:ext cx="4182659" cy="4174958"/>
                            <a:chOff x="7489124" y="1338109"/>
                            <a:chExt cx="4182659" cy="4174958"/>
                          </a:xfrm>
                        </wpg:grpSpPr>
                        <wps:wsp>
                          <wps:cNvPr id="1200563390" name="Ovaal 1200563390">
                            <a:extLst>
                              <a:ext uri="{FF2B5EF4-FFF2-40B4-BE49-F238E27FC236}">
                                <a16:creationId xmlns:a16="http://schemas.microsoft.com/office/drawing/2014/main" id="{A7884508-8E99-EE09-C448-4DECA49C5D0B}"/>
                              </a:ext>
                            </a:extLst>
                          </wps:cNvPr>
                          <wps:cNvSpPr/>
                          <wps:spPr>
                            <a:xfrm>
                              <a:off x="7496825" y="1338109"/>
                              <a:ext cx="4174958" cy="4174958"/>
                            </a:xfrm>
                            <a:prstGeom prst="ellipse">
                              <a:avLst/>
                            </a:prstGeom>
                            <a:solidFill>
                              <a:srgbClr val="CF0C12">
                                <a:alpha val="50196"/>
                              </a:srgbClr>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7608607" name="Ovaal 697608607">
                            <a:extLst>
                              <a:ext uri="{FF2B5EF4-FFF2-40B4-BE49-F238E27FC236}">
                                <a16:creationId xmlns:a16="http://schemas.microsoft.com/office/drawing/2014/main" id="{B767D1E0-1BF2-34F8-9BC1-68FDB2E60BD7}"/>
                              </a:ext>
                            </a:extLst>
                          </wps:cNvPr>
                          <wps:cNvSpPr/>
                          <wps:spPr>
                            <a:xfrm>
                              <a:off x="7489124" y="1338109"/>
                              <a:ext cx="4174958" cy="4174958"/>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9902326" name="Ovaal 1889902326">
                            <a:extLst>
                              <a:ext uri="{FF2B5EF4-FFF2-40B4-BE49-F238E27FC236}">
                                <a16:creationId xmlns:a16="http://schemas.microsoft.com/office/drawing/2014/main" id="{4682B6AD-7386-4962-ACAD-22521DF693F5}"/>
                              </a:ext>
                            </a:extLst>
                          </wps:cNvPr>
                          <wps:cNvSpPr/>
                          <wps:spPr>
                            <a:xfrm>
                              <a:off x="7774467" y="1615750"/>
                              <a:ext cx="3619675" cy="3619675"/>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2596153" name="Ovaal 642596153">
                            <a:extLst>
                              <a:ext uri="{FF2B5EF4-FFF2-40B4-BE49-F238E27FC236}">
                                <a16:creationId xmlns:a16="http://schemas.microsoft.com/office/drawing/2014/main" id="{5E438055-9DF3-66DA-3C60-A4A8496C5ED5}"/>
                              </a:ext>
                            </a:extLst>
                          </wps:cNvPr>
                          <wps:cNvSpPr/>
                          <wps:spPr>
                            <a:xfrm>
                              <a:off x="8060188" y="1893208"/>
                              <a:ext cx="3064760" cy="3064760"/>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7331756" name="Ovaal 1517331756">
                            <a:extLst>
                              <a:ext uri="{FF2B5EF4-FFF2-40B4-BE49-F238E27FC236}">
                                <a16:creationId xmlns:a16="http://schemas.microsoft.com/office/drawing/2014/main" id="{A6A081E4-908A-2B65-161A-ABD8F9F7C36C}"/>
                              </a:ext>
                            </a:extLst>
                          </wps:cNvPr>
                          <wps:cNvSpPr/>
                          <wps:spPr>
                            <a:xfrm>
                              <a:off x="8391055" y="2221067"/>
                              <a:ext cx="2409041" cy="240904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488334" name="Ovaal 173488334">
                            <a:extLst>
                              <a:ext uri="{FF2B5EF4-FFF2-40B4-BE49-F238E27FC236}">
                                <a16:creationId xmlns:a16="http://schemas.microsoft.com/office/drawing/2014/main" id="{7C44C8FF-0F6A-37C9-6374-1EE8C7AAD9DB}"/>
                              </a:ext>
                            </a:extLst>
                          </wps:cNvPr>
                          <wps:cNvSpPr/>
                          <wps:spPr>
                            <a:xfrm>
                              <a:off x="8935227" y="2784472"/>
                              <a:ext cx="1282231" cy="128223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04399565" name="Ovaal 1804399565">
                            <a:extLst>
                              <a:ext uri="{FF2B5EF4-FFF2-40B4-BE49-F238E27FC236}">
                                <a16:creationId xmlns:a16="http://schemas.microsoft.com/office/drawing/2014/main" id="{0448FE60-91F0-ED09-F165-3F09BA0B8104}"/>
                              </a:ext>
                            </a:extLst>
                          </wps:cNvPr>
                          <wps:cNvSpPr/>
                          <wps:spPr>
                            <a:xfrm>
                              <a:off x="9236860" y="3066003"/>
                              <a:ext cx="711416" cy="711416"/>
                            </a:xfrm>
                            <a:prstGeom prst="ellipse">
                              <a:avLst/>
                            </a:prstGeom>
                            <a:solidFill>
                              <a:srgbClr val="CF0C12"/>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4233037" name="Rechte verbindingslijn 954233037">
                            <a:extLst>
                              <a:ext uri="{FF2B5EF4-FFF2-40B4-BE49-F238E27FC236}">
                                <a16:creationId xmlns:a16="http://schemas.microsoft.com/office/drawing/2014/main" id="{ED4EAD42-9C5B-3752-0C9A-AAF1AE4F38C5}"/>
                              </a:ext>
                            </a:extLst>
                          </wps:cNvPr>
                          <wps:cNvCnPr>
                            <a:cxnSpLocks/>
                          </wps:cNvCnPr>
                          <wps:spPr>
                            <a:xfrm flipH="1" flipV="1">
                              <a:off x="7532402" y="3012026"/>
                              <a:ext cx="2051902" cy="423083"/>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223645389" name="Rechte verbindingslijn 1223645389">
                            <a:extLst>
                              <a:ext uri="{FF2B5EF4-FFF2-40B4-BE49-F238E27FC236}">
                                <a16:creationId xmlns:a16="http://schemas.microsoft.com/office/drawing/2014/main" id="{49531F60-02A8-66E4-02C9-9DD40BCB1999}"/>
                              </a:ext>
                            </a:extLst>
                          </wps:cNvPr>
                          <wps:cNvCnPr>
                            <a:cxnSpLocks/>
                            <a:endCxn id="697608607" idx="3"/>
                          </wps:cNvCnPr>
                          <wps:spPr>
                            <a:xfrm flipH="1">
                              <a:off x="8100532" y="3451105"/>
                              <a:ext cx="1545723" cy="145055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766397432" name="Rechte verbindingslijn 766397432">
                            <a:extLst>
                              <a:ext uri="{FF2B5EF4-FFF2-40B4-BE49-F238E27FC236}">
                                <a16:creationId xmlns:a16="http://schemas.microsoft.com/office/drawing/2014/main" id="{B0785691-E28E-138B-3F7C-215F08018AA0}"/>
                              </a:ext>
                            </a:extLst>
                          </wps:cNvPr>
                          <wps:cNvCnPr>
                            <a:cxnSpLocks/>
                          </wps:cNvCnPr>
                          <wps:spPr>
                            <a:xfrm>
                              <a:off x="9602129" y="3400747"/>
                              <a:ext cx="995237" cy="185067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566078096" name="Rechte verbindingslijn 566078096">
                            <a:extLst>
                              <a:ext uri="{FF2B5EF4-FFF2-40B4-BE49-F238E27FC236}">
                                <a16:creationId xmlns:a16="http://schemas.microsoft.com/office/drawing/2014/main" id="{420F9558-8705-F343-1CDD-C83BA0FFC050}"/>
                              </a:ext>
                            </a:extLst>
                          </wps:cNvPr>
                          <wps:cNvCnPr>
                            <a:cxnSpLocks/>
                          </wps:cNvCnPr>
                          <wps:spPr>
                            <a:xfrm flipV="1">
                              <a:off x="9628706" y="3050007"/>
                              <a:ext cx="2009005" cy="37170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g:grpSp>
                      <wps:wsp>
                        <wps:cNvPr id="1900787268" name="Rechte verbindingslijn met pijl 1900787268">
                          <a:extLst>
                            <a:ext uri="{FF2B5EF4-FFF2-40B4-BE49-F238E27FC236}">
                              <a16:creationId xmlns:a16="http://schemas.microsoft.com/office/drawing/2014/main" id="{8B5AFB10-6244-B643-F719-B25CE044A137}"/>
                            </a:ext>
                          </a:extLst>
                        </wps:cNvPr>
                        <wps:cNvCnPr>
                          <a:cxnSpLocks/>
                        </wps:cNvCnPr>
                        <wps:spPr>
                          <a:xfrm>
                            <a:off x="5385983" y="3506109"/>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2100870" name="Ovaal 1312100870">
                          <a:extLst>
                            <a:ext uri="{FF2B5EF4-FFF2-40B4-BE49-F238E27FC236}">
                              <a16:creationId xmlns:a16="http://schemas.microsoft.com/office/drawing/2014/main" id="{844C55ED-C2A6-CFF2-40CE-481E013E2A39}"/>
                            </a:ext>
                          </a:extLst>
                        </wps:cNvPr>
                        <wps:cNvSpPr/>
                        <wps:spPr>
                          <a:xfrm>
                            <a:off x="10011341" y="2246480"/>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6025201" name="Ovaal 246025201">
                          <a:extLst>
                            <a:ext uri="{FF2B5EF4-FFF2-40B4-BE49-F238E27FC236}">
                              <a16:creationId xmlns:a16="http://schemas.microsoft.com/office/drawing/2014/main" id="{E50BB101-A1EC-E4BB-48AA-D067C5D2315F}"/>
                            </a:ext>
                          </a:extLst>
                        </wps:cNvPr>
                        <wps:cNvSpPr/>
                        <wps:spPr>
                          <a:xfrm>
                            <a:off x="9028220" y="2800542"/>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3982559" name="Ovaal 1093982559">
                          <a:extLst>
                            <a:ext uri="{FF2B5EF4-FFF2-40B4-BE49-F238E27FC236}">
                              <a16:creationId xmlns:a16="http://schemas.microsoft.com/office/drawing/2014/main" id="{0FCA748F-CC0D-0394-E6A1-869C8670A9C4}"/>
                            </a:ext>
                          </a:extLst>
                        </wps:cNvPr>
                        <wps:cNvSpPr/>
                        <wps:spPr>
                          <a:xfrm>
                            <a:off x="9288542" y="3980421"/>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5302850" name="Ovaal 1465302850">
                          <a:extLst>
                            <a:ext uri="{FF2B5EF4-FFF2-40B4-BE49-F238E27FC236}">
                              <a16:creationId xmlns:a16="http://schemas.microsoft.com/office/drawing/2014/main" id="{AC60A0B6-08B6-E6BA-51DF-0235B34079B6}"/>
                            </a:ext>
                          </a:extLst>
                        </wps:cNvPr>
                        <wps:cNvSpPr/>
                        <wps:spPr>
                          <a:xfrm>
                            <a:off x="10591283" y="3832990"/>
                            <a:ext cx="243915" cy="243915"/>
                          </a:xfrm>
                          <a:prstGeom prst="ellipse">
                            <a:avLst/>
                          </a:prstGeom>
                          <a:solidFill>
                            <a:srgbClr val="13499C"/>
                          </a:solidFill>
                          <a:ln w="19050">
                            <a:solidFill>
                              <a:srgbClr val="FEFEFE"/>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3798098" name="Ovaal 1733798098">
                          <a:extLst>
                            <a:ext uri="{FF2B5EF4-FFF2-40B4-BE49-F238E27FC236}">
                              <a16:creationId xmlns:a16="http://schemas.microsoft.com/office/drawing/2014/main" id="{35BFBF88-7B21-BDA8-AC1B-960AF60A6908}"/>
                            </a:ext>
                          </a:extLst>
                        </wps:cNvPr>
                        <wps:cNvSpPr/>
                        <wps:spPr>
                          <a:xfrm>
                            <a:off x="8496899" y="2705409"/>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2629835" name="Ovaal 342629835">
                          <a:extLst>
                            <a:ext uri="{FF2B5EF4-FFF2-40B4-BE49-F238E27FC236}">
                              <a16:creationId xmlns:a16="http://schemas.microsoft.com/office/drawing/2014/main" id="{3D5E3C77-0AAB-1688-4210-0ED5F7BE0C97}"/>
                            </a:ext>
                          </a:extLst>
                        </wps:cNvPr>
                        <wps:cNvSpPr/>
                        <wps:spPr>
                          <a:xfrm>
                            <a:off x="8875863" y="195599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00136553" name="Ovaal 1000136553">
                          <a:extLst>
                            <a:ext uri="{FF2B5EF4-FFF2-40B4-BE49-F238E27FC236}">
                              <a16:creationId xmlns:a16="http://schemas.microsoft.com/office/drawing/2014/main" id="{06025314-D3C2-46B3-A647-100FDE207A3F}"/>
                            </a:ext>
                          </a:extLst>
                        </wps:cNvPr>
                        <wps:cNvSpPr/>
                        <wps:spPr>
                          <a:xfrm>
                            <a:off x="9906315" y="156527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2386831" name="Ovaal 452386831">
                          <a:extLst>
                            <a:ext uri="{FF2B5EF4-FFF2-40B4-BE49-F238E27FC236}">
                              <a16:creationId xmlns:a16="http://schemas.microsoft.com/office/drawing/2014/main" id="{7086B8D3-465E-DE84-2D52-B4063397EE40}"/>
                            </a:ext>
                          </a:extLst>
                        </wps:cNvPr>
                        <wps:cNvSpPr/>
                        <wps:spPr>
                          <a:xfrm>
                            <a:off x="11062424" y="3318367"/>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8486924" name="Ovaal 768486924">
                          <a:extLst>
                            <a:ext uri="{FF2B5EF4-FFF2-40B4-BE49-F238E27FC236}">
                              <a16:creationId xmlns:a16="http://schemas.microsoft.com/office/drawing/2014/main" id="{CA1B409E-3AA1-00AD-A468-717B3175AC53}"/>
                            </a:ext>
                          </a:extLst>
                        </wps:cNvPr>
                        <wps:cNvSpPr/>
                        <wps:spPr>
                          <a:xfrm>
                            <a:off x="10888435" y="4731356"/>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9098097" name="Ovaal 249098097">
                          <a:extLst>
                            <a:ext uri="{FF2B5EF4-FFF2-40B4-BE49-F238E27FC236}">
                              <a16:creationId xmlns:a16="http://schemas.microsoft.com/office/drawing/2014/main" id="{C273660B-9054-851F-3425-A77419CA29ED}"/>
                            </a:ext>
                          </a:extLst>
                        </wps:cNvPr>
                        <wps:cNvSpPr/>
                        <wps:spPr>
                          <a:xfrm>
                            <a:off x="9761553" y="4685665"/>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2323942" name="Ovaal 2042323942">
                          <a:extLst>
                            <a:ext uri="{FF2B5EF4-FFF2-40B4-BE49-F238E27FC236}">
                              <a16:creationId xmlns:a16="http://schemas.microsoft.com/office/drawing/2014/main" id="{8A6C9D59-DE52-37AF-C5D2-D92993AC83FB}"/>
                            </a:ext>
                          </a:extLst>
                        </wps:cNvPr>
                        <wps:cNvSpPr/>
                        <wps:spPr>
                          <a:xfrm>
                            <a:off x="8029518" y="3747838"/>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14711631" name="Graphic 60" descr="Toets met effen opvulling">
                            <a:extLst>
                              <a:ext uri="{FF2B5EF4-FFF2-40B4-BE49-F238E27FC236}">
                                <a16:creationId xmlns:a16="http://schemas.microsoft.com/office/drawing/2014/main" id="{A020B752-5300-1DFF-7320-CB38AFCA1D48}"/>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3308559"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3006B1" id="Groep 63" o:spid="_x0000_s1347" style="position:absolute;margin-left:0;margin-top:0;width:802.45pt;height:417.6pt;z-index:251653120;mso-position-horizontal:center;mso-position-horizontal-relative:margin;mso-position-vertical:center;mso-position-vertical-relative:margin;mso-width-relative:margin;mso-height-relative:margin" coordsize="116717,607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">
                <v:shape id="Explosie: 8 punten 561079654" o:spid="_x0000_s1348" type="#_x0000_t71" style="position:absolute;left:20496;top:13356;width:40270;height:4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" fillcolor="#f0ede6" stroked="f" strokeweight="1pt">
                  <v:fill opacity="32896f"/>
                  <v:textbox inset="2mm,2mm,2mm,2mm"/>
                </v:shape>
                <v:shape id="Graphic 26" o:spid="_x0000_s1349" type="#_x0000_t75" alt="Bliksemschicht met effen opvulling" style="position:absolute;left:58;top:11517;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">
                  <v:imagedata r:id="rId33" o:title="Bliksemschicht met effen opvulling"/>
                </v:shape>
                <v:shape id="Tekstvak 20" o:spid="_x0000_s1350" type="#_x0000_t202" style="position:absolute;left:33292;top:7625;width:1872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" filled="f" stroked="f">
                  <v:textbox inset="0,0,0,0">
                    <w:txbxContent>
                      <w:p w14:paraId="434D5AB6" w14:textId="77777777" w:rsidR="00157F8E" w:rsidRDefault="00157F8E" w:rsidP="00157F8E">
                        <w:pPr>
                          <w:rPr>
                            <w:rFonts w:hAnsi="Aptos"/>
                            <w:b/>
                            <w:bCs/>
                            <w:color w:val="13499C"/>
                            <w:kern w:val="24"/>
                            <w:sz w:val="28"/>
                            <w:szCs w:val="28"/>
                          </w:rPr>
                        </w:pPr>
                        <w:r>
                          <w:rPr>
                            <w:rFonts w:hAnsi="Aptos"/>
                            <w:b/>
                            <w:bCs/>
                            <w:color w:val="13499C"/>
                            <w:kern w:val="24"/>
                            <w:sz w:val="28"/>
                            <w:szCs w:val="28"/>
                          </w:rPr>
                          <w:t>5. toegang</w:t>
                        </w:r>
                      </w:p>
                    </w:txbxContent>
                  </v:textbox>
                </v:shape>
                <v:group id="Groep 1770370101" o:spid="_x0000_s1351" style="position:absolute;left:58;top:47844;width:11168;height:12898" coordorigin="58,4784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">
                  <v:rect id="Rechthoek 1727457093" o:spid="_x0000_s1352" style="position:absolute;left:58;top:4784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" fillcolor="#ffc000" stroked="f" strokeweight="1pt">
                    <v:textbox inset="2mm,2mm,2mm,2mm"/>
                  </v:rect>
                  <v:roundrect id="Rechthoek: afgeronde hoeken 972539222" o:spid="_x0000_s1353" style="position:absolute;left:816;top:4838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" stroked="f" strokeweight="1pt">
                    <v:fill opacity="35980f"/>
                    <v:stroke joinstyle="miter"/>
                    <v:textbox inset="2mm,2mm,2mm,2mm"/>
                  </v:roundrect>
                  <v:roundrect id="Rechthoek: afgeronde hoeken 2091688124" o:spid="_x0000_s1354" style="position:absolute;left:816;top:5053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" stroked="f" strokeweight="1pt">
                    <v:fill opacity="35980f"/>
                    <v:stroke joinstyle="miter"/>
                    <v:textbox inset="2mm,2mm,2mm,2mm"/>
                  </v:roundrect>
                  <v:roundrect id="Rechthoek: afgeronde hoeken 829204124" o:spid="_x0000_s1355" style="position:absolute;left:816;top:5267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" stroked="f" strokeweight="1pt">
                    <v:fill opacity="35980f"/>
                    <v:stroke joinstyle="miter"/>
                    <v:textbox inset="2mm,2mm,2mm,2mm"/>
                  </v:roundrect>
                  <v:roundrect id="Rechthoek: afgeronde hoeken 399809942" o:spid="_x0000_s1356" style="position:absolute;left:816;top:56488;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" stroked="f" strokeweight="1pt">
                    <v:fill opacity="35980f"/>
                    <v:stroke joinstyle="miter"/>
                    <v:textbox inset="2mm,2mm,2mm,2mm"/>
                  </v:roundrect>
                  <v:roundrect id="Rechthoek: afgeronde hoeken 902987031" o:spid="_x0000_s1357" style="position:absolute;left:816;top:58674;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" stroked="f" strokeweight="1pt">
                    <v:fill opacity="35980f"/>
                    <v:stroke joinstyle="miter"/>
                    <v:textbox inset="2mm,2mm,2mm,2mm"/>
                  </v:roundrect>
                </v:group>
                <v:group id="Groep 1271101620" o:spid="_x0000_s1358" style="position:absolute;left:2226;top:46334;width:11168;height:12898" coordorigin="2226,4633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">
                  <v:rect id="Rechthoek 2097088096" o:spid="_x0000_s1359" style="position:absolute;left:2226;top:4633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" fillcolor="#ffc000" stroked="f" strokeweight="1pt">
                    <v:textbox inset="2mm,2mm,2mm,2mm"/>
                  </v:rect>
                  <v:roundrect id="Rechthoek: afgeronde hoeken 1972332254" o:spid="_x0000_s1360" style="position:absolute;left:2984;top:4687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" stroked="f" strokeweight="1pt">
                    <v:fill opacity="35980f"/>
                    <v:stroke joinstyle="miter"/>
                    <v:textbox inset="2mm,2mm,2mm,2mm"/>
                  </v:roundrect>
                  <v:roundrect id="Rechthoek: afgeronde hoeken 1104534297" o:spid="_x0000_s1361" style="position:absolute;left:2984;top:4902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" stroked="f" strokeweight="1pt">
                    <v:fill opacity="35980f"/>
                    <v:stroke joinstyle="miter"/>
                    <v:textbox inset="2mm,2mm,2mm,2mm"/>
                  </v:roundrect>
                  <v:roundrect id="Rechthoek: afgeronde hoeken 757032406" o:spid="_x0000_s1362" style="position:absolute;left:2984;top:5116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" stroked="f" strokeweight="1pt">
                    <v:fill opacity="35980f"/>
                    <v:stroke joinstyle="miter"/>
                    <v:textbox inset="2mm,2mm,2mm,2mm"/>
                  </v:roundrect>
                  <v:roundrect id="Rechthoek: afgeronde hoeken 1500773009" o:spid="_x0000_s1363" style="position:absolute;left:2984;top:5497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" stroked="f" strokeweight="1pt">
                    <v:fill opacity="35980f"/>
                    <v:stroke joinstyle="miter"/>
                    <v:textbox inset="2mm,2mm,2mm,2mm"/>
                  </v:roundrect>
                  <v:roundrect id="Rechthoek: afgeronde hoeken 347277808" o:spid="_x0000_s1364" style="position:absolute;left:2984;top:5716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" stroked="f" strokeweight="1pt">
                    <v:fill opacity="35980f"/>
                    <v:stroke joinstyle="miter"/>
                    <v:textbox inset="2mm,2mm,2mm,2mm"/>
                  </v:roundrect>
                </v:group>
                <v:group id="Groep 630270423" o:spid="_x0000_s1365" style="position:absolute;left:4394;top:44714;width:11167;height:12898" coordorigin="4394,4471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">
                  <v:rect id="Rechthoek 1433546111" o:spid="_x0000_s1366" style="position:absolute;left:4394;top:4471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" fillcolor="#ffc000" stroked="f" strokeweight="1pt">
                    <v:textbox inset="2mm,2mm,2mm,2mm"/>
                  </v:rect>
                  <v:roundrect id="Rechthoek: afgeronde hoeken 987471172" o:spid="_x0000_s1367" style="position:absolute;left:5152;top:4525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" stroked="f" strokeweight="1pt">
                    <v:fill opacity="35980f"/>
                    <v:stroke joinstyle="miter"/>
                    <v:textbox inset="2mm,2mm,2mm,2mm"/>
                  </v:roundrect>
                  <v:roundrect id="Rechthoek: afgeronde hoeken 1900995609" o:spid="_x0000_s1368" style="position:absolute;left:5152;top:4740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" stroked="f" strokeweight="1pt">
                    <v:fill opacity="35980f"/>
                    <v:stroke joinstyle="miter"/>
                    <v:textbox inset="2mm,2mm,2mm,2mm"/>
                  </v:roundrect>
                  <v:roundrect id="Rechthoek: afgeronde hoeken 1823938451" o:spid="_x0000_s1369" style="position:absolute;left:5152;top:4954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" stroked="f" strokeweight="1pt">
                    <v:fill opacity="35980f"/>
                    <v:stroke joinstyle="miter"/>
                    <v:textbox inset="2mm,2mm,2mm,2mm"/>
                  </v:roundrect>
                  <v:roundrect id="Rechthoek: afgeronde hoeken 699699261" o:spid="_x0000_s1370" style="position:absolute;left:5152;top:5335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" stroked="f" strokeweight="1pt">
                    <v:fill opacity="35980f"/>
                    <v:stroke joinstyle="miter"/>
                    <v:textbox inset="2mm,2mm,2mm,2mm"/>
                  </v:roundrect>
                  <v:roundrect id="Rechthoek: afgeronde hoeken 710345119" o:spid="_x0000_s1371" style="position:absolute;left:5152;top:5554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" stroked="f" strokeweight="1pt">
                    <v:fill opacity="35980f"/>
                    <v:stroke joinstyle="miter"/>
                    <v:textbox inset="2mm,2mm,2mm,2mm"/>
                  </v:roundrect>
                </v:group>
                <v:group id="Groep 75820286" o:spid="_x0000_s1372" style="position:absolute;left:6562;top:43094;width:11167;height:12898" coordorigin="6562,4309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">
                  <v:rect id="Rechthoek 1581218223" o:spid="_x0000_s1373" style="position:absolute;left:6562;top:4309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" fillcolor="#ffc000" stroked="f" strokeweight="1pt">
                    <v:textbox inset="2mm,2mm,2mm,2mm"/>
                  </v:rect>
                  <v:roundrect id="Rechthoek: afgeronde hoeken 675071921" o:spid="_x0000_s1374" style="position:absolute;left:7319;top:4363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" stroked="f" strokeweight="1pt">
                    <v:fill opacity="35980f"/>
                    <v:stroke joinstyle="miter"/>
                    <v:textbox inset="2mm,2mm,2mm,2mm"/>
                  </v:roundrect>
                  <v:roundrect id="Rechthoek: afgeronde hoeken 84603914" o:spid="_x0000_s1375" style="position:absolute;left:7319;top:4578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" stroked="f" strokeweight="1pt">
                    <v:fill opacity="35980f"/>
                    <v:stroke joinstyle="miter"/>
                    <v:textbox inset="2mm,2mm,2mm,2mm"/>
                  </v:roundrect>
                  <v:roundrect id="Rechthoek: afgeronde hoeken 1307855360" o:spid="_x0000_s1376" style="position:absolute;left:7319;top:4792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" stroked="f" strokeweight="1pt">
                    <v:fill opacity="35980f"/>
                    <v:stroke joinstyle="miter"/>
                    <v:textbox inset="2mm,2mm,2mm,2mm"/>
                  </v:roundrect>
                  <v:roundrect id="Rechthoek: afgeronde hoeken 1388669764" o:spid="_x0000_s1377" style="position:absolute;left:7319;top:5173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" stroked="f" strokeweight="1pt">
                    <v:fill opacity="35980f"/>
                    <v:stroke joinstyle="miter"/>
                    <v:textbox inset="2mm,2mm,2mm,2mm"/>
                  </v:roundrect>
                  <v:roundrect id="Rechthoek: afgeronde hoeken 1517187863" o:spid="_x0000_s1378" style="position:absolute;left:7319;top:5392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" stroked="f" strokeweight="1pt">
                    <v:fill opacity="35980f"/>
                    <v:stroke joinstyle="miter"/>
                    <v:textbox inset="2mm,2mm,2mm,2mm"/>
                  </v:roundrect>
                </v:group>
                <v:shape id="Rechthoek: met één afgeronde hoek 1598879042" o:spid="_x0000_s1379" style="position:absolute;left:53215;top:1431;width:35623;height:13778;flip:x;visibility:visible;mso-wrap-style:square;v-text-anchor:middle" coordsize="3562350,137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" path="m,l3332701,v126832,,229649,102817,229649,229649l3562350,1377867,,1377867,,xe" filled="f" strokecolor="#f0ede6" strokeweight="4.5pt">
                  <v:stroke dashstyle="dashDot" joinstyle="miter"/>
                  <v:path arrowok="t" o:connecttype="custom" o:connectlocs="0,0;3332701,0;3562350,229649;3562350,1377867;0,1377867;0,0" o:connectangles="0,0,0,0,0,0"/>
                </v:shape>
                <v:shape id="Tekstvak 52" o:spid="_x0000_s1380" type="#_x0000_t202" style="position:absolute;left:55830;top:2873;width:30378;height:10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" filled="f" stroked="f">
                  <v:textbox inset="0,0,0,0">
                    <w:txbxContent>
                      <w:p w14:paraId="0652F844" w14:textId="47DC372D" w:rsidR="00157F8E" w:rsidRPr="004A79D2" w:rsidRDefault="004A79D2" w:rsidP="004A79D2">
                        <w:pPr>
                          <w:spacing w:line="360" w:lineRule="auto"/>
                          <w:rPr>
                            <w:rFonts w:hAnsi="Aptos"/>
                            <w:b/>
                            <w:bCs/>
                            <w:color w:val="13499C"/>
                            <w:kern w:val="24"/>
                          </w:rPr>
                        </w:pPr>
                        <w:r>
                          <w:rPr>
                            <w:b/>
                            <w:bCs/>
                            <w:color w:val="13499C"/>
                            <w:kern w:val="24"/>
                          </w:rPr>
                          <w:t>•</w:t>
                        </w:r>
                        <w:r>
                          <w:rPr>
                            <w:rFonts w:hAnsi="Aptos"/>
                            <w:b/>
                            <w:bCs/>
                            <w:color w:val="13499C"/>
                            <w:kern w:val="24"/>
                          </w:rPr>
                          <w:t xml:space="preserve">     </w:t>
                        </w:r>
                        <w:r w:rsidR="00157F8E" w:rsidRPr="004A79D2">
                          <w:rPr>
                            <w:rFonts w:hAnsi="Aptos"/>
                            <w:b/>
                            <w:bCs/>
                            <w:color w:val="13499C"/>
                            <w:kern w:val="24"/>
                          </w:rPr>
                          <w:t>intern kan al (incl. single sign-on en koppeling eigen omgeving</w:t>
                        </w:r>
                      </w:p>
                      <w:p w14:paraId="380B016D" w14:textId="77777777" w:rsidR="00157F8E" w:rsidRDefault="00157F8E" w:rsidP="00157F8E">
                        <w:pPr>
                          <w:spacing w:line="360" w:lineRule="auto"/>
                          <w:rPr>
                            <w:rFonts w:hAnsi="Aptos"/>
                            <w:b/>
                            <w:bCs/>
                            <w:color w:val="13499C"/>
                            <w:kern w:val="24"/>
                          </w:rPr>
                        </w:pPr>
                        <w:r>
                          <w:rPr>
                            <w:rFonts w:hAnsi="Aptos"/>
                            <w:b/>
                            <w:bCs/>
                            <w:color w:val="13499C"/>
                            <w:kern w:val="24"/>
                          </w:rPr>
                          <w:t>&gt;    extern vereist extra stappen en</w:t>
                        </w:r>
                        <w:r>
                          <w:rPr>
                            <w:rFonts w:hAnsi="Aptos"/>
                            <w:b/>
                            <w:bCs/>
                            <w:color w:val="13499C"/>
                            <w:kern w:val="24"/>
                          </w:rPr>
                          <w:br/>
                        </w:r>
                        <w:r>
                          <w:rPr>
                            <w:rFonts w:hAnsi="Aptos"/>
                            <w:b/>
                            <w:bCs/>
                            <w:color w:val="FFFFFF" w:themeColor="background1"/>
                            <w:kern w:val="24"/>
                          </w:rPr>
                          <w:t>+</w:t>
                        </w:r>
                        <w:r>
                          <w:rPr>
                            <w:rFonts w:hAnsi="Aptos"/>
                            <w:b/>
                            <w:bCs/>
                            <w:color w:val="13499C"/>
                            <w:kern w:val="24"/>
                          </w:rPr>
                          <w:t xml:space="preserve">    gebruikersprofiel</w:t>
                        </w:r>
                      </w:p>
                    </w:txbxContent>
                  </v:textbox>
                </v:shape>
                <v:line id="Rechte verbindingslijn 1403265954" o:spid="_x0000_s1381" style="position:absolute;flip:x y;visibility:visible;mso-wrap-style:square" from="42437,4830" to="53215,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" strokecolor="#f0ede6" strokeweight="3pt">
                  <v:stroke dashstyle="dashDot" joinstyle="miter"/>
                  <o:lock v:ext="edit" shapetype="f"/>
                </v:line>
                <v:group id="Groep 884458473" o:spid="_x0000_s1382" style="position:absolute;top:8841;width:15993;height:18471" coordorigin=",884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">
                  <v:rect id="Rechthoek 1116324114" o:spid="_x0000_s1383" style="position:absolute;top:8841;width:11167;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" fillcolor="#31bcae" stroked="f" strokeweight="1pt">
                    <v:textbox inset="2mm,2mm,2mm,2mm"/>
                  </v:rect>
                  <v:roundrect id="Rechthoek: afgeronde hoeken 1607846908" o:spid="_x0000_s1384" style="position:absolute;left:757;top:938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" stroked="f" strokeweight="1pt">
                    <v:fill opacity="35980f"/>
                    <v:stroke joinstyle="miter"/>
                    <v:textbox inset="2mm,2mm,2mm,2mm"/>
                  </v:roundrect>
                  <v:roundrect id="Rechthoek: afgeronde hoeken 913680798" o:spid="_x0000_s1385" style="position:absolute;left:757;top:11526;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" stroked="f" strokeweight="1pt">
                    <v:fill opacity="35980f"/>
                    <v:stroke joinstyle="miter"/>
                    <v:textbox inset="2mm,2mm,2mm,2mm"/>
                  </v:roundrect>
                  <v:roundrect id="Rechthoek: afgeronde hoeken 1763500946" o:spid="_x0000_s1386" style="position:absolute;left:757;top:1366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" stroked="f" strokeweight="1pt">
                    <v:fill opacity="35980f"/>
                    <v:stroke joinstyle="miter"/>
                    <v:textbox inset="2mm,2mm,2mm,2mm"/>
                  </v:roundrect>
                  <v:roundrect id="Rechthoek: afgeronde hoeken 679500564" o:spid="_x0000_s1387" style="position:absolute;left:757;top:17485;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" stroked="f" strokeweight="1pt">
                    <v:fill opacity="35980f"/>
                    <v:stroke joinstyle="miter"/>
                    <v:textbox inset="2mm,2mm,2mm,2mm"/>
                  </v:roundrect>
                  <v:roundrect id="Rechthoek: afgeronde hoeken 657922458" o:spid="_x0000_s1388" style="position:absolute;left:757;top:1967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" stroked="f" strokeweight="1pt">
                    <v:fill opacity="35980f"/>
                    <v:stroke joinstyle="miter"/>
                    <v:textbox inset="2mm,2mm,2mm,2mm"/>
                  </v:roundrect>
                </v:group>
                <v:group id="Groep 1930113556" o:spid="_x0000_s1389" style="position:absolute;left:3046;top:31890;width:10469;height:6227;rotation:-90" coordorigin="3046,31890" coordsize="26670,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">
                  <v:shape id="Verbindingslijn: gekromd 1688672076" o:spid="_x0000_s1390" type="#_x0000_t38" style="position:absolute;left:3046;top:31890;width:26670;height:622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" adj="10800" strokecolor="#cf0c12" strokeweight="2.25pt">
                    <v:stroke startarrow="block" endarrow="block" joinstyle="miter"/>
                  </v:shape>
                  <v:shape id="Verbindingslijn: gekromd 1444918150" o:spid="_x0000_s1391" type="#_x0000_t38" style="position:absolute;left:3046;top:31890;width:26670;height:622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" adj="10800" strokecolor="#cf0c12" strokeweight="2.25pt">
                    <v:stroke startarrow="block" endarrow="block" joinstyle="miter"/>
                    <o:lock v:ext="edit" shapetype="f"/>
                  </v:shape>
                </v:group>
                <v:shape id="Rechte verbindingslijn met pijl 549539568" o:spid="_x0000_s1392" type="#_x0000_t32" style="position:absolute;left:8368;top:34886;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" strokecolor="#cf0c12" strokeweight="2.25pt">
                  <v:stroke endarrow="block" joinstyle="miter"/>
                  <o:lock v:ext="edit" shapetype="f"/>
                </v:shape>
                <v:group id="Groep 1276679930" o:spid="_x0000_s1393" style="position:absolute;left:27322;top:20173;width:11726;height:13543" coordorigin="27322,20173"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">
                  <v:rect id="Rechthoek 1337413556" o:spid="_x0000_s1394" style="position:absolute;left:27322;top:20173;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" fillcolor="#13499c" strokecolor="white" strokeweight="1pt">
                    <v:textbox inset="2mm,2mm,2mm,2mm"/>
                  </v:rect>
                  <v:group id="Groep 59180743" o:spid="_x0000_s1395" style="position:absolute;left:28068;top:21160;width:10134;height:11839" coordorigin="28068,21160"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">
                    <v:roundrect id="Rechthoek: afgeronde hoeken 1312056710" o:spid="_x0000_s1396" style="position:absolute;left:28068;top:21160;width:10134;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" stroked="f" strokeweight="1pt">
                      <v:fill opacity="35980f"/>
                      <v:stroke joinstyle="miter"/>
                      <v:textbox inset="2mm,2mm,2mm,2mm"/>
                    </v:roundrect>
                    <v:roundrect id="Rechthoek: afgeronde hoeken 192749462" o:spid="_x0000_s1397" style="position:absolute;left:28068;top:2310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" stroked="f" strokeweight="1pt">
                      <v:fill opacity="35980f"/>
                      <v:stroke joinstyle="miter"/>
                      <v:textbox inset="2mm,2mm,2mm,2mm"/>
                    </v:roundrect>
                    <v:roundrect id="Rechthoek: afgeronde hoeken 892053936" o:spid="_x0000_s1398" style="position:absolute;left:28068;top:2507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" stroked="f" strokeweight="1pt">
                      <v:fill opacity="35980f"/>
                      <v:stroke joinstyle="miter"/>
                      <v:textbox inset="2mm,2mm,2mm,2mm"/>
                    </v:roundrect>
                    <v:roundrect id="Rechthoek: afgeronde hoeken 36182516" o:spid="_x0000_s1399" style="position:absolute;left:28068;top:2983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" stroked="f" strokeweight="1pt">
                      <v:fill opacity="35980f"/>
                      <v:stroke joinstyle="miter"/>
                      <v:textbox inset="2mm,2mm,2mm,2mm"/>
                    </v:roundrect>
                    <v:roundrect id="Rechthoek: afgeronde hoeken 739426953" o:spid="_x0000_s1400" style="position:absolute;left:28068;top:3169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" stroked="f" strokeweight="1pt">
                      <v:fill opacity="35980f"/>
                      <v:stroke joinstyle="miter"/>
                      <v:textbox inset="2mm,2mm,2mm,2mm"/>
                    </v:roundrect>
                  </v:group>
                </v:group>
                <v:group id="Groep 2073831657" o:spid="_x0000_s1401" style="position:absolute;left:41012;top:20139;width:11727;height:13543" coordorigin="41012,20139"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">
                  <v:rect id="Rechthoek 2013605964" o:spid="_x0000_s1402" style="position:absolute;left:41012;top:20139;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" fillcolor="#13499c" strokecolor="white" strokeweight="1pt">
                    <v:textbox inset="2mm,2mm,2mm,2mm"/>
                  </v:rect>
                  <v:group id="Groep 1559348000" o:spid="_x0000_s1403" style="position:absolute;left:41758;top:21126;width:10135;height:11839" coordorigin="41758,21126"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">
                    <v:roundrect id="Rechthoek: afgeronde hoeken 1942231050" o:spid="_x0000_s1404" style="position:absolute;left:41758;top:21126;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" stroked="f" strokeweight="1pt">
                      <v:fill opacity="35980f"/>
                      <v:stroke joinstyle="miter"/>
                      <v:textbox inset="2mm,2mm,2mm,2mm"/>
                    </v:roundrect>
                    <v:roundrect id="Rechthoek: afgeronde hoeken 2066504554" o:spid="_x0000_s1405" style="position:absolute;left:41758;top:2307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" stroked="f" strokeweight="1pt">
                      <v:fill opacity="35980f"/>
                      <v:stroke joinstyle="miter"/>
                      <v:textbox inset="2mm,2mm,2mm,2mm"/>
                    </v:roundrect>
                    <v:roundrect id="Rechthoek: afgeronde hoeken 1666594177" o:spid="_x0000_s1406" style="position:absolute;left:41758;top:2504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" stroked="f" strokeweight="1pt">
                      <v:fill opacity="35980f"/>
                      <v:stroke joinstyle="miter"/>
                      <v:textbox inset="2mm,2mm,2mm,2mm"/>
                    </v:roundrect>
                    <v:roundrect id="Rechthoek: afgeronde hoeken 1602925955" o:spid="_x0000_s1407" style="position:absolute;left:41758;top:2979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" stroked="f" strokeweight="1pt">
                      <v:fill opacity="35980f"/>
                      <v:stroke joinstyle="miter"/>
                      <v:textbox inset="2mm,2mm,2mm,2mm"/>
                    </v:roundrect>
                    <v:roundrect id="Rechthoek: afgeronde hoeken 195013167" o:spid="_x0000_s1408" style="position:absolute;left:41758;top:3165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" stroked="f" strokeweight="1pt">
                      <v:fill opacity="35980f"/>
                      <v:stroke joinstyle="miter"/>
                      <v:textbox inset="2mm,2mm,2mm,2mm"/>
                    </v:roundrect>
                  </v:group>
                </v:group>
                <v:group id="Groep 558140370" o:spid="_x0000_s1409" style="position:absolute;left:27272;top:35406;width:11726;height:13543" coordorigin="2727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">
                  <v:rect id="Rechthoek 1351682607" o:spid="_x0000_s1410" style="position:absolute;left:27272;top:35406;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" fillcolor="#13499c" strokecolor="white" strokeweight="1pt">
                    <v:textbox inset="2mm,2mm,2mm,2mm"/>
                  </v:rect>
                  <v:group id="Groep 1950784885" o:spid="_x0000_s1411" style="position:absolute;left:28018;top:36394;width:10135;height:11839" coordorigin="2801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">
                    <v:roundrect id="Rechthoek: afgeronde hoeken 1445817449" o:spid="_x0000_s1412" style="position:absolute;left:2801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" stroked="f" strokeweight="1pt">
                      <v:fill opacity="35980f"/>
                      <v:stroke joinstyle="miter"/>
                      <v:textbox inset="2mm,2mm,2mm,2mm"/>
                    </v:roundrect>
                    <v:roundrect id="Rechthoek: afgeronde hoeken 741704938" o:spid="_x0000_s1413" style="position:absolute;left:2801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" stroked="f" strokeweight="1pt">
                      <v:fill opacity="35980f"/>
                      <v:stroke joinstyle="miter"/>
                      <v:textbox inset="2mm,2mm,2mm,2mm"/>
                    </v:roundrect>
                    <v:roundrect id="Rechthoek: afgeronde hoeken 1543447918" o:spid="_x0000_s1414" style="position:absolute;left:2801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" stroked="f" strokeweight="1pt">
                      <v:fill opacity="35980f"/>
                      <v:stroke joinstyle="miter"/>
                      <v:textbox inset="2mm,2mm,2mm,2mm"/>
                    </v:roundrect>
                    <v:roundrect id="Rechthoek: afgeronde hoeken 580416019" o:spid="_x0000_s1415" style="position:absolute;left:2801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" stroked="f" strokeweight="1pt">
                      <v:fill opacity="35980f"/>
                      <v:stroke joinstyle="miter"/>
                      <v:textbox inset="2mm,2mm,2mm,2mm"/>
                    </v:roundrect>
                    <v:roundrect id="Rechthoek: afgeronde hoeken 698392189" o:spid="_x0000_s1416" style="position:absolute;left:2801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" stroked="f" strokeweight="1pt">
                      <v:fill opacity="35980f"/>
                      <v:stroke joinstyle="miter"/>
                      <v:textbox inset="2mm,2mm,2mm,2mm"/>
                    </v:roundrect>
                  </v:group>
                </v:group>
                <v:group id="Groep 799189896" o:spid="_x0000_s1417" style="position:absolute;left:40962;top:35406;width:11727;height:13543" coordorigin="4096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">
                  <v:rect id="Rechthoek 1115745930" o:spid="_x0000_s1418" style="position:absolute;left:40962;top:35406;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" fillcolor="#13499c" strokecolor="#f0ede6" strokeweight="1pt">
                    <v:stroke dashstyle="1 1"/>
                    <v:textbox inset="2mm,2mm,2mm,2mm"/>
                  </v:rect>
                  <v:group id="Groep 785175223" o:spid="_x0000_s1419" style="position:absolute;left:41708;top:36394;width:10135;height:11839" coordorigin="4170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">
                    <v:roundrect id="Rechthoek: afgeronde hoeken 927205591" o:spid="_x0000_s1420" style="position:absolute;left:4170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" strokecolor="#f0ede6" strokeweight="1pt">
                      <v:fill opacity="35980f"/>
                      <v:stroke dashstyle="1 1" joinstyle="miter"/>
                      <v:textbox inset="2mm,2mm,2mm,2mm"/>
                    </v:roundrect>
                    <v:roundrect id="Rechthoek: afgeronde hoeken 479841105" o:spid="_x0000_s1421" style="position:absolute;left:4170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" strokecolor="#f0ede6" strokeweight="1pt">
                      <v:fill opacity="35980f"/>
                      <v:stroke dashstyle="1 1" joinstyle="miter"/>
                      <v:textbox inset="2mm,2mm,2mm,2mm"/>
                    </v:roundrect>
                    <v:roundrect id="Rechthoek: afgeronde hoeken 1997084846" o:spid="_x0000_s1422" style="position:absolute;left:4170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" strokecolor="#f0ede6" strokeweight="1pt">
                      <v:fill opacity="35980f"/>
                      <v:stroke dashstyle="1 1" joinstyle="miter"/>
                      <v:textbox inset="2mm,2mm,2mm,2mm"/>
                    </v:roundrect>
                    <v:roundrect id="Rechthoek: afgeronde hoeken 861321816" o:spid="_x0000_s1423" style="position:absolute;left:4170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" strokecolor="#f0ede6" strokeweight="1pt">
                      <v:fill opacity="35980f"/>
                      <v:stroke dashstyle="1 1" joinstyle="miter"/>
                      <v:textbox inset="2mm,2mm,2mm,2mm"/>
                    </v:roundrect>
                    <v:roundrect id="Rechthoek: afgeronde hoeken 1128155856" o:spid="_x0000_s1424" style="position:absolute;left:4170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" strokecolor="#f0ede6" strokeweight="1pt">
                      <v:fill opacity="35980f"/>
                      <v:stroke dashstyle="1 1" joinstyle="miter"/>
                      <v:textbox inset="2mm,2mm,2mm,2mm"/>
                    </v:roundrect>
                  </v:group>
                </v:group>
                <v:group id="Groep 68141548" o:spid="_x0000_s1425" style="position:absolute;left:74891;top:13381;width:41826;height:41749" coordorigin="74891,13381" coordsize="41826,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">
                  <v:oval id="Ovaal 1200563390" o:spid="_x0000_s1426" style="position:absolute;left:74968;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" fillcolor="#cf0c12" strokecolor="#cf0c12" strokeweight="1pt">
                    <v:fill opacity="32896f"/>
                    <v:stroke joinstyle="miter"/>
                  </v:oval>
                  <v:oval id="Ovaal 697608607" o:spid="_x0000_s1427" style="position:absolute;left:74891;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" filled="f" strokecolor="#cf0c12" strokeweight="1pt">
                    <v:stroke joinstyle="miter"/>
                  </v:oval>
                  <v:oval id="Ovaal 1889902326" o:spid="_x0000_s1428" style="position:absolute;left:77744;top:16157;width:36197;height:3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" filled="f" strokecolor="#cf0c12" strokeweight="1pt">
                    <v:stroke joinstyle="miter"/>
                  </v:oval>
                  <v:oval id="Ovaal 642596153" o:spid="_x0000_s1429" style="position:absolute;left:80601;top:18932;width:30648;height:3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" filled="f" strokecolor="#cf0c12" strokeweight="1pt">
                    <v:stroke joinstyle="miter"/>
                  </v:oval>
                  <v:oval id="Ovaal 1517331756" o:spid="_x0000_s1430" style="position:absolute;left:83910;top:22210;width:24090;height:2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" filled="f" strokecolor="#cf0c12" strokeweight="1pt">
                    <v:stroke joinstyle="miter"/>
                  </v:oval>
                  <v:oval id="Ovaal 173488334" o:spid="_x0000_s1431" style="position:absolute;left:89352;top:27844;width:12822;height:1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" filled="f" strokecolor="#cf0c12" strokeweight="1pt">
                    <v:stroke joinstyle="miter"/>
                  </v:oval>
                  <v:oval id="Ovaal 1804399565" o:spid="_x0000_s1432" style="position:absolute;left:92368;top:30660;width:7114;height:7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" fillcolor="#cf0c12" strokecolor="#cf0c12" strokeweight="1pt">
                    <v:stroke joinstyle="miter"/>
                  </v:oval>
                  <v:line id="Rechte verbindingslijn 954233037" o:spid="_x0000_s1433" style="position:absolute;flip:x y;visibility:visible;mso-wrap-style:square" from="75324,30120" to="95843,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" strokecolor="#cf0c12" strokeweight="1.5pt">
                    <v:stroke joinstyle="miter"/>
                    <o:lock v:ext="edit" shapetype="f"/>
                  </v:line>
                  <v:line id="Rechte verbindingslijn 1223645389" o:spid="_x0000_s1434" style="position:absolute;flip:x;visibility:visible;mso-wrap-style:square" from="81005,34511" to="96462,4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" strokecolor="#cf0c12" strokeweight="1.5pt">
                    <v:stroke joinstyle="miter"/>
                    <o:lock v:ext="edit" shapetype="f"/>
                  </v:line>
                  <v:line id="Rechte verbindingslijn 766397432" o:spid="_x0000_s1435" style="position:absolute;visibility:visible;mso-wrap-style:square" from="96021,34007" to="105973,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" strokecolor="#cf0c12" strokeweight="1.5pt">
                    <v:stroke joinstyle="miter"/>
                    <o:lock v:ext="edit" shapetype="f"/>
                  </v:line>
                  <v:line id="Rechte verbindingslijn 566078096" o:spid="_x0000_s1436" style="position:absolute;flip:y;visibility:visible;mso-wrap-style:square" from="96287,30500" to="116377,3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" strokecolor="#cf0c12" strokeweight="1.5pt">
                    <v:stroke joinstyle="miter"/>
                    <o:lock v:ext="edit" shapetype="f"/>
                  </v:line>
                </v:group>
                <v:shape id="Rechte verbindingslijn met pijl 1900787268" o:spid="_x0000_s1437" type="#_x0000_t32" style="position:absolute;left:53859;top:35061;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" strokecolor="#cf0c12" strokeweight="2.25pt">
                  <v:stroke endarrow="block" joinstyle="miter"/>
                  <o:lock v:ext="edit" shapetype="f"/>
                </v:shape>
                <v:oval id="Ovaal 1312100870" o:spid="_x0000_s1438" style="position:absolute;left:100113;top:2246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" fillcolor="#13499c" strokecolor="white" strokeweight="1pt">
                  <v:stroke joinstyle="miter"/>
                </v:oval>
                <v:oval id="Ovaal 246025201" o:spid="_x0000_s1439" style="position:absolute;left:90282;top:28005;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" fillcolor="#13499c" strokecolor="white" strokeweight="1pt">
                  <v:stroke joinstyle="miter"/>
                </v:oval>
                <v:oval id="Ovaal 1093982559" o:spid="_x0000_s1440" style="position:absolute;left:92885;top:3980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" fillcolor="#13499c" strokecolor="white" strokeweight="1pt">
                  <v:stroke joinstyle="miter"/>
                </v:oval>
                <v:oval id="Ovaal 1465302850" o:spid="_x0000_s1441" style="position:absolute;left:105912;top:38329;width:2439;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" fillcolor="#13499c" strokecolor="#fefefe" strokeweight="1.5pt">
                  <v:stroke dashstyle="1 1" joinstyle="miter"/>
                </v:oval>
                <v:oval id="Ovaal 1733798098" o:spid="_x0000_s1442" style="position:absolute;left:84968;top:27054;width:1704;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" fillcolor="#13499c" stroked="f" strokeweight="1pt">
                  <v:stroke joinstyle="miter"/>
                </v:oval>
                <v:oval id="Ovaal 342629835" o:spid="_x0000_s1443" style="position:absolute;left:88758;top:19559;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" fillcolor="#13499c" stroked="f" strokeweight="1pt">
                  <v:stroke joinstyle="miter"/>
                </v:oval>
                <v:oval id="Ovaal 1000136553" o:spid="_x0000_s1444" style="position:absolute;left:99063;top:15652;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" fillcolor="#13499c" stroked="f" strokeweight="1pt">
                  <v:stroke joinstyle="miter"/>
                </v:oval>
                <v:oval id="Ovaal 452386831" o:spid="_x0000_s1445" style="position:absolute;left:110624;top:3318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" fillcolor="#13499c" stroked="f" strokeweight="1pt">
                  <v:stroke joinstyle="miter"/>
                </v:oval>
                <v:oval id="Ovaal 768486924" o:spid="_x0000_s1446" style="position:absolute;left:108884;top:4731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" fillcolor="#13499c" stroked="f" strokeweight="1pt">
                  <v:stroke joinstyle="miter"/>
                </v:oval>
                <v:oval id="Ovaal 249098097" o:spid="_x0000_s1447" style="position:absolute;left:97615;top:46856;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" fillcolor="#13499c" stroked="f" strokeweight="1pt">
                  <v:stroke joinstyle="miter"/>
                </v:oval>
                <v:oval id="Ovaal 2042323942" o:spid="_x0000_s1448" style="position:absolute;left:80295;top:37478;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" fillcolor="#13499c" stroked="f" strokeweight="1pt">
                  <v:stroke joinstyle="miter"/>
                </v:oval>
                <v:shape id="Graphic 60" o:spid="_x0000_s1449" type="#_x0000_t75" alt="Toets met effen opvulling" style="position:absolute;left:3308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">
                  <v:imagedata r:id="rId39" o:title="Toets met effen opvulling"/>
                </v:shape>
                <w10:wrap anchorx="margin" anchory="margin"/>
              </v:group>
            </w:pict>
          </mc:Fallback>
        </mc:AlternateContent>
      </w:r>
      <w:r w:rsidR="00480B90" w:rsidRPr="00DB5841">
        <w:br w:type="column"/>
      </w:r>
      <w:r>
        <w:rPr>
          <w:noProof/>
          <w14:ligatures w14:val="standardContextual"/>
        </w:rPr>
        <w:lastRenderedPageBreak/>
        <mc:AlternateContent>
          <mc:Choice Requires="wpg">
            <w:drawing>
              <wp:anchor distT="0" distB="0" distL="114300" distR="114300" simplePos="0" relativeHeight="251865088" behindDoc="0" locked="0" layoutInCell="1" allowOverlap="1" wp14:anchorId="21AE2705" wp14:editId="049E65B7">
                <wp:simplePos x="0" y="0"/>
                <wp:positionH relativeFrom="margin">
                  <wp:align>right</wp:align>
                </wp:positionH>
                <wp:positionV relativeFrom="margin">
                  <wp:align>bottom</wp:align>
                </wp:positionV>
                <wp:extent cx="668973" cy="561975"/>
                <wp:effectExtent l="0" t="0" r="0" b="0"/>
                <wp:wrapSquare wrapText="bothSides"/>
                <wp:docPr id="2036836898" name="Groep 35">
                  <a:hlinkClick xmlns:a="http://schemas.openxmlformats.org/drawingml/2006/main" r:id="rId40"/>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1427584552"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824469"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A2CA15" id="Groep 35" o:spid="_x0000_s1026" href="#bo7" style="position:absolute;margin-left:1.5pt;margin-top:0;width:52.7pt;height:44.25pt;z-index:251865088;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" fillcolor="#ffc000" stroked="f" strokeweight="1pt"/>
                <w10:wrap type="square" anchorx="margin" anchory="margin"/>
              </v:group>
            </w:pict>
          </mc:Fallback>
        </mc:AlternateContent>
      </w:r>
      <w:bookmarkStart w:id="47" w:name="bo6"/>
      <w:r w:rsidR="001A5025" w:rsidRPr="00DB5841">
        <w:rPr>
          <w:noProof/>
          <w:color w:val="auto"/>
          <w14:ligatures w14:val="standardContextual"/>
        </w:rPr>
        <mc:AlternateContent>
          <mc:Choice Requires="wps">
            <w:drawing>
              <wp:anchor distT="0" distB="0" distL="114300" distR="114300" simplePos="0" relativeHeight="251828224" behindDoc="1" locked="0" layoutInCell="1" allowOverlap="1" wp14:anchorId="3D360B42" wp14:editId="6A0AF8FB">
                <wp:simplePos x="0" y="0"/>
                <wp:positionH relativeFrom="column">
                  <wp:posOffset>-925033</wp:posOffset>
                </wp:positionH>
                <wp:positionV relativeFrom="paragraph">
                  <wp:posOffset>-904402</wp:posOffset>
                </wp:positionV>
                <wp:extent cx="10770781" cy="7549116"/>
                <wp:effectExtent l="0" t="0" r="0" b="0"/>
                <wp:wrapNone/>
                <wp:docPr id="1243233595"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703A39" id="Rechthoek 27" o:spid="_x0000_s1026" style="position:absolute;margin-left:-72.85pt;margin-top:-71.2pt;width:848.1pt;height:594.4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" fillcolor="#f9f9f9" stroked="f" strokeweight="1pt"/>
            </w:pict>
          </mc:Fallback>
        </mc:AlternateContent>
      </w:r>
      <w:bookmarkEnd w:id="47"/>
      <w:r w:rsidR="00363CA5" w:rsidRPr="00DB5841">
        <w:rPr>
          <w:noProof/>
          <w:color w:val="auto"/>
          <w14:ligatures w14:val="standardContextual"/>
        </w:rPr>
        <mc:AlternateContent>
          <mc:Choice Requires="wps">
            <w:drawing>
              <wp:anchor distT="0" distB="0" distL="114300" distR="114300" simplePos="0" relativeHeight="251771904" behindDoc="0" locked="0" layoutInCell="1" allowOverlap="1" wp14:anchorId="29BC8BB1" wp14:editId="543B03F0">
                <wp:simplePos x="0" y="0"/>
                <wp:positionH relativeFrom="column">
                  <wp:posOffset>-754449</wp:posOffset>
                </wp:positionH>
                <wp:positionV relativeFrom="topMargin">
                  <wp:posOffset>345440</wp:posOffset>
                </wp:positionV>
                <wp:extent cx="10472400" cy="0"/>
                <wp:effectExtent l="0" t="57150" r="0" b="57150"/>
                <wp:wrapNone/>
                <wp:docPr id="1685546605"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B4299D" id="Rechte verbindingslijn 26"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59.4pt,27.2pt" to="765.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" strokecolor="#ffc000" strokeweight="9pt">
                <v:stroke dashstyle="1 1" joinstyle="miter"/>
                <w10:wrap anchory="margin"/>
              </v:line>
            </w:pict>
          </mc:Fallback>
        </mc:AlternateContent>
      </w:r>
      <w:r w:rsidR="000C0A46" w:rsidRPr="00DB5841">
        <w:rPr>
          <w:noProof/>
        </w:rPr>
        <mc:AlternateContent>
          <mc:Choice Requires="wpg">
            <w:drawing>
              <wp:anchor distT="0" distB="0" distL="114300" distR="114300" simplePos="0" relativeHeight="251655168" behindDoc="0" locked="0" layoutInCell="1" allowOverlap="1" wp14:anchorId="0363A871" wp14:editId="691550BF">
                <wp:simplePos x="0" y="0"/>
                <wp:positionH relativeFrom="margin">
                  <wp:align>center</wp:align>
                </wp:positionH>
                <wp:positionV relativeFrom="margin">
                  <wp:align>center</wp:align>
                </wp:positionV>
                <wp:extent cx="10057568" cy="5233920"/>
                <wp:effectExtent l="0" t="0" r="20320" b="5080"/>
                <wp:wrapNone/>
                <wp:docPr id="65" name="Groep 64">
                  <a:extLst xmlns:a="http://schemas.openxmlformats.org/drawingml/2006/main">
                    <a:ext uri="{FF2B5EF4-FFF2-40B4-BE49-F238E27FC236}">
                      <a16:creationId xmlns:a16="http://schemas.microsoft.com/office/drawing/2014/main" id="{F0F0BB19-6F5E-0F13-35A4-D56BB83BBEE1}"/>
                    </a:ext>
                  </a:extLst>
                </wp:docPr>
                <wp:cNvGraphicFramePr/>
                <a:graphic xmlns:a="http://schemas.openxmlformats.org/drawingml/2006/main">
                  <a:graphicData uri="http://schemas.microsoft.com/office/word/2010/wordprocessingGroup">
                    <wpg:wgp>
                      <wpg:cNvGrpSpPr/>
                      <wpg:grpSpPr>
                        <a:xfrm>
                          <a:off x="0" y="0"/>
                          <a:ext cx="10057568" cy="5233920"/>
                          <a:chOff x="0" y="0"/>
                          <a:chExt cx="11671783" cy="6074204"/>
                        </a:xfrm>
                      </wpg:grpSpPr>
                      <wps:wsp>
                        <wps:cNvPr id="648636375" name="Explosie: 8 punten 648636375">
                          <a:extLst>
                            <a:ext uri="{FF2B5EF4-FFF2-40B4-BE49-F238E27FC236}">
                              <a16:creationId xmlns:a16="http://schemas.microsoft.com/office/drawing/2014/main" id="{3DDFB4D7-A6C6-A078-2C72-C36D1532626D}"/>
                            </a:ext>
                          </a:extLst>
                        </wps:cNvPr>
                        <wps:cNvSpPr/>
                        <wps:spPr>
                          <a:xfrm>
                            <a:off x="2049617" y="1335662"/>
                            <a:ext cx="4027024" cy="4222888"/>
                          </a:xfrm>
                          <a:prstGeom prst="irregularSeal1">
                            <a:avLst/>
                          </a:prstGeom>
                          <a:solidFill>
                            <a:srgbClr val="F0EDE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pic:pic xmlns:pic="http://schemas.openxmlformats.org/drawingml/2006/picture">
                        <pic:nvPicPr>
                          <pic:cNvPr id="1356665844" name="Graphic 26" descr="Bliksemschicht met effen opvulling">
                            <a:extLst>
                              <a:ext uri="{FF2B5EF4-FFF2-40B4-BE49-F238E27FC236}">
                                <a16:creationId xmlns:a16="http://schemas.microsoft.com/office/drawing/2014/main" id="{29184C90-89AD-2C8A-942C-5F372629DB03}"/>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870" y="1151720"/>
                            <a:ext cx="415651" cy="415651"/>
                          </a:xfrm>
                          <a:prstGeom prst="rect">
                            <a:avLst/>
                          </a:prstGeom>
                        </pic:spPr>
                      </pic:pic>
                      <wps:wsp>
                        <wps:cNvPr id="830974559" name="Tekstvak 20">
                          <a:extLst>
                            <a:ext uri="{FF2B5EF4-FFF2-40B4-BE49-F238E27FC236}">
                              <a16:creationId xmlns:a16="http://schemas.microsoft.com/office/drawing/2014/main" id="{352ADE1E-A326-C435-79CA-130A19F04E99}"/>
                            </a:ext>
                          </a:extLst>
                        </wps:cNvPr>
                        <wps:cNvSpPr txBox="1"/>
                        <wps:spPr>
                          <a:xfrm>
                            <a:off x="4277449" y="938621"/>
                            <a:ext cx="1873250" cy="196850"/>
                          </a:xfrm>
                          <a:prstGeom prst="rect">
                            <a:avLst/>
                          </a:prstGeom>
                          <a:noFill/>
                        </wps:spPr>
                        <wps:txbx>
                          <w:txbxContent>
                            <w:p w14:paraId="7819E6DE" w14:textId="77777777" w:rsidR="000C0A46" w:rsidRDefault="000C0A46" w:rsidP="000C0A46">
                              <w:pPr>
                                <w:rPr>
                                  <w:rFonts w:hAnsi="Aptos"/>
                                  <w:b/>
                                  <w:bCs/>
                                  <w:color w:val="13499C"/>
                                  <w:kern w:val="24"/>
                                  <w:sz w:val="28"/>
                                  <w:szCs w:val="28"/>
                                </w:rPr>
                              </w:pPr>
                              <w:r>
                                <w:rPr>
                                  <w:rFonts w:hAnsi="Aptos"/>
                                  <w:b/>
                                  <w:bCs/>
                                  <w:color w:val="13499C"/>
                                  <w:kern w:val="24"/>
                                  <w:sz w:val="28"/>
                                  <w:szCs w:val="28"/>
                                </w:rPr>
                                <w:t>6. technische eisen</w:t>
                              </w:r>
                            </w:p>
                          </w:txbxContent>
                        </wps:txbx>
                        <wps:bodyPr wrap="square" lIns="0" tIns="0" rIns="0" bIns="0" rtlCol="0">
                          <a:noAutofit/>
                        </wps:bodyPr>
                      </wps:wsp>
                      <wpg:grpSp>
                        <wpg:cNvPr id="2043791046" name="Groep 2043791046">
                          <a:extLst>
                            <a:ext uri="{FF2B5EF4-FFF2-40B4-BE49-F238E27FC236}">
                              <a16:creationId xmlns:a16="http://schemas.microsoft.com/office/drawing/2014/main" id="{0E00FDC6-37AA-8288-B226-DC050150EA51}"/>
                            </a:ext>
                          </a:extLst>
                        </wpg:cNvPr>
                        <wpg:cNvGrpSpPr/>
                        <wpg:grpSpPr>
                          <a:xfrm>
                            <a:off x="5870" y="4784436"/>
                            <a:ext cx="1116757" cy="1289768"/>
                            <a:chOff x="5870" y="4784436"/>
                            <a:chExt cx="1116757" cy="1289768"/>
                          </a:xfrm>
                        </wpg:grpSpPr>
                        <wps:wsp>
                          <wps:cNvPr id="1323564337" name="Rechthoek 1323564337">
                            <a:extLst>
                              <a:ext uri="{FF2B5EF4-FFF2-40B4-BE49-F238E27FC236}">
                                <a16:creationId xmlns:a16="http://schemas.microsoft.com/office/drawing/2014/main" id="{769FA77F-E583-1ECE-1CFE-BB6F8AD3D8A9}"/>
                              </a:ext>
                            </a:extLst>
                          </wps:cNvPr>
                          <wps:cNvSpPr/>
                          <wps:spPr>
                            <a:xfrm>
                              <a:off x="5870" y="4784436"/>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27441986" name="Rechthoek: afgeronde hoeken 227441986">
                            <a:extLst>
                              <a:ext uri="{FF2B5EF4-FFF2-40B4-BE49-F238E27FC236}">
                                <a16:creationId xmlns:a16="http://schemas.microsoft.com/office/drawing/2014/main" id="{98A3461C-1FF6-44CE-9F60-05F55EFE393F}"/>
                              </a:ext>
                            </a:extLst>
                          </wps:cNvPr>
                          <wps:cNvSpPr/>
                          <wps:spPr>
                            <a:xfrm>
                              <a:off x="81656" y="483871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20815952" name="Rechthoek: afgeronde hoeken 1620815952">
                            <a:extLst>
                              <a:ext uri="{FF2B5EF4-FFF2-40B4-BE49-F238E27FC236}">
                                <a16:creationId xmlns:a16="http://schemas.microsoft.com/office/drawing/2014/main" id="{C1DAB2E0-EA67-E3BE-BBD4-DCA9E9026F91}"/>
                              </a:ext>
                            </a:extLst>
                          </wps:cNvPr>
                          <wps:cNvSpPr/>
                          <wps:spPr>
                            <a:xfrm>
                              <a:off x="81656" y="5053012"/>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76553291" name="Rechthoek: afgeronde hoeken 2076553291">
                            <a:extLst>
                              <a:ext uri="{FF2B5EF4-FFF2-40B4-BE49-F238E27FC236}">
                                <a16:creationId xmlns:a16="http://schemas.microsoft.com/office/drawing/2014/main" id="{866875C9-81F5-43FD-7750-E309254C8B26}"/>
                              </a:ext>
                            </a:extLst>
                          </wps:cNvPr>
                          <wps:cNvSpPr/>
                          <wps:spPr>
                            <a:xfrm>
                              <a:off x="81656" y="526731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03582081" name="Rechthoek: afgeronde hoeken 303582081">
                            <a:extLst>
                              <a:ext uri="{FF2B5EF4-FFF2-40B4-BE49-F238E27FC236}">
                                <a16:creationId xmlns:a16="http://schemas.microsoft.com/office/drawing/2014/main" id="{223D6D0B-F991-B0A0-7A2C-02B37E16D898}"/>
                              </a:ext>
                            </a:extLst>
                          </wps:cNvPr>
                          <wps:cNvSpPr/>
                          <wps:spPr>
                            <a:xfrm>
                              <a:off x="81656" y="56488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31613913" name="Rechthoek: afgeronde hoeken 1131613913">
                            <a:extLst>
                              <a:ext uri="{FF2B5EF4-FFF2-40B4-BE49-F238E27FC236}">
                                <a16:creationId xmlns:a16="http://schemas.microsoft.com/office/drawing/2014/main" id="{7269501A-E69A-5AB7-D20D-F9533B5157E4}"/>
                              </a:ext>
                            </a:extLst>
                          </wps:cNvPr>
                          <wps:cNvSpPr/>
                          <wps:spPr>
                            <a:xfrm>
                              <a:off x="81656" y="58674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93161525" name="Groep 93161525">
                          <a:extLst>
                            <a:ext uri="{FF2B5EF4-FFF2-40B4-BE49-F238E27FC236}">
                              <a16:creationId xmlns:a16="http://schemas.microsoft.com/office/drawing/2014/main" id="{DDBE1504-CFE2-503A-F779-C767AEB9BAF9}"/>
                            </a:ext>
                          </a:extLst>
                        </wpg:cNvPr>
                        <wpg:cNvGrpSpPr/>
                        <wpg:grpSpPr>
                          <a:xfrm>
                            <a:off x="222650" y="4633480"/>
                            <a:ext cx="1116757" cy="1289768"/>
                            <a:chOff x="222650" y="4633480"/>
                            <a:chExt cx="1116757" cy="1289768"/>
                          </a:xfrm>
                        </wpg:grpSpPr>
                        <wps:wsp>
                          <wps:cNvPr id="1107782479" name="Rechthoek 1107782479">
                            <a:extLst>
                              <a:ext uri="{FF2B5EF4-FFF2-40B4-BE49-F238E27FC236}">
                                <a16:creationId xmlns:a16="http://schemas.microsoft.com/office/drawing/2014/main" id="{5574EA29-D250-E2AA-2F31-C1D0DABDC195}"/>
                              </a:ext>
                            </a:extLst>
                          </wps:cNvPr>
                          <wps:cNvSpPr/>
                          <wps:spPr>
                            <a:xfrm>
                              <a:off x="222650" y="4633480"/>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20051841" name="Rechthoek: afgeronde hoeken 720051841">
                            <a:extLst>
                              <a:ext uri="{FF2B5EF4-FFF2-40B4-BE49-F238E27FC236}">
                                <a16:creationId xmlns:a16="http://schemas.microsoft.com/office/drawing/2014/main" id="{E56FCCF4-83AC-DA7A-45F1-870F4F3DE497}"/>
                              </a:ext>
                            </a:extLst>
                          </wps:cNvPr>
                          <wps:cNvSpPr/>
                          <wps:spPr>
                            <a:xfrm>
                              <a:off x="298436" y="468775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49902150" name="Rechthoek: afgeronde hoeken 349902150">
                            <a:extLst>
                              <a:ext uri="{FF2B5EF4-FFF2-40B4-BE49-F238E27FC236}">
                                <a16:creationId xmlns:a16="http://schemas.microsoft.com/office/drawing/2014/main" id="{C5900086-3EE0-4B2B-42C2-01671EC9A303}"/>
                              </a:ext>
                            </a:extLst>
                          </wps:cNvPr>
                          <wps:cNvSpPr/>
                          <wps:spPr>
                            <a:xfrm>
                              <a:off x="298436" y="490205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4985028" name="Rechthoek: afgeronde hoeken 134985028">
                            <a:extLst>
                              <a:ext uri="{FF2B5EF4-FFF2-40B4-BE49-F238E27FC236}">
                                <a16:creationId xmlns:a16="http://schemas.microsoft.com/office/drawing/2014/main" id="{D733C9FD-CE86-19C0-17FE-6AE1506D061F}"/>
                              </a:ext>
                            </a:extLst>
                          </wps:cNvPr>
                          <wps:cNvSpPr/>
                          <wps:spPr>
                            <a:xfrm>
                              <a:off x="298436" y="511635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05871998" name="Rechthoek: afgeronde hoeken 1705871998">
                            <a:extLst>
                              <a:ext uri="{FF2B5EF4-FFF2-40B4-BE49-F238E27FC236}">
                                <a16:creationId xmlns:a16="http://schemas.microsoft.com/office/drawing/2014/main" id="{B70D2086-CFAD-EF6F-1E00-054CA0AF601D}"/>
                              </a:ext>
                            </a:extLst>
                          </wps:cNvPr>
                          <wps:cNvSpPr/>
                          <wps:spPr>
                            <a:xfrm>
                              <a:off x="298436" y="549794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12019947" name="Rechthoek: afgeronde hoeken 312019947">
                            <a:extLst>
                              <a:ext uri="{FF2B5EF4-FFF2-40B4-BE49-F238E27FC236}">
                                <a16:creationId xmlns:a16="http://schemas.microsoft.com/office/drawing/2014/main" id="{5E74234C-3BB7-9AEF-E694-4393C6606E7A}"/>
                              </a:ext>
                            </a:extLst>
                          </wps:cNvPr>
                          <wps:cNvSpPr/>
                          <wps:spPr>
                            <a:xfrm>
                              <a:off x="298436" y="571646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953071998" name="Groep 1953071998">
                          <a:extLst>
                            <a:ext uri="{FF2B5EF4-FFF2-40B4-BE49-F238E27FC236}">
                              <a16:creationId xmlns:a16="http://schemas.microsoft.com/office/drawing/2014/main" id="{71A780B7-8607-923E-16D5-3C3B8EF89801}"/>
                            </a:ext>
                          </a:extLst>
                        </wpg:cNvPr>
                        <wpg:cNvGrpSpPr/>
                        <wpg:grpSpPr>
                          <a:xfrm>
                            <a:off x="439430" y="4471471"/>
                            <a:ext cx="1116757" cy="1289768"/>
                            <a:chOff x="439430" y="4471471"/>
                            <a:chExt cx="1116757" cy="1289768"/>
                          </a:xfrm>
                        </wpg:grpSpPr>
                        <wps:wsp>
                          <wps:cNvPr id="1186723946" name="Rechthoek 1186723946">
                            <a:extLst>
                              <a:ext uri="{FF2B5EF4-FFF2-40B4-BE49-F238E27FC236}">
                                <a16:creationId xmlns:a16="http://schemas.microsoft.com/office/drawing/2014/main" id="{7F4A4139-88D3-8FFC-CD8E-70432F86FCD6}"/>
                              </a:ext>
                            </a:extLst>
                          </wps:cNvPr>
                          <wps:cNvSpPr/>
                          <wps:spPr>
                            <a:xfrm>
                              <a:off x="439430" y="4471471"/>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90962022" name="Rechthoek: afgeronde hoeken 1290962022">
                            <a:extLst>
                              <a:ext uri="{FF2B5EF4-FFF2-40B4-BE49-F238E27FC236}">
                                <a16:creationId xmlns:a16="http://schemas.microsoft.com/office/drawing/2014/main" id="{C143C0E8-B31E-72E1-15B3-D4EADC067252}"/>
                              </a:ext>
                            </a:extLst>
                          </wps:cNvPr>
                          <wps:cNvSpPr/>
                          <wps:spPr>
                            <a:xfrm>
                              <a:off x="515216" y="452574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33042812" name="Rechthoek: afgeronde hoeken 233042812">
                            <a:extLst>
                              <a:ext uri="{FF2B5EF4-FFF2-40B4-BE49-F238E27FC236}">
                                <a16:creationId xmlns:a16="http://schemas.microsoft.com/office/drawing/2014/main" id="{FF67AE0B-4A94-30FB-7A53-4C6EC5E72A1A}"/>
                              </a:ext>
                            </a:extLst>
                          </wps:cNvPr>
                          <wps:cNvSpPr/>
                          <wps:spPr>
                            <a:xfrm>
                              <a:off x="515216" y="474004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56805256" name="Rechthoek: afgeronde hoeken 1856805256">
                            <a:extLst>
                              <a:ext uri="{FF2B5EF4-FFF2-40B4-BE49-F238E27FC236}">
                                <a16:creationId xmlns:a16="http://schemas.microsoft.com/office/drawing/2014/main" id="{ADCB58FD-9F61-4C2D-B533-ED0397A27F27}"/>
                              </a:ext>
                            </a:extLst>
                          </wps:cNvPr>
                          <wps:cNvSpPr/>
                          <wps:spPr>
                            <a:xfrm>
                              <a:off x="515216" y="495434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57395749" name="Rechthoek: afgeronde hoeken 957395749">
                            <a:extLst>
                              <a:ext uri="{FF2B5EF4-FFF2-40B4-BE49-F238E27FC236}">
                                <a16:creationId xmlns:a16="http://schemas.microsoft.com/office/drawing/2014/main" id="{B1FEB7B6-A18D-5DCB-6B80-C6EDC1143887}"/>
                              </a:ext>
                            </a:extLst>
                          </wps:cNvPr>
                          <wps:cNvSpPr/>
                          <wps:spPr>
                            <a:xfrm>
                              <a:off x="515216" y="5335934"/>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71490676" name="Rechthoek: afgeronde hoeken 1171490676">
                            <a:extLst>
                              <a:ext uri="{FF2B5EF4-FFF2-40B4-BE49-F238E27FC236}">
                                <a16:creationId xmlns:a16="http://schemas.microsoft.com/office/drawing/2014/main" id="{50CA086C-5DDE-7AC4-355E-735ED46599B7}"/>
                              </a:ext>
                            </a:extLst>
                          </wps:cNvPr>
                          <wps:cNvSpPr/>
                          <wps:spPr>
                            <a:xfrm>
                              <a:off x="515216" y="555446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724274001" name="Groep 724274001">
                          <a:extLst>
                            <a:ext uri="{FF2B5EF4-FFF2-40B4-BE49-F238E27FC236}">
                              <a16:creationId xmlns:a16="http://schemas.microsoft.com/office/drawing/2014/main" id="{6EAF4858-964B-9697-0A85-CB8083347581}"/>
                            </a:ext>
                          </a:extLst>
                        </wpg:cNvPr>
                        <wpg:cNvGrpSpPr/>
                        <wpg:grpSpPr>
                          <a:xfrm>
                            <a:off x="656210" y="4309462"/>
                            <a:ext cx="1116757" cy="1289768"/>
                            <a:chOff x="656210" y="4309462"/>
                            <a:chExt cx="1116757" cy="1289768"/>
                          </a:xfrm>
                        </wpg:grpSpPr>
                        <wps:wsp>
                          <wps:cNvPr id="527496749" name="Rechthoek 527496749">
                            <a:extLst>
                              <a:ext uri="{FF2B5EF4-FFF2-40B4-BE49-F238E27FC236}">
                                <a16:creationId xmlns:a16="http://schemas.microsoft.com/office/drawing/2014/main" id="{BEA50863-42D8-94B0-1787-C44F62F2C82B}"/>
                              </a:ext>
                            </a:extLst>
                          </wps:cNvPr>
                          <wps:cNvSpPr/>
                          <wps:spPr>
                            <a:xfrm>
                              <a:off x="656210" y="4309462"/>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33860610" name="Rechthoek: afgeronde hoeken 333860610">
                            <a:extLst>
                              <a:ext uri="{FF2B5EF4-FFF2-40B4-BE49-F238E27FC236}">
                                <a16:creationId xmlns:a16="http://schemas.microsoft.com/office/drawing/2014/main" id="{6980683C-5409-470E-D6BB-D26F39D7C76C}"/>
                              </a:ext>
                            </a:extLst>
                          </wps:cNvPr>
                          <wps:cNvSpPr/>
                          <wps:spPr>
                            <a:xfrm>
                              <a:off x="731996" y="436373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17655249" name="Rechthoek: afgeronde hoeken 317655249">
                            <a:extLst>
                              <a:ext uri="{FF2B5EF4-FFF2-40B4-BE49-F238E27FC236}">
                                <a16:creationId xmlns:a16="http://schemas.microsoft.com/office/drawing/2014/main" id="{DE2BBD8B-83B5-55BB-3FC1-DEF6E889A02B}"/>
                              </a:ext>
                            </a:extLst>
                          </wps:cNvPr>
                          <wps:cNvSpPr/>
                          <wps:spPr>
                            <a:xfrm>
                              <a:off x="731996" y="457803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09228266" name="Rechthoek: afgeronde hoeken 1909228266">
                            <a:extLst>
                              <a:ext uri="{FF2B5EF4-FFF2-40B4-BE49-F238E27FC236}">
                                <a16:creationId xmlns:a16="http://schemas.microsoft.com/office/drawing/2014/main" id="{AF270621-A947-E3AD-7C8E-BE5210FA54A0}"/>
                              </a:ext>
                            </a:extLst>
                          </wps:cNvPr>
                          <wps:cNvSpPr/>
                          <wps:spPr>
                            <a:xfrm>
                              <a:off x="731996" y="479233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109095485" name="Rechthoek: afgeronde hoeken 2109095485">
                            <a:extLst>
                              <a:ext uri="{FF2B5EF4-FFF2-40B4-BE49-F238E27FC236}">
                                <a16:creationId xmlns:a16="http://schemas.microsoft.com/office/drawing/2014/main" id="{9369214F-2C18-3DF5-1CEF-BB0CE29D5713}"/>
                              </a:ext>
                            </a:extLst>
                          </wps:cNvPr>
                          <wps:cNvSpPr/>
                          <wps:spPr>
                            <a:xfrm>
                              <a:off x="731996" y="51739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11523866" name="Rechthoek: afgeronde hoeken 2011523866">
                            <a:extLst>
                              <a:ext uri="{FF2B5EF4-FFF2-40B4-BE49-F238E27FC236}">
                                <a16:creationId xmlns:a16="http://schemas.microsoft.com/office/drawing/2014/main" id="{B3E98F11-84E7-5E95-0384-827B7ECB355D}"/>
                              </a:ext>
                            </a:extLst>
                          </wps:cNvPr>
                          <wps:cNvSpPr/>
                          <wps:spPr>
                            <a:xfrm>
                              <a:off x="731996" y="539245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s:wsp>
                        <wps:cNvPr id="2095577276" name="Rechte verbindingslijn 2095577276">
                          <a:extLst>
                            <a:ext uri="{FF2B5EF4-FFF2-40B4-BE49-F238E27FC236}">
                              <a16:creationId xmlns:a16="http://schemas.microsoft.com/office/drawing/2014/main" id="{827FC3C1-CC41-0E00-3B95-E06FD8977F4A}"/>
                            </a:ext>
                          </a:extLst>
                        </wps:cNvPr>
                        <wps:cNvCnPr>
                          <a:cxnSpLocks/>
                          <a:stCxn id="1864344752" idx="3"/>
                          <a:endCxn id="830974559" idx="2"/>
                        </wps:cNvCnPr>
                        <wps:spPr>
                          <a:xfrm flipH="1" flipV="1">
                            <a:off x="5214096" y="1154131"/>
                            <a:ext cx="756011" cy="541431"/>
                          </a:xfrm>
                          <a:prstGeom prst="line">
                            <a:avLst/>
                          </a:prstGeom>
                          <a:ln w="38100">
                            <a:solidFill>
                              <a:srgbClr val="F0EDE6"/>
                            </a:solidFill>
                            <a:prstDash val="dashDot"/>
                          </a:ln>
                        </wps:spPr>
                        <wps:style>
                          <a:lnRef idx="1">
                            <a:schemeClr val="accent1"/>
                          </a:lnRef>
                          <a:fillRef idx="0">
                            <a:schemeClr val="accent1"/>
                          </a:fillRef>
                          <a:effectRef idx="0">
                            <a:schemeClr val="accent1"/>
                          </a:effectRef>
                          <a:fontRef idx="minor">
                            <a:schemeClr val="tx1"/>
                          </a:fontRef>
                        </wps:style>
                        <wps:bodyPr/>
                      </wps:wsp>
                      <wpg:grpSp>
                        <wpg:cNvPr id="1041212933" name="Groep 1041212933">
                          <a:extLst>
                            <a:ext uri="{FF2B5EF4-FFF2-40B4-BE49-F238E27FC236}">
                              <a16:creationId xmlns:a16="http://schemas.microsoft.com/office/drawing/2014/main" id="{21B8FE45-7C3D-DE45-3153-BC61D2DA838C}"/>
                            </a:ext>
                          </a:extLst>
                        </wpg:cNvPr>
                        <wpg:cNvGrpSpPr/>
                        <wpg:grpSpPr>
                          <a:xfrm>
                            <a:off x="0" y="884110"/>
                            <a:ext cx="1599349" cy="1847124"/>
                            <a:chOff x="0" y="884110"/>
                            <a:chExt cx="1116757" cy="1289768"/>
                          </a:xfrm>
                        </wpg:grpSpPr>
                        <wps:wsp>
                          <wps:cNvPr id="757112337" name="Rechthoek 757112337">
                            <a:extLst>
                              <a:ext uri="{FF2B5EF4-FFF2-40B4-BE49-F238E27FC236}">
                                <a16:creationId xmlns:a16="http://schemas.microsoft.com/office/drawing/2014/main" id="{89A3F28B-8A69-6C34-A67D-3D886A3AAE11}"/>
                              </a:ext>
                            </a:extLst>
                          </wps:cNvPr>
                          <wps:cNvSpPr/>
                          <wps:spPr>
                            <a:xfrm>
                              <a:off x="0" y="884110"/>
                              <a:ext cx="1116757" cy="1289768"/>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75814120" name="Rechthoek: afgeronde hoeken 1375814120">
                            <a:extLst>
                              <a:ext uri="{FF2B5EF4-FFF2-40B4-BE49-F238E27FC236}">
                                <a16:creationId xmlns:a16="http://schemas.microsoft.com/office/drawing/2014/main" id="{721BD37C-C321-BDD1-4314-1E087A4EB71E}"/>
                              </a:ext>
                            </a:extLst>
                          </wps:cNvPr>
                          <wps:cNvSpPr/>
                          <wps:spPr>
                            <a:xfrm>
                              <a:off x="75786" y="93838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62810265" name="Rechthoek: afgeronde hoeken 762810265">
                            <a:extLst>
                              <a:ext uri="{FF2B5EF4-FFF2-40B4-BE49-F238E27FC236}">
                                <a16:creationId xmlns:a16="http://schemas.microsoft.com/office/drawing/2014/main" id="{143649E6-2758-D4B6-D7D9-29DA78642D39}"/>
                              </a:ext>
                            </a:extLst>
                          </wps:cNvPr>
                          <wps:cNvSpPr/>
                          <wps:spPr>
                            <a:xfrm>
                              <a:off x="75786" y="115268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79801533" name="Rechthoek: afgeronde hoeken 2079801533">
                            <a:extLst>
                              <a:ext uri="{FF2B5EF4-FFF2-40B4-BE49-F238E27FC236}">
                                <a16:creationId xmlns:a16="http://schemas.microsoft.com/office/drawing/2014/main" id="{FC9CB9A1-B632-1FEB-CB53-DDC8C3E487A4}"/>
                              </a:ext>
                            </a:extLst>
                          </wps:cNvPr>
                          <wps:cNvSpPr/>
                          <wps:spPr>
                            <a:xfrm>
                              <a:off x="75786" y="136698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42146445" name="Rechthoek: afgeronde hoeken 1142146445">
                            <a:extLst>
                              <a:ext uri="{FF2B5EF4-FFF2-40B4-BE49-F238E27FC236}">
                                <a16:creationId xmlns:a16="http://schemas.microsoft.com/office/drawing/2014/main" id="{38B19CBB-B301-F22C-4307-0799813A0C86}"/>
                              </a:ext>
                            </a:extLst>
                          </wps:cNvPr>
                          <wps:cNvSpPr/>
                          <wps:spPr>
                            <a:xfrm>
                              <a:off x="75786" y="174857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859859" name="Rechthoek: afgeronde hoeken 15859859">
                            <a:extLst>
                              <a:ext uri="{FF2B5EF4-FFF2-40B4-BE49-F238E27FC236}">
                                <a16:creationId xmlns:a16="http://schemas.microsoft.com/office/drawing/2014/main" id="{4937DB2F-D247-C97F-292C-C38F586BDC34}"/>
                              </a:ext>
                            </a:extLst>
                          </wps:cNvPr>
                          <wps:cNvSpPr/>
                          <wps:spPr>
                            <a:xfrm>
                              <a:off x="75786" y="19670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872915118" name="Groep 1872915118">
                          <a:extLst>
                            <a:ext uri="{FF2B5EF4-FFF2-40B4-BE49-F238E27FC236}">
                              <a16:creationId xmlns:a16="http://schemas.microsoft.com/office/drawing/2014/main" id="{51C0A418-B2A8-DA8C-23A5-33105B39271C}"/>
                            </a:ext>
                          </a:extLst>
                        </wpg:cNvPr>
                        <wpg:cNvGrpSpPr/>
                        <wpg:grpSpPr>
                          <a:xfrm rot="16200000">
                            <a:off x="304606" y="3189015"/>
                            <a:ext cx="1046893" cy="622694"/>
                            <a:chOff x="304606" y="3189015"/>
                            <a:chExt cx="2667000" cy="622694"/>
                          </a:xfrm>
                        </wpg:grpSpPr>
                        <wps:wsp>
                          <wps:cNvPr id="870988538" name="Verbindingslijn: gekromd 870988538">
                            <a:extLst>
                              <a:ext uri="{FF2B5EF4-FFF2-40B4-BE49-F238E27FC236}">
                                <a16:creationId xmlns:a16="http://schemas.microsoft.com/office/drawing/2014/main" id="{6D5F684F-AFA0-71E4-A8A3-E6C2C55B9327}"/>
                              </a:ext>
                            </a:extLst>
                          </wps:cNvPr>
                          <wps:cNvCnPr/>
                          <wps:spPr>
                            <a:xfrm flipV="1">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81354500" name="Verbindingslijn: gekromd 1481354500">
                            <a:extLst>
                              <a:ext uri="{FF2B5EF4-FFF2-40B4-BE49-F238E27FC236}">
                                <a16:creationId xmlns:a16="http://schemas.microsoft.com/office/drawing/2014/main" id="{86CB5D25-F93E-F74E-CCB3-567E4270E01A}"/>
                              </a:ext>
                            </a:extLst>
                          </wps:cNvPr>
                          <wps:cNvCnPr>
                            <a:cxnSpLocks/>
                          </wps:cNvCnPr>
                          <wps:spPr>
                            <a:xfrm>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601912346" name="Rechte verbindingslijn met pijl 601912346">
                          <a:extLst>
                            <a:ext uri="{FF2B5EF4-FFF2-40B4-BE49-F238E27FC236}">
                              <a16:creationId xmlns:a16="http://schemas.microsoft.com/office/drawing/2014/main" id="{681DF718-CE45-ACB1-6F41-C2A511A4BEE1}"/>
                            </a:ext>
                          </a:extLst>
                        </wps:cNvPr>
                        <wps:cNvCnPr>
                          <a:cxnSpLocks/>
                        </wps:cNvCnPr>
                        <wps:spPr>
                          <a:xfrm>
                            <a:off x="836843" y="3488670"/>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03710198" name="Groep 1903710198">
                          <a:extLst>
                            <a:ext uri="{FF2B5EF4-FFF2-40B4-BE49-F238E27FC236}">
                              <a16:creationId xmlns:a16="http://schemas.microsoft.com/office/drawing/2014/main" id="{569CAC97-E281-1B64-D9CF-C6AAA09A19BA}"/>
                            </a:ext>
                          </a:extLst>
                        </wpg:cNvPr>
                        <wpg:cNvGrpSpPr/>
                        <wpg:grpSpPr>
                          <a:xfrm>
                            <a:off x="2732213" y="2017326"/>
                            <a:ext cx="1172643" cy="1354312"/>
                            <a:chOff x="2732213" y="2017326"/>
                            <a:chExt cx="1172643" cy="1354312"/>
                          </a:xfrm>
                        </wpg:grpSpPr>
                        <wps:wsp>
                          <wps:cNvPr id="189706275" name="Rechthoek 189706275">
                            <a:extLst>
                              <a:ext uri="{FF2B5EF4-FFF2-40B4-BE49-F238E27FC236}">
                                <a16:creationId xmlns:a16="http://schemas.microsoft.com/office/drawing/2014/main" id="{ACD41144-D44A-AF6B-6A5F-60A383A8FAFC}"/>
                              </a:ext>
                            </a:extLst>
                          </wps:cNvPr>
                          <wps:cNvSpPr/>
                          <wps:spPr>
                            <a:xfrm flipH="1">
                              <a:off x="2732213" y="201732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610534013" name="Groep 610534013">
                            <a:extLst>
                              <a:ext uri="{FF2B5EF4-FFF2-40B4-BE49-F238E27FC236}">
                                <a16:creationId xmlns:a16="http://schemas.microsoft.com/office/drawing/2014/main" id="{696DEDEB-ED72-A244-A401-15FDA86AF064}"/>
                              </a:ext>
                            </a:extLst>
                          </wpg:cNvPr>
                          <wpg:cNvGrpSpPr/>
                          <wpg:grpSpPr>
                            <a:xfrm>
                              <a:off x="2806805" y="2116090"/>
                              <a:ext cx="1013488" cy="1183898"/>
                              <a:chOff x="2806805" y="2116090"/>
                              <a:chExt cx="1013488" cy="1183898"/>
                            </a:xfrm>
                          </wpg:grpSpPr>
                          <wps:wsp>
                            <wps:cNvPr id="648084753" name="Rechthoek: afgeronde hoeken 648084753">
                              <a:extLst>
                                <a:ext uri="{FF2B5EF4-FFF2-40B4-BE49-F238E27FC236}">
                                  <a16:creationId xmlns:a16="http://schemas.microsoft.com/office/drawing/2014/main" id="{7F6A3ABE-7E61-2674-9BC0-CDDF9EF96CEE}"/>
                                </a:ext>
                              </a:extLst>
                            </wps:cNvPr>
                            <wps:cNvSpPr/>
                            <wps:spPr>
                              <a:xfrm flipV="1">
                                <a:off x="2806808" y="211609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46006316" name="Rechthoek: afgeronde hoeken 1646006316">
                              <a:extLst>
                                <a:ext uri="{FF2B5EF4-FFF2-40B4-BE49-F238E27FC236}">
                                  <a16:creationId xmlns:a16="http://schemas.microsoft.com/office/drawing/2014/main" id="{0700AB6A-1AFF-5F79-0478-C66E1974153F}"/>
                                </a:ext>
                              </a:extLst>
                            </wps:cNvPr>
                            <wps:cNvSpPr/>
                            <wps:spPr>
                              <a:xfrm flipV="1">
                                <a:off x="2806808" y="23107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89771794" name="Rechthoek: afgeronde hoeken 889771794">
                              <a:extLst>
                                <a:ext uri="{FF2B5EF4-FFF2-40B4-BE49-F238E27FC236}">
                                  <a16:creationId xmlns:a16="http://schemas.microsoft.com/office/drawing/2014/main" id="{AC720423-8F1E-492A-0750-9664FC995AE5}"/>
                                </a:ext>
                              </a:extLst>
                            </wps:cNvPr>
                            <wps:cNvSpPr/>
                            <wps:spPr>
                              <a:xfrm flipV="1">
                                <a:off x="2806807" y="250775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84994662" name="Rechthoek: afgeronde hoeken 1984994662">
                              <a:extLst>
                                <a:ext uri="{FF2B5EF4-FFF2-40B4-BE49-F238E27FC236}">
                                  <a16:creationId xmlns:a16="http://schemas.microsoft.com/office/drawing/2014/main" id="{FF53F5E8-6A0C-6BC1-864F-1F7866CFF8E8}"/>
                                </a:ext>
                              </a:extLst>
                            </wps:cNvPr>
                            <wps:cNvSpPr/>
                            <wps:spPr>
                              <a:xfrm flipV="1">
                                <a:off x="2806805" y="298311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67579697" name="Rechthoek: afgeronde hoeken 1167579697">
                              <a:extLst>
                                <a:ext uri="{FF2B5EF4-FFF2-40B4-BE49-F238E27FC236}">
                                  <a16:creationId xmlns:a16="http://schemas.microsoft.com/office/drawing/2014/main" id="{B8E8BEE5-3349-90E3-DDB7-AE601E6A77BF}"/>
                                </a:ext>
                              </a:extLst>
                            </wps:cNvPr>
                            <wps:cNvSpPr/>
                            <wps:spPr>
                              <a:xfrm flipV="1">
                                <a:off x="2806805" y="31691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905943706" name="Groep 1905943706">
                          <a:extLst>
                            <a:ext uri="{FF2B5EF4-FFF2-40B4-BE49-F238E27FC236}">
                              <a16:creationId xmlns:a16="http://schemas.microsoft.com/office/drawing/2014/main" id="{5F4C5F7F-785D-4014-2AE2-8520050724B5}"/>
                            </a:ext>
                          </a:extLst>
                        </wpg:cNvPr>
                        <wpg:cNvGrpSpPr/>
                        <wpg:grpSpPr>
                          <a:xfrm>
                            <a:off x="4101279" y="2013911"/>
                            <a:ext cx="1172643" cy="1354312"/>
                            <a:chOff x="4101279" y="2013911"/>
                            <a:chExt cx="1172643" cy="1354312"/>
                          </a:xfrm>
                        </wpg:grpSpPr>
                        <wps:wsp>
                          <wps:cNvPr id="405598514" name="Rechthoek 405598514">
                            <a:extLst>
                              <a:ext uri="{FF2B5EF4-FFF2-40B4-BE49-F238E27FC236}">
                                <a16:creationId xmlns:a16="http://schemas.microsoft.com/office/drawing/2014/main" id="{37920DC4-ACAE-D624-1B00-AE49FE5BF1FA}"/>
                              </a:ext>
                            </a:extLst>
                          </wps:cNvPr>
                          <wps:cNvSpPr/>
                          <wps:spPr>
                            <a:xfrm flipH="1">
                              <a:off x="4101279" y="2013911"/>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775094935" name="Groep 775094935">
                            <a:extLst>
                              <a:ext uri="{FF2B5EF4-FFF2-40B4-BE49-F238E27FC236}">
                                <a16:creationId xmlns:a16="http://schemas.microsoft.com/office/drawing/2014/main" id="{8C6C00BD-7C85-E773-216B-8242BFC241C5}"/>
                              </a:ext>
                            </a:extLst>
                          </wpg:cNvPr>
                          <wpg:cNvGrpSpPr/>
                          <wpg:grpSpPr>
                            <a:xfrm>
                              <a:off x="4175871" y="2112675"/>
                              <a:ext cx="1013488" cy="1183898"/>
                              <a:chOff x="4175871" y="2112675"/>
                              <a:chExt cx="1013488" cy="1183898"/>
                            </a:xfrm>
                          </wpg:grpSpPr>
                          <wps:wsp>
                            <wps:cNvPr id="1731688346" name="Rechthoek: afgeronde hoeken 1731688346">
                              <a:extLst>
                                <a:ext uri="{FF2B5EF4-FFF2-40B4-BE49-F238E27FC236}">
                                  <a16:creationId xmlns:a16="http://schemas.microsoft.com/office/drawing/2014/main" id="{DD60640D-2E98-7723-A2FD-60583590DCFF}"/>
                                </a:ext>
                              </a:extLst>
                            </wps:cNvPr>
                            <wps:cNvSpPr/>
                            <wps:spPr>
                              <a:xfrm flipV="1">
                                <a:off x="4175874" y="211267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24337466" name="Rechthoek: afgeronde hoeken 924337466">
                              <a:extLst>
                                <a:ext uri="{FF2B5EF4-FFF2-40B4-BE49-F238E27FC236}">
                                  <a16:creationId xmlns:a16="http://schemas.microsoft.com/office/drawing/2014/main" id="{94E11837-963A-55B8-2BE8-F147622EC918}"/>
                                </a:ext>
                              </a:extLst>
                            </wps:cNvPr>
                            <wps:cNvSpPr/>
                            <wps:spPr>
                              <a:xfrm flipV="1">
                                <a:off x="4175874" y="23073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24478044" name="Rechthoek: afgeronde hoeken 1424478044">
                              <a:extLst>
                                <a:ext uri="{FF2B5EF4-FFF2-40B4-BE49-F238E27FC236}">
                                  <a16:creationId xmlns:a16="http://schemas.microsoft.com/office/drawing/2014/main" id="{8BACEE7E-BCD6-F98B-2A3E-7EA536A1DAF8}"/>
                                </a:ext>
                              </a:extLst>
                            </wps:cNvPr>
                            <wps:cNvSpPr/>
                            <wps:spPr>
                              <a:xfrm flipV="1">
                                <a:off x="4175873" y="2504338"/>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65710920" name="Rechthoek: afgeronde hoeken 1365710920">
                              <a:extLst>
                                <a:ext uri="{FF2B5EF4-FFF2-40B4-BE49-F238E27FC236}">
                                  <a16:creationId xmlns:a16="http://schemas.microsoft.com/office/drawing/2014/main" id="{3AF28A99-2C91-6EC2-C3CC-5A78A4B07E3F}"/>
                                </a:ext>
                              </a:extLst>
                            </wps:cNvPr>
                            <wps:cNvSpPr/>
                            <wps:spPr>
                              <a:xfrm flipV="1">
                                <a:off x="4175871" y="297970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31932260" name="Rechthoek: afgeronde hoeken 1331932260">
                              <a:extLst>
                                <a:ext uri="{FF2B5EF4-FFF2-40B4-BE49-F238E27FC236}">
                                  <a16:creationId xmlns:a16="http://schemas.microsoft.com/office/drawing/2014/main" id="{0EFFFA20-8057-F76C-BCAB-FAC3EE56F423}"/>
                                </a:ext>
                              </a:extLst>
                            </wps:cNvPr>
                            <wps:cNvSpPr/>
                            <wps:spPr>
                              <a:xfrm flipV="1">
                                <a:off x="4175871" y="31657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294944710" name="Groep 1294944710">
                          <a:extLst>
                            <a:ext uri="{FF2B5EF4-FFF2-40B4-BE49-F238E27FC236}">
                              <a16:creationId xmlns:a16="http://schemas.microsoft.com/office/drawing/2014/main" id="{1566C2BC-E006-BF41-AEDD-3DB83362E7B1}"/>
                            </a:ext>
                          </a:extLst>
                        </wpg:cNvPr>
                        <wpg:cNvGrpSpPr/>
                        <wpg:grpSpPr>
                          <a:xfrm>
                            <a:off x="2727225" y="3540656"/>
                            <a:ext cx="1172643" cy="1354312"/>
                            <a:chOff x="2727225" y="3540656"/>
                            <a:chExt cx="1172643" cy="1354312"/>
                          </a:xfrm>
                        </wpg:grpSpPr>
                        <wps:wsp>
                          <wps:cNvPr id="1903176717" name="Rechthoek 1903176717">
                            <a:extLst>
                              <a:ext uri="{FF2B5EF4-FFF2-40B4-BE49-F238E27FC236}">
                                <a16:creationId xmlns:a16="http://schemas.microsoft.com/office/drawing/2014/main" id="{ADA3D505-FC24-FAA3-BE9B-119A0B63A4D2}"/>
                              </a:ext>
                            </a:extLst>
                          </wps:cNvPr>
                          <wps:cNvSpPr/>
                          <wps:spPr>
                            <a:xfrm flipH="1">
                              <a:off x="2727225" y="354065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335473026" name="Groep 335473026">
                            <a:extLst>
                              <a:ext uri="{FF2B5EF4-FFF2-40B4-BE49-F238E27FC236}">
                                <a16:creationId xmlns:a16="http://schemas.microsoft.com/office/drawing/2014/main" id="{4A1AAF86-C089-3EEA-5A6A-EEB44F7754E5}"/>
                              </a:ext>
                            </a:extLst>
                          </wpg:cNvPr>
                          <wpg:cNvGrpSpPr/>
                          <wpg:grpSpPr>
                            <a:xfrm>
                              <a:off x="2801817" y="3639420"/>
                              <a:ext cx="1013488" cy="1183898"/>
                              <a:chOff x="2801817" y="3639420"/>
                              <a:chExt cx="1013488" cy="1183898"/>
                            </a:xfrm>
                          </wpg:grpSpPr>
                          <wps:wsp>
                            <wps:cNvPr id="89011400" name="Rechthoek: afgeronde hoeken 89011400">
                              <a:extLst>
                                <a:ext uri="{FF2B5EF4-FFF2-40B4-BE49-F238E27FC236}">
                                  <a16:creationId xmlns:a16="http://schemas.microsoft.com/office/drawing/2014/main" id="{5981ABA4-F7D9-CE6C-7D7B-3AAE1E972F18}"/>
                                </a:ext>
                              </a:extLst>
                            </wps:cNvPr>
                            <wps:cNvSpPr/>
                            <wps:spPr>
                              <a:xfrm flipV="1">
                                <a:off x="2801820" y="363942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76958462" name="Rechthoek: afgeronde hoeken 376958462">
                              <a:extLst>
                                <a:ext uri="{FF2B5EF4-FFF2-40B4-BE49-F238E27FC236}">
                                  <a16:creationId xmlns:a16="http://schemas.microsoft.com/office/drawing/2014/main" id="{26991BBD-733D-A05C-8053-542320D09A85}"/>
                                </a:ext>
                              </a:extLst>
                            </wps:cNvPr>
                            <wps:cNvSpPr/>
                            <wps:spPr>
                              <a:xfrm flipV="1">
                                <a:off x="2801820" y="38340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15706251" name="Rechthoek: afgeronde hoeken 215706251">
                              <a:extLst>
                                <a:ext uri="{FF2B5EF4-FFF2-40B4-BE49-F238E27FC236}">
                                  <a16:creationId xmlns:a16="http://schemas.microsoft.com/office/drawing/2014/main" id="{DB7A10A9-4200-95FE-6AF7-58350ED04247}"/>
                                </a:ext>
                              </a:extLst>
                            </wps:cNvPr>
                            <wps:cNvSpPr/>
                            <wps:spPr>
                              <a:xfrm flipV="1">
                                <a:off x="2801819" y="403108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03421837" name="Rechthoek: afgeronde hoeken 1403421837">
                              <a:extLst>
                                <a:ext uri="{FF2B5EF4-FFF2-40B4-BE49-F238E27FC236}">
                                  <a16:creationId xmlns:a16="http://schemas.microsoft.com/office/drawing/2014/main" id="{7F60EECA-5ED5-FC9F-D2D9-C770FF55E0CB}"/>
                                </a:ext>
                              </a:extLst>
                            </wps:cNvPr>
                            <wps:cNvSpPr/>
                            <wps:spPr>
                              <a:xfrm flipV="1">
                                <a:off x="2801817" y="450644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48860347" name="Rechthoek: afgeronde hoeken 1248860347">
                              <a:extLst>
                                <a:ext uri="{FF2B5EF4-FFF2-40B4-BE49-F238E27FC236}">
                                  <a16:creationId xmlns:a16="http://schemas.microsoft.com/office/drawing/2014/main" id="{51DEFC84-BFDD-3E53-DB40-3AF22B736C1D}"/>
                                </a:ext>
                              </a:extLst>
                            </wps:cNvPr>
                            <wps:cNvSpPr/>
                            <wps:spPr>
                              <a:xfrm flipV="1">
                                <a:off x="2801817" y="46924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630232089" name="Groep 1630232089">
                          <a:extLst>
                            <a:ext uri="{FF2B5EF4-FFF2-40B4-BE49-F238E27FC236}">
                              <a16:creationId xmlns:a16="http://schemas.microsoft.com/office/drawing/2014/main" id="{757A9117-A1C9-CFEA-9576-010582E75BDB}"/>
                            </a:ext>
                          </a:extLst>
                        </wpg:cNvPr>
                        <wpg:cNvGrpSpPr/>
                        <wpg:grpSpPr>
                          <a:xfrm>
                            <a:off x="4096291" y="3540656"/>
                            <a:ext cx="1172643" cy="1354312"/>
                            <a:chOff x="4096291" y="3540656"/>
                            <a:chExt cx="1172643" cy="1354312"/>
                          </a:xfrm>
                        </wpg:grpSpPr>
                        <wps:wsp>
                          <wps:cNvPr id="1677368028" name="Rechthoek 1677368028">
                            <a:extLst>
                              <a:ext uri="{FF2B5EF4-FFF2-40B4-BE49-F238E27FC236}">
                                <a16:creationId xmlns:a16="http://schemas.microsoft.com/office/drawing/2014/main" id="{F2064626-1BF6-919A-57D2-A489A0DA9F25}"/>
                              </a:ext>
                            </a:extLst>
                          </wps:cNvPr>
                          <wps:cNvSpPr/>
                          <wps:spPr>
                            <a:xfrm flipH="1">
                              <a:off x="4096291" y="3540656"/>
                              <a:ext cx="1172643" cy="1354312"/>
                            </a:xfrm>
                            <a:prstGeom prst="rect">
                              <a:avLst/>
                            </a:prstGeom>
                            <a:solidFill>
                              <a:srgbClr val="13499C"/>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473841418" name="Groep 473841418">
                            <a:extLst>
                              <a:ext uri="{FF2B5EF4-FFF2-40B4-BE49-F238E27FC236}">
                                <a16:creationId xmlns:a16="http://schemas.microsoft.com/office/drawing/2014/main" id="{E4FA25C4-3328-35BC-0168-8CF6F6AC2F40}"/>
                              </a:ext>
                            </a:extLst>
                          </wpg:cNvPr>
                          <wpg:cNvGrpSpPr/>
                          <wpg:grpSpPr>
                            <a:xfrm>
                              <a:off x="4170883" y="3639420"/>
                              <a:ext cx="1013488" cy="1183898"/>
                              <a:chOff x="4170883" y="3639420"/>
                              <a:chExt cx="1013488" cy="1183898"/>
                            </a:xfrm>
                          </wpg:grpSpPr>
                          <wps:wsp>
                            <wps:cNvPr id="1643280019" name="Rechthoek: afgeronde hoeken 1643280019">
                              <a:extLst>
                                <a:ext uri="{FF2B5EF4-FFF2-40B4-BE49-F238E27FC236}">
                                  <a16:creationId xmlns:a16="http://schemas.microsoft.com/office/drawing/2014/main" id="{0A1BF7FC-7B57-3CD4-C001-1A4666396531}"/>
                                </a:ext>
                              </a:extLst>
                            </wps:cNvPr>
                            <wps:cNvSpPr/>
                            <wps:spPr>
                              <a:xfrm flipV="1">
                                <a:off x="4170886" y="3639420"/>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46947555" name="Rechthoek: afgeronde hoeken 2046947555">
                              <a:extLst>
                                <a:ext uri="{FF2B5EF4-FFF2-40B4-BE49-F238E27FC236}">
                                  <a16:creationId xmlns:a16="http://schemas.microsoft.com/office/drawing/2014/main" id="{CEB3888C-2B01-B77C-88D0-73475E21D45C}"/>
                                </a:ext>
                              </a:extLst>
                            </wps:cNvPr>
                            <wps:cNvSpPr/>
                            <wps:spPr>
                              <a:xfrm flipV="1">
                                <a:off x="4170886" y="38340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00072261" name="Rechthoek: afgeronde hoeken 1800072261">
                              <a:extLst>
                                <a:ext uri="{FF2B5EF4-FFF2-40B4-BE49-F238E27FC236}">
                                  <a16:creationId xmlns:a16="http://schemas.microsoft.com/office/drawing/2014/main" id="{3F5B5B09-4130-2CDE-FD07-0E9CC6F87E44}"/>
                                </a:ext>
                              </a:extLst>
                            </wps:cNvPr>
                            <wps:cNvSpPr/>
                            <wps:spPr>
                              <a:xfrm flipV="1">
                                <a:off x="4170885" y="4031083"/>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44613788" name="Rechthoek: afgeronde hoeken 1244613788">
                              <a:extLst>
                                <a:ext uri="{FF2B5EF4-FFF2-40B4-BE49-F238E27FC236}">
                                  <a16:creationId xmlns:a16="http://schemas.microsoft.com/office/drawing/2014/main" id="{4E582E6A-8EAD-A4A2-DEF5-B4C9096599E3}"/>
                                </a:ext>
                              </a:extLst>
                            </wps:cNvPr>
                            <wps:cNvSpPr/>
                            <wps:spPr>
                              <a:xfrm flipV="1">
                                <a:off x="4170883" y="4506445"/>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51530037" name="Rechthoek: afgeronde hoeken 451530037">
                              <a:extLst>
                                <a:ext uri="{FF2B5EF4-FFF2-40B4-BE49-F238E27FC236}">
                                  <a16:creationId xmlns:a16="http://schemas.microsoft.com/office/drawing/2014/main" id="{2183D42A-2786-0CC3-849F-A4F46652676D}"/>
                                </a:ext>
                              </a:extLst>
                            </wps:cNvPr>
                            <wps:cNvSpPr/>
                            <wps:spPr>
                              <a:xfrm flipV="1">
                                <a:off x="4170883" y="46924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000074806" name="Groep 1000074806">
                          <a:extLst>
                            <a:ext uri="{FF2B5EF4-FFF2-40B4-BE49-F238E27FC236}">
                              <a16:creationId xmlns:a16="http://schemas.microsoft.com/office/drawing/2014/main" id="{75C9B443-CA68-D4BC-307B-54F17F37CF59}"/>
                            </a:ext>
                          </a:extLst>
                        </wpg:cNvPr>
                        <wpg:cNvGrpSpPr/>
                        <wpg:grpSpPr>
                          <a:xfrm>
                            <a:off x="7489124" y="1338109"/>
                            <a:ext cx="4182659" cy="4174958"/>
                            <a:chOff x="7489124" y="1338109"/>
                            <a:chExt cx="4182659" cy="4174958"/>
                          </a:xfrm>
                        </wpg:grpSpPr>
                        <wps:wsp>
                          <wps:cNvPr id="768146001" name="Ovaal 768146001">
                            <a:extLst>
                              <a:ext uri="{FF2B5EF4-FFF2-40B4-BE49-F238E27FC236}">
                                <a16:creationId xmlns:a16="http://schemas.microsoft.com/office/drawing/2014/main" id="{A7884508-8E99-EE09-C448-4DECA49C5D0B}"/>
                              </a:ext>
                            </a:extLst>
                          </wps:cNvPr>
                          <wps:cNvSpPr/>
                          <wps:spPr>
                            <a:xfrm>
                              <a:off x="7496825" y="1338109"/>
                              <a:ext cx="4174958" cy="4174958"/>
                            </a:xfrm>
                            <a:prstGeom prst="ellipse">
                              <a:avLst/>
                            </a:prstGeom>
                            <a:solidFill>
                              <a:srgbClr val="CF0C12">
                                <a:alpha val="50196"/>
                              </a:srgbClr>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7322102" name="Ovaal 807322102">
                            <a:extLst>
                              <a:ext uri="{FF2B5EF4-FFF2-40B4-BE49-F238E27FC236}">
                                <a16:creationId xmlns:a16="http://schemas.microsoft.com/office/drawing/2014/main" id="{B767D1E0-1BF2-34F8-9BC1-68FDB2E60BD7}"/>
                              </a:ext>
                            </a:extLst>
                          </wps:cNvPr>
                          <wps:cNvSpPr/>
                          <wps:spPr>
                            <a:xfrm>
                              <a:off x="7489124" y="1338109"/>
                              <a:ext cx="4174958" cy="4174958"/>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1241676" name="Ovaal 331241676">
                            <a:extLst>
                              <a:ext uri="{FF2B5EF4-FFF2-40B4-BE49-F238E27FC236}">
                                <a16:creationId xmlns:a16="http://schemas.microsoft.com/office/drawing/2014/main" id="{4682B6AD-7386-4962-ACAD-22521DF693F5}"/>
                              </a:ext>
                            </a:extLst>
                          </wps:cNvPr>
                          <wps:cNvSpPr/>
                          <wps:spPr>
                            <a:xfrm>
                              <a:off x="7774467" y="1615750"/>
                              <a:ext cx="3619675" cy="3619675"/>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233955" name="Ovaal 189233955">
                            <a:extLst>
                              <a:ext uri="{FF2B5EF4-FFF2-40B4-BE49-F238E27FC236}">
                                <a16:creationId xmlns:a16="http://schemas.microsoft.com/office/drawing/2014/main" id="{5E438055-9DF3-66DA-3C60-A4A8496C5ED5}"/>
                              </a:ext>
                            </a:extLst>
                          </wps:cNvPr>
                          <wps:cNvSpPr/>
                          <wps:spPr>
                            <a:xfrm>
                              <a:off x="8060188" y="1893208"/>
                              <a:ext cx="3064760" cy="3064760"/>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48405830" name="Ovaal 1348405830">
                            <a:extLst>
                              <a:ext uri="{FF2B5EF4-FFF2-40B4-BE49-F238E27FC236}">
                                <a16:creationId xmlns:a16="http://schemas.microsoft.com/office/drawing/2014/main" id="{A6A081E4-908A-2B65-161A-ABD8F9F7C36C}"/>
                              </a:ext>
                            </a:extLst>
                          </wps:cNvPr>
                          <wps:cNvSpPr/>
                          <wps:spPr>
                            <a:xfrm>
                              <a:off x="8391055" y="2221067"/>
                              <a:ext cx="2409041" cy="240904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3140421" name="Ovaal 2043140421">
                            <a:extLst>
                              <a:ext uri="{FF2B5EF4-FFF2-40B4-BE49-F238E27FC236}">
                                <a16:creationId xmlns:a16="http://schemas.microsoft.com/office/drawing/2014/main" id="{7C44C8FF-0F6A-37C9-6374-1EE8C7AAD9DB}"/>
                              </a:ext>
                            </a:extLst>
                          </wps:cNvPr>
                          <wps:cNvSpPr/>
                          <wps:spPr>
                            <a:xfrm>
                              <a:off x="8935227" y="2784472"/>
                              <a:ext cx="1282231" cy="128223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7356463" name="Ovaal 1687356463">
                            <a:extLst>
                              <a:ext uri="{FF2B5EF4-FFF2-40B4-BE49-F238E27FC236}">
                                <a16:creationId xmlns:a16="http://schemas.microsoft.com/office/drawing/2014/main" id="{0448FE60-91F0-ED09-F165-3F09BA0B8104}"/>
                              </a:ext>
                            </a:extLst>
                          </wps:cNvPr>
                          <wps:cNvSpPr/>
                          <wps:spPr>
                            <a:xfrm>
                              <a:off x="9236860" y="3066003"/>
                              <a:ext cx="711416" cy="711416"/>
                            </a:xfrm>
                            <a:prstGeom prst="ellipse">
                              <a:avLst/>
                            </a:prstGeom>
                            <a:solidFill>
                              <a:srgbClr val="CF0C12"/>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1926909" name="Rechte verbindingslijn 1301926909">
                            <a:extLst>
                              <a:ext uri="{FF2B5EF4-FFF2-40B4-BE49-F238E27FC236}">
                                <a16:creationId xmlns:a16="http://schemas.microsoft.com/office/drawing/2014/main" id="{ED4EAD42-9C5B-3752-0C9A-AAF1AE4F38C5}"/>
                              </a:ext>
                            </a:extLst>
                          </wps:cNvPr>
                          <wps:cNvCnPr>
                            <a:cxnSpLocks/>
                          </wps:cNvCnPr>
                          <wps:spPr>
                            <a:xfrm flipH="1" flipV="1">
                              <a:off x="7532402" y="3012026"/>
                              <a:ext cx="2051902" cy="423083"/>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432984877" name="Rechte verbindingslijn 1432984877">
                            <a:extLst>
                              <a:ext uri="{FF2B5EF4-FFF2-40B4-BE49-F238E27FC236}">
                                <a16:creationId xmlns:a16="http://schemas.microsoft.com/office/drawing/2014/main" id="{49531F60-02A8-66E4-02C9-9DD40BCB1999}"/>
                              </a:ext>
                            </a:extLst>
                          </wps:cNvPr>
                          <wps:cNvCnPr>
                            <a:cxnSpLocks/>
                            <a:endCxn id="807322102" idx="3"/>
                          </wps:cNvCnPr>
                          <wps:spPr>
                            <a:xfrm flipH="1">
                              <a:off x="8100532" y="3451105"/>
                              <a:ext cx="1545723" cy="145055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501844872" name="Rechte verbindingslijn 1501844872">
                            <a:extLst>
                              <a:ext uri="{FF2B5EF4-FFF2-40B4-BE49-F238E27FC236}">
                                <a16:creationId xmlns:a16="http://schemas.microsoft.com/office/drawing/2014/main" id="{B0785691-E28E-138B-3F7C-215F08018AA0}"/>
                              </a:ext>
                            </a:extLst>
                          </wps:cNvPr>
                          <wps:cNvCnPr>
                            <a:cxnSpLocks/>
                          </wps:cNvCnPr>
                          <wps:spPr>
                            <a:xfrm>
                              <a:off x="9602129" y="3400747"/>
                              <a:ext cx="995237" cy="185067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57997115" name="Rechte verbindingslijn 157997115">
                            <a:extLst>
                              <a:ext uri="{FF2B5EF4-FFF2-40B4-BE49-F238E27FC236}">
                                <a16:creationId xmlns:a16="http://schemas.microsoft.com/office/drawing/2014/main" id="{420F9558-8705-F343-1CDD-C83BA0FFC050}"/>
                              </a:ext>
                            </a:extLst>
                          </wps:cNvPr>
                          <wps:cNvCnPr>
                            <a:cxnSpLocks/>
                          </wps:cNvCnPr>
                          <wps:spPr>
                            <a:xfrm flipV="1">
                              <a:off x="9628706" y="3050007"/>
                              <a:ext cx="2009005" cy="37170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g:grpSp>
                      <wps:wsp>
                        <wps:cNvPr id="901903712" name="Rechte verbindingslijn met pijl 901903712">
                          <a:extLst>
                            <a:ext uri="{FF2B5EF4-FFF2-40B4-BE49-F238E27FC236}">
                              <a16:creationId xmlns:a16="http://schemas.microsoft.com/office/drawing/2014/main" id="{8B5AFB10-6244-B643-F719-B25CE044A137}"/>
                            </a:ext>
                          </a:extLst>
                        </wps:cNvPr>
                        <wps:cNvCnPr>
                          <a:cxnSpLocks/>
                        </wps:cNvCnPr>
                        <wps:spPr>
                          <a:xfrm>
                            <a:off x="5385983" y="3506109"/>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6205654" name="Ovaal 436205654">
                          <a:extLst>
                            <a:ext uri="{FF2B5EF4-FFF2-40B4-BE49-F238E27FC236}">
                              <a16:creationId xmlns:a16="http://schemas.microsoft.com/office/drawing/2014/main" id="{844C55ED-C2A6-CFF2-40CE-481E013E2A39}"/>
                            </a:ext>
                          </a:extLst>
                        </wps:cNvPr>
                        <wps:cNvSpPr/>
                        <wps:spPr>
                          <a:xfrm>
                            <a:off x="10011341" y="2246480"/>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4647157" name="Ovaal 1194647157">
                          <a:extLst>
                            <a:ext uri="{FF2B5EF4-FFF2-40B4-BE49-F238E27FC236}">
                              <a16:creationId xmlns:a16="http://schemas.microsoft.com/office/drawing/2014/main" id="{E50BB101-A1EC-E4BB-48AA-D067C5D2315F}"/>
                            </a:ext>
                          </a:extLst>
                        </wps:cNvPr>
                        <wps:cNvSpPr/>
                        <wps:spPr>
                          <a:xfrm>
                            <a:off x="9028220" y="2800542"/>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0067171" name="Ovaal 1830067171">
                          <a:extLst>
                            <a:ext uri="{FF2B5EF4-FFF2-40B4-BE49-F238E27FC236}">
                              <a16:creationId xmlns:a16="http://schemas.microsoft.com/office/drawing/2014/main" id="{0FCA748F-CC0D-0394-E6A1-869C8670A9C4}"/>
                            </a:ext>
                          </a:extLst>
                        </wps:cNvPr>
                        <wps:cNvSpPr/>
                        <wps:spPr>
                          <a:xfrm>
                            <a:off x="9288542" y="3980421"/>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9190626" name="Ovaal 1219190626">
                          <a:extLst>
                            <a:ext uri="{FF2B5EF4-FFF2-40B4-BE49-F238E27FC236}">
                              <a16:creationId xmlns:a16="http://schemas.microsoft.com/office/drawing/2014/main" id="{AC60A0B6-08B6-E6BA-51DF-0235B34079B6}"/>
                            </a:ext>
                          </a:extLst>
                        </wps:cNvPr>
                        <wps:cNvSpPr/>
                        <wps:spPr>
                          <a:xfrm>
                            <a:off x="10591283" y="3832990"/>
                            <a:ext cx="243915" cy="243915"/>
                          </a:xfrm>
                          <a:prstGeom prst="ellipse">
                            <a:avLst/>
                          </a:prstGeom>
                          <a:solidFill>
                            <a:srgbClr val="13499C"/>
                          </a:solidFill>
                          <a:ln w="19050">
                            <a:solidFill>
                              <a:srgbClr val="FEFEFE"/>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7749906" name="Ovaal 1517749906">
                          <a:extLst>
                            <a:ext uri="{FF2B5EF4-FFF2-40B4-BE49-F238E27FC236}">
                              <a16:creationId xmlns:a16="http://schemas.microsoft.com/office/drawing/2014/main" id="{35BFBF88-7B21-BDA8-AC1B-960AF60A6908}"/>
                            </a:ext>
                          </a:extLst>
                        </wps:cNvPr>
                        <wps:cNvSpPr/>
                        <wps:spPr>
                          <a:xfrm>
                            <a:off x="8496899" y="2705409"/>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893603" name="Ovaal 204893603">
                          <a:extLst>
                            <a:ext uri="{FF2B5EF4-FFF2-40B4-BE49-F238E27FC236}">
                              <a16:creationId xmlns:a16="http://schemas.microsoft.com/office/drawing/2014/main" id="{3D5E3C77-0AAB-1688-4210-0ED5F7BE0C97}"/>
                            </a:ext>
                          </a:extLst>
                        </wps:cNvPr>
                        <wps:cNvSpPr/>
                        <wps:spPr>
                          <a:xfrm>
                            <a:off x="8875863" y="195599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821099" name="Ovaal 132821099">
                          <a:extLst>
                            <a:ext uri="{FF2B5EF4-FFF2-40B4-BE49-F238E27FC236}">
                              <a16:creationId xmlns:a16="http://schemas.microsoft.com/office/drawing/2014/main" id="{06025314-D3C2-46B3-A647-100FDE207A3F}"/>
                            </a:ext>
                          </a:extLst>
                        </wps:cNvPr>
                        <wps:cNvSpPr/>
                        <wps:spPr>
                          <a:xfrm>
                            <a:off x="9906315" y="156527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5399249" name="Ovaal 2125399249">
                          <a:extLst>
                            <a:ext uri="{FF2B5EF4-FFF2-40B4-BE49-F238E27FC236}">
                              <a16:creationId xmlns:a16="http://schemas.microsoft.com/office/drawing/2014/main" id="{7086B8D3-465E-DE84-2D52-B4063397EE40}"/>
                            </a:ext>
                          </a:extLst>
                        </wps:cNvPr>
                        <wps:cNvSpPr/>
                        <wps:spPr>
                          <a:xfrm>
                            <a:off x="11062424" y="3318367"/>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9060429" name="Ovaal 1989060429">
                          <a:extLst>
                            <a:ext uri="{FF2B5EF4-FFF2-40B4-BE49-F238E27FC236}">
                              <a16:creationId xmlns:a16="http://schemas.microsoft.com/office/drawing/2014/main" id="{CA1B409E-3AA1-00AD-A468-717B3175AC53}"/>
                            </a:ext>
                          </a:extLst>
                        </wps:cNvPr>
                        <wps:cNvSpPr/>
                        <wps:spPr>
                          <a:xfrm>
                            <a:off x="10888435" y="4731356"/>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8314015" name="Ovaal 1718314015">
                          <a:extLst>
                            <a:ext uri="{FF2B5EF4-FFF2-40B4-BE49-F238E27FC236}">
                              <a16:creationId xmlns:a16="http://schemas.microsoft.com/office/drawing/2014/main" id="{C273660B-9054-851F-3425-A77419CA29ED}"/>
                            </a:ext>
                          </a:extLst>
                        </wps:cNvPr>
                        <wps:cNvSpPr/>
                        <wps:spPr>
                          <a:xfrm>
                            <a:off x="9761553" y="4685665"/>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60540725" name="Ovaal 860540725">
                          <a:extLst>
                            <a:ext uri="{FF2B5EF4-FFF2-40B4-BE49-F238E27FC236}">
                              <a16:creationId xmlns:a16="http://schemas.microsoft.com/office/drawing/2014/main" id="{8A6C9D59-DE52-37AF-C5D2-D92993AC83FB}"/>
                            </a:ext>
                          </a:extLst>
                        </wps:cNvPr>
                        <wps:cNvSpPr/>
                        <wps:spPr>
                          <a:xfrm>
                            <a:off x="8029518" y="3747838"/>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78014289" name="Graphic 60" descr="Toets met effen opvulling">
                            <a:extLst>
                              <a:ext uri="{FF2B5EF4-FFF2-40B4-BE49-F238E27FC236}">
                                <a16:creationId xmlns:a16="http://schemas.microsoft.com/office/drawing/2014/main" id="{A020B752-5300-1DFF-7320-CB38AFCA1D48}"/>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3308559" y="0"/>
                            <a:ext cx="914400" cy="914400"/>
                          </a:xfrm>
                          <a:prstGeom prst="rect">
                            <a:avLst/>
                          </a:prstGeom>
                        </pic:spPr>
                      </pic:pic>
                      <pic:pic xmlns:pic="http://schemas.openxmlformats.org/drawingml/2006/picture">
                        <pic:nvPicPr>
                          <pic:cNvPr id="400623456" name="Graphic 61" descr="Hulpmiddelen met effen opvulling">
                            <a:extLst>
                              <a:ext uri="{FF2B5EF4-FFF2-40B4-BE49-F238E27FC236}">
                                <a16:creationId xmlns:a16="http://schemas.microsoft.com/office/drawing/2014/main" id="{3341F018-EE37-AE52-0694-640893D73410}"/>
                              </a:ext>
                            </a:extLst>
                          </pic:cNvPr>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4604451" y="40808"/>
                            <a:ext cx="781532" cy="781532"/>
                          </a:xfrm>
                          <a:prstGeom prst="rect">
                            <a:avLst/>
                          </a:prstGeom>
                        </pic:spPr>
                      </pic:pic>
                      <wps:wsp>
                        <wps:cNvPr id="1864344752" name="Rechthoek: met één afgeronde hoek 1864344752">
                          <a:extLst>
                            <a:ext uri="{FF2B5EF4-FFF2-40B4-BE49-F238E27FC236}">
                              <a16:creationId xmlns:a16="http://schemas.microsoft.com/office/drawing/2014/main" id="{7EBC9807-4388-0F22-D06E-3C5293BAA303}"/>
                            </a:ext>
                          </a:extLst>
                        </wps:cNvPr>
                        <wps:cNvSpPr/>
                        <wps:spPr>
                          <a:xfrm flipH="1">
                            <a:off x="5970107" y="1257302"/>
                            <a:ext cx="3562350" cy="876519"/>
                          </a:xfrm>
                          <a:prstGeom prst="round1Rect">
                            <a:avLst/>
                          </a:prstGeom>
                          <a:solidFill>
                            <a:srgbClr val="FEFEFE"/>
                          </a:solidFill>
                          <a:ln w="57150">
                            <a:solidFill>
                              <a:srgbClr val="F0EDE6"/>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41178529" name="Tekstvak 52">
                          <a:extLst>
                            <a:ext uri="{FF2B5EF4-FFF2-40B4-BE49-F238E27FC236}">
                              <a16:creationId xmlns:a16="http://schemas.microsoft.com/office/drawing/2014/main" id="{B6131794-42FC-EC00-D1A6-63B0730104FD}"/>
                            </a:ext>
                          </a:extLst>
                        </wps:cNvPr>
                        <wps:cNvSpPr txBox="1"/>
                        <wps:spPr>
                          <a:xfrm>
                            <a:off x="6231852" y="1401528"/>
                            <a:ext cx="3038475" cy="464820"/>
                          </a:xfrm>
                          <a:prstGeom prst="rect">
                            <a:avLst/>
                          </a:prstGeom>
                          <a:solidFill>
                            <a:srgbClr val="FEFEFE"/>
                          </a:solidFill>
                        </wps:spPr>
                        <wps:txbx>
                          <w:txbxContent>
                            <w:p w14:paraId="14BACD02" w14:textId="4CDFEB9E" w:rsidR="000C0A46" w:rsidRDefault="000C0A46" w:rsidP="000C0A46">
                              <w:pPr>
                                <w:pStyle w:val="Lijstalinea"/>
                                <w:numPr>
                                  <w:ilvl w:val="0"/>
                                  <w:numId w:val="25"/>
                                </w:numPr>
                                <w:spacing w:line="360" w:lineRule="auto"/>
                                <w:rPr>
                                  <w:rFonts w:hAnsi="Aptos"/>
                                  <w:b/>
                                  <w:bCs/>
                                  <w:color w:val="13499C"/>
                                  <w:kern w:val="24"/>
                                </w:rPr>
                              </w:pPr>
                              <w:r>
                                <w:rPr>
                                  <w:rFonts w:hAnsi="Aptos"/>
                                  <w:b/>
                                  <w:bCs/>
                                  <w:color w:val="13499C"/>
                                  <w:kern w:val="24"/>
                                </w:rPr>
                                <w:t xml:space="preserve">voldoet </w:t>
                              </w:r>
                              <w:r w:rsidR="004A79D2">
                                <w:rPr>
                                  <w:rFonts w:hAnsi="Aptos"/>
                                  <w:b/>
                                  <w:bCs/>
                                  <w:color w:val="13499C"/>
                                  <w:kern w:val="24"/>
                                </w:rPr>
                                <w:t>aan technische inkoopeisen</w:t>
                              </w:r>
                            </w:p>
                            <w:p w14:paraId="63B0CF78" w14:textId="1CA2E5D8" w:rsidR="004A79D2" w:rsidRDefault="004A79D2" w:rsidP="000C0A46">
                              <w:pPr>
                                <w:pStyle w:val="Lijstalinea"/>
                                <w:numPr>
                                  <w:ilvl w:val="0"/>
                                  <w:numId w:val="25"/>
                                </w:numPr>
                                <w:spacing w:line="360" w:lineRule="auto"/>
                                <w:rPr>
                                  <w:rFonts w:hAnsi="Aptos"/>
                                  <w:b/>
                                  <w:bCs/>
                                  <w:color w:val="13499C"/>
                                  <w:kern w:val="24"/>
                                </w:rPr>
                              </w:pPr>
                              <w:r>
                                <w:rPr>
                                  <w:rFonts w:hAnsi="Aptos"/>
                                  <w:b/>
                                  <w:bCs/>
                                  <w:color w:val="13499C"/>
                                  <w:kern w:val="24"/>
                                </w:rPr>
                                <w:t xml:space="preserve">informatiebehoefte nog </w:t>
                              </w:r>
                              <w:r w:rsidR="00C4117E">
                                <w:rPr>
                                  <w:rFonts w:hAnsi="Aptos"/>
                                  <w:b/>
                                  <w:bCs/>
                                  <w:color w:val="13499C"/>
                                  <w:kern w:val="24"/>
                                </w:rPr>
                                <w:t>niet helder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63A871" id="Groep 64" o:spid="_x0000_s1450" style="position:absolute;margin-left:0;margin-top:0;width:791.95pt;height:412.1pt;z-index:251655168;mso-position-horizontal:center;mso-position-horizontal-relative:margin;mso-position-vertical:center;mso-position-vertical-relative:margin;mso-width-relative:margin;mso-height-relative:margin" coordsize="116717,607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">
                <v:shape id="Explosie: 8 punten 648636375" o:spid="_x0000_s1451" type="#_x0000_t71" style="position:absolute;left:20496;top:13356;width:40270;height:4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" fillcolor="#f0ede6" stroked="f" strokeweight="1pt">
                  <v:fill opacity="32896f"/>
                  <v:textbox inset="2mm,2mm,2mm,2mm"/>
                </v:shape>
                <v:shape id="Graphic 26" o:spid="_x0000_s1452" type="#_x0000_t75" alt="Bliksemschicht met effen opvulling" style="position:absolute;left:58;top:11517;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">
                  <v:imagedata r:id="rId33" o:title="Bliksemschicht met effen opvulling"/>
                </v:shape>
                <v:shape id="Tekstvak 20" o:spid="_x0000_s1453" type="#_x0000_t202" style="position:absolute;left:42774;top:9386;width:1873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" filled="f" stroked="f">
                  <v:textbox inset="0,0,0,0">
                    <w:txbxContent>
                      <w:p w14:paraId="7819E6DE" w14:textId="77777777" w:rsidR="000C0A46" w:rsidRDefault="000C0A46" w:rsidP="000C0A46">
                        <w:pPr>
                          <w:rPr>
                            <w:rFonts w:hAnsi="Aptos"/>
                            <w:b/>
                            <w:bCs/>
                            <w:color w:val="13499C"/>
                            <w:kern w:val="24"/>
                            <w:sz w:val="28"/>
                            <w:szCs w:val="28"/>
                          </w:rPr>
                        </w:pPr>
                        <w:r>
                          <w:rPr>
                            <w:rFonts w:hAnsi="Aptos"/>
                            <w:b/>
                            <w:bCs/>
                            <w:color w:val="13499C"/>
                            <w:kern w:val="24"/>
                            <w:sz w:val="28"/>
                            <w:szCs w:val="28"/>
                          </w:rPr>
                          <w:t>6. technische eisen</w:t>
                        </w:r>
                      </w:p>
                    </w:txbxContent>
                  </v:textbox>
                </v:shape>
                <v:group id="Groep 2043791046" o:spid="_x0000_s1454" style="position:absolute;left:58;top:47844;width:11168;height:12898" coordorigin="58,4784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">
                  <v:rect id="Rechthoek 1323564337" o:spid="_x0000_s1455" style="position:absolute;left:58;top:4784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" fillcolor="#ffc000" stroked="f" strokeweight="1pt">
                    <v:textbox inset="2mm,2mm,2mm,2mm"/>
                  </v:rect>
                  <v:roundrect id="Rechthoek: afgeronde hoeken 227441986" o:spid="_x0000_s1456" style="position:absolute;left:816;top:4838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" stroked="f" strokeweight="1pt">
                    <v:fill opacity="35980f"/>
                    <v:stroke joinstyle="miter"/>
                    <v:textbox inset="2mm,2mm,2mm,2mm"/>
                  </v:roundrect>
                  <v:roundrect id="Rechthoek: afgeronde hoeken 1620815952" o:spid="_x0000_s1457" style="position:absolute;left:816;top:5053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" stroked="f" strokeweight="1pt">
                    <v:fill opacity="35980f"/>
                    <v:stroke joinstyle="miter"/>
                    <v:textbox inset="2mm,2mm,2mm,2mm"/>
                  </v:roundrect>
                  <v:roundrect id="Rechthoek: afgeronde hoeken 2076553291" o:spid="_x0000_s1458" style="position:absolute;left:816;top:5267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" stroked="f" strokeweight="1pt">
                    <v:fill opacity="35980f"/>
                    <v:stroke joinstyle="miter"/>
                    <v:textbox inset="2mm,2mm,2mm,2mm"/>
                  </v:roundrect>
                  <v:roundrect id="Rechthoek: afgeronde hoeken 303582081" o:spid="_x0000_s1459" style="position:absolute;left:816;top:56488;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" stroked="f" strokeweight="1pt">
                    <v:fill opacity="35980f"/>
                    <v:stroke joinstyle="miter"/>
                    <v:textbox inset="2mm,2mm,2mm,2mm"/>
                  </v:roundrect>
                  <v:roundrect id="Rechthoek: afgeronde hoeken 1131613913" o:spid="_x0000_s1460" style="position:absolute;left:816;top:58674;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" stroked="f" strokeweight="1pt">
                    <v:fill opacity="35980f"/>
                    <v:stroke joinstyle="miter"/>
                    <v:textbox inset="2mm,2mm,2mm,2mm"/>
                  </v:roundrect>
                </v:group>
                <v:group id="Groep 93161525" o:spid="_x0000_s1461" style="position:absolute;left:2226;top:46334;width:11168;height:12898" coordorigin="2226,4633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">
                  <v:rect id="Rechthoek 1107782479" o:spid="_x0000_s1462" style="position:absolute;left:2226;top:4633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" fillcolor="#ffc000" stroked="f" strokeweight="1pt">
                    <v:textbox inset="2mm,2mm,2mm,2mm"/>
                  </v:rect>
                  <v:roundrect id="Rechthoek: afgeronde hoeken 720051841" o:spid="_x0000_s1463" style="position:absolute;left:2984;top:4687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" stroked="f" strokeweight="1pt">
                    <v:fill opacity="35980f"/>
                    <v:stroke joinstyle="miter"/>
                    <v:textbox inset="2mm,2mm,2mm,2mm"/>
                  </v:roundrect>
                  <v:roundrect id="Rechthoek: afgeronde hoeken 349902150" o:spid="_x0000_s1464" style="position:absolute;left:2984;top:4902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" stroked="f" strokeweight="1pt">
                    <v:fill opacity="35980f"/>
                    <v:stroke joinstyle="miter"/>
                    <v:textbox inset="2mm,2mm,2mm,2mm"/>
                  </v:roundrect>
                  <v:roundrect id="Rechthoek: afgeronde hoeken 134985028" o:spid="_x0000_s1465" style="position:absolute;left:2984;top:5116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" stroked="f" strokeweight="1pt">
                    <v:fill opacity="35980f"/>
                    <v:stroke joinstyle="miter"/>
                    <v:textbox inset="2mm,2mm,2mm,2mm"/>
                  </v:roundrect>
                  <v:roundrect id="Rechthoek: afgeronde hoeken 1705871998" o:spid="_x0000_s1466" style="position:absolute;left:2984;top:5497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" stroked="f" strokeweight="1pt">
                    <v:fill opacity="35980f"/>
                    <v:stroke joinstyle="miter"/>
                    <v:textbox inset="2mm,2mm,2mm,2mm"/>
                  </v:roundrect>
                  <v:roundrect id="Rechthoek: afgeronde hoeken 312019947" o:spid="_x0000_s1467" style="position:absolute;left:2984;top:5716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" stroked="f" strokeweight="1pt">
                    <v:fill opacity="35980f"/>
                    <v:stroke joinstyle="miter"/>
                    <v:textbox inset="2mm,2mm,2mm,2mm"/>
                  </v:roundrect>
                </v:group>
                <v:group id="Groep 1953071998" o:spid="_x0000_s1468" style="position:absolute;left:4394;top:44714;width:11167;height:12898" coordorigin="4394,4471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">
                  <v:rect id="Rechthoek 1186723946" o:spid="_x0000_s1469" style="position:absolute;left:4394;top:4471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" fillcolor="#ffc000" stroked="f" strokeweight="1pt">
                    <v:textbox inset="2mm,2mm,2mm,2mm"/>
                  </v:rect>
                  <v:roundrect id="Rechthoek: afgeronde hoeken 1290962022" o:spid="_x0000_s1470" style="position:absolute;left:5152;top:4525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" stroked="f" strokeweight="1pt">
                    <v:fill opacity="35980f"/>
                    <v:stroke joinstyle="miter"/>
                    <v:textbox inset="2mm,2mm,2mm,2mm"/>
                  </v:roundrect>
                  <v:roundrect id="Rechthoek: afgeronde hoeken 233042812" o:spid="_x0000_s1471" style="position:absolute;left:5152;top:4740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" stroked="f" strokeweight="1pt">
                    <v:fill opacity="35980f"/>
                    <v:stroke joinstyle="miter"/>
                    <v:textbox inset="2mm,2mm,2mm,2mm"/>
                  </v:roundrect>
                  <v:roundrect id="Rechthoek: afgeronde hoeken 1856805256" o:spid="_x0000_s1472" style="position:absolute;left:5152;top:4954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" stroked="f" strokeweight="1pt">
                    <v:fill opacity="35980f"/>
                    <v:stroke joinstyle="miter"/>
                    <v:textbox inset="2mm,2mm,2mm,2mm"/>
                  </v:roundrect>
                  <v:roundrect id="Rechthoek: afgeronde hoeken 957395749" o:spid="_x0000_s1473" style="position:absolute;left:5152;top:5335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" stroked="f" strokeweight="1pt">
                    <v:fill opacity="35980f"/>
                    <v:stroke joinstyle="miter"/>
                    <v:textbox inset="2mm,2mm,2mm,2mm"/>
                  </v:roundrect>
                  <v:roundrect id="Rechthoek: afgeronde hoeken 1171490676" o:spid="_x0000_s1474" style="position:absolute;left:5152;top:5554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" stroked="f" strokeweight="1pt">
                    <v:fill opacity="35980f"/>
                    <v:stroke joinstyle="miter"/>
                    <v:textbox inset="2mm,2mm,2mm,2mm"/>
                  </v:roundrect>
                </v:group>
                <v:group id="Groep 724274001" o:spid="_x0000_s1475" style="position:absolute;left:6562;top:43094;width:11167;height:12898" coordorigin="6562,4309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">
                  <v:rect id="Rechthoek 527496749" o:spid="_x0000_s1476" style="position:absolute;left:6562;top:4309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" fillcolor="#ffc000" stroked="f" strokeweight="1pt">
                    <v:textbox inset="2mm,2mm,2mm,2mm"/>
                  </v:rect>
                  <v:roundrect id="Rechthoek: afgeronde hoeken 333860610" o:spid="_x0000_s1477" style="position:absolute;left:7319;top:4363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" stroked="f" strokeweight="1pt">
                    <v:fill opacity="35980f"/>
                    <v:stroke joinstyle="miter"/>
                    <v:textbox inset="2mm,2mm,2mm,2mm"/>
                  </v:roundrect>
                  <v:roundrect id="Rechthoek: afgeronde hoeken 317655249" o:spid="_x0000_s1478" style="position:absolute;left:7319;top:4578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" stroked="f" strokeweight="1pt">
                    <v:fill opacity="35980f"/>
                    <v:stroke joinstyle="miter"/>
                    <v:textbox inset="2mm,2mm,2mm,2mm"/>
                  </v:roundrect>
                  <v:roundrect id="Rechthoek: afgeronde hoeken 1909228266" o:spid="_x0000_s1479" style="position:absolute;left:7319;top:4792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" stroked="f" strokeweight="1pt">
                    <v:fill opacity="35980f"/>
                    <v:stroke joinstyle="miter"/>
                    <v:textbox inset="2mm,2mm,2mm,2mm"/>
                  </v:roundrect>
                  <v:roundrect id="Rechthoek: afgeronde hoeken 2109095485" o:spid="_x0000_s1480" style="position:absolute;left:7319;top:5173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" stroked="f" strokeweight="1pt">
                    <v:fill opacity="35980f"/>
                    <v:stroke joinstyle="miter"/>
                    <v:textbox inset="2mm,2mm,2mm,2mm"/>
                  </v:roundrect>
                  <v:roundrect id="Rechthoek: afgeronde hoeken 2011523866" o:spid="_x0000_s1481" style="position:absolute;left:7319;top:5392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" stroked="f" strokeweight="1pt">
                    <v:fill opacity="35980f"/>
                    <v:stroke joinstyle="miter"/>
                    <v:textbox inset="2mm,2mm,2mm,2mm"/>
                  </v:roundrect>
                </v:group>
                <v:line id="Rechte verbindingslijn 2095577276" o:spid="_x0000_s1482" style="position:absolute;flip:x y;visibility:visible;mso-wrap-style:square" from="52140,11541" to="59701,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" strokecolor="#f0ede6" strokeweight="3pt">
                  <v:stroke dashstyle="dashDot" joinstyle="miter"/>
                  <o:lock v:ext="edit" shapetype="f"/>
                </v:line>
                <v:group id="Groep 1041212933" o:spid="_x0000_s1483" style="position:absolute;top:8841;width:15993;height:18471" coordorigin=",884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">
                  <v:rect id="Rechthoek 757112337" o:spid="_x0000_s1484" style="position:absolute;top:8841;width:11167;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" fillcolor="#31bcae" stroked="f" strokeweight="1pt">
                    <v:textbox inset="2mm,2mm,2mm,2mm"/>
                  </v:rect>
                  <v:roundrect id="Rechthoek: afgeronde hoeken 1375814120" o:spid="_x0000_s1485" style="position:absolute;left:757;top:938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" stroked="f" strokeweight="1pt">
                    <v:fill opacity="35980f"/>
                    <v:stroke joinstyle="miter"/>
                    <v:textbox inset="2mm,2mm,2mm,2mm"/>
                  </v:roundrect>
                  <v:roundrect id="Rechthoek: afgeronde hoeken 762810265" o:spid="_x0000_s1486" style="position:absolute;left:757;top:11526;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" stroked="f" strokeweight="1pt">
                    <v:fill opacity="35980f"/>
                    <v:stroke joinstyle="miter"/>
                    <v:textbox inset="2mm,2mm,2mm,2mm"/>
                  </v:roundrect>
                  <v:roundrect id="Rechthoek: afgeronde hoeken 2079801533" o:spid="_x0000_s1487" style="position:absolute;left:757;top:1366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" stroked="f" strokeweight="1pt">
                    <v:fill opacity="35980f"/>
                    <v:stroke joinstyle="miter"/>
                    <v:textbox inset="2mm,2mm,2mm,2mm"/>
                  </v:roundrect>
                  <v:roundrect id="Rechthoek: afgeronde hoeken 1142146445" o:spid="_x0000_s1488" style="position:absolute;left:757;top:17485;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" stroked="f" strokeweight="1pt">
                    <v:fill opacity="35980f"/>
                    <v:stroke joinstyle="miter"/>
                    <v:textbox inset="2mm,2mm,2mm,2mm"/>
                  </v:roundrect>
                  <v:roundrect id="Rechthoek: afgeronde hoeken 15859859" o:spid="_x0000_s1489" style="position:absolute;left:757;top:1967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" stroked="f" strokeweight="1pt">
                    <v:fill opacity="35980f"/>
                    <v:stroke joinstyle="miter"/>
                    <v:textbox inset="2mm,2mm,2mm,2mm"/>
                  </v:roundrect>
                </v:group>
                <v:group id="Groep 1872915118" o:spid="_x0000_s1490" style="position:absolute;left:3046;top:31890;width:10469;height:6227;rotation:-90" coordorigin="3046,31890" coordsize="26670,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">
                  <v:shape id="Verbindingslijn: gekromd 870988538" o:spid="_x0000_s1491" type="#_x0000_t38" style="position:absolute;left:3046;top:31890;width:26670;height:622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" adj="10800" strokecolor="#cf0c12" strokeweight="2.25pt">
                    <v:stroke startarrow="block" endarrow="block" joinstyle="miter"/>
                  </v:shape>
                  <v:shape id="Verbindingslijn: gekromd 1481354500" o:spid="_x0000_s1492" type="#_x0000_t38" style="position:absolute;left:3046;top:31890;width:26670;height:622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" adj="10800" strokecolor="#cf0c12" strokeweight="2.25pt">
                    <v:stroke startarrow="block" endarrow="block" joinstyle="miter"/>
                    <o:lock v:ext="edit" shapetype="f"/>
                  </v:shape>
                </v:group>
                <v:shape id="Rechte verbindingslijn met pijl 601912346" o:spid="_x0000_s1493" type="#_x0000_t32" style="position:absolute;left:8368;top:34886;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" strokecolor="#cf0c12" strokeweight="2.25pt">
                  <v:stroke endarrow="block" joinstyle="miter"/>
                  <o:lock v:ext="edit" shapetype="f"/>
                </v:shape>
                <v:group id="Groep 1903710198" o:spid="_x0000_s1494" style="position:absolute;left:27322;top:20173;width:11726;height:13543" coordorigin="27322,20173"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">
                  <v:rect id="Rechthoek 189706275" o:spid="_x0000_s1495" style="position:absolute;left:27322;top:20173;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" fillcolor="#13499c" strokecolor="white" strokeweight="1pt">
                    <v:textbox inset="2mm,2mm,2mm,2mm"/>
                  </v:rect>
                  <v:group id="Groep 610534013" o:spid="_x0000_s1496" style="position:absolute;left:28068;top:21160;width:10134;height:11839" coordorigin="28068,21160"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">
                    <v:roundrect id="Rechthoek: afgeronde hoeken 648084753" o:spid="_x0000_s1497" style="position:absolute;left:28068;top:21160;width:10134;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" stroked="f" strokeweight="1pt">
                      <v:fill opacity="35980f"/>
                      <v:stroke joinstyle="miter"/>
                      <v:textbox inset="2mm,2mm,2mm,2mm"/>
                    </v:roundrect>
                    <v:roundrect id="Rechthoek: afgeronde hoeken 1646006316" o:spid="_x0000_s1498" style="position:absolute;left:28068;top:2310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" stroked="f" strokeweight="1pt">
                      <v:fill opacity="35980f"/>
                      <v:stroke joinstyle="miter"/>
                      <v:textbox inset="2mm,2mm,2mm,2mm"/>
                    </v:roundrect>
                    <v:roundrect id="Rechthoek: afgeronde hoeken 889771794" o:spid="_x0000_s1499" style="position:absolute;left:28068;top:2507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" stroked="f" strokeweight="1pt">
                      <v:fill opacity="35980f"/>
                      <v:stroke joinstyle="miter"/>
                      <v:textbox inset="2mm,2mm,2mm,2mm"/>
                    </v:roundrect>
                    <v:roundrect id="Rechthoek: afgeronde hoeken 1984994662" o:spid="_x0000_s1500" style="position:absolute;left:28068;top:2983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" stroked="f" strokeweight="1pt">
                      <v:fill opacity="35980f"/>
                      <v:stroke joinstyle="miter"/>
                      <v:textbox inset="2mm,2mm,2mm,2mm"/>
                    </v:roundrect>
                    <v:roundrect id="Rechthoek: afgeronde hoeken 1167579697" o:spid="_x0000_s1501" style="position:absolute;left:28068;top:3169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" stroked="f" strokeweight="1pt">
                      <v:fill opacity="35980f"/>
                      <v:stroke joinstyle="miter"/>
                      <v:textbox inset="2mm,2mm,2mm,2mm"/>
                    </v:roundrect>
                  </v:group>
                </v:group>
                <v:group id="Groep 1905943706" o:spid="_x0000_s1502" style="position:absolute;left:41012;top:20139;width:11727;height:13543" coordorigin="41012,20139"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">
                  <v:rect id="Rechthoek 405598514" o:spid="_x0000_s1503" style="position:absolute;left:41012;top:20139;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" fillcolor="#13499c" strokecolor="white" strokeweight="1pt">
                    <v:textbox inset="2mm,2mm,2mm,2mm"/>
                  </v:rect>
                  <v:group id="Groep 775094935" o:spid="_x0000_s1504" style="position:absolute;left:41758;top:21126;width:10135;height:11839" coordorigin="41758,21126"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">
                    <v:roundrect id="Rechthoek: afgeronde hoeken 1731688346" o:spid="_x0000_s1505" style="position:absolute;left:41758;top:21126;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" stroked="f" strokeweight="1pt">
                      <v:fill opacity="35980f"/>
                      <v:stroke joinstyle="miter"/>
                      <v:textbox inset="2mm,2mm,2mm,2mm"/>
                    </v:roundrect>
                    <v:roundrect id="Rechthoek: afgeronde hoeken 924337466" o:spid="_x0000_s1506" style="position:absolute;left:41758;top:2307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" stroked="f" strokeweight="1pt">
                      <v:fill opacity="35980f"/>
                      <v:stroke joinstyle="miter"/>
                      <v:textbox inset="2mm,2mm,2mm,2mm"/>
                    </v:roundrect>
                    <v:roundrect id="Rechthoek: afgeronde hoeken 1424478044" o:spid="_x0000_s1507" style="position:absolute;left:41758;top:2504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" stroked="f" strokeweight="1pt">
                      <v:fill opacity="35980f"/>
                      <v:stroke joinstyle="miter"/>
                      <v:textbox inset="2mm,2mm,2mm,2mm"/>
                    </v:roundrect>
                    <v:roundrect id="Rechthoek: afgeronde hoeken 1365710920" o:spid="_x0000_s1508" style="position:absolute;left:41758;top:2979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" stroked="f" strokeweight="1pt">
                      <v:fill opacity="35980f"/>
                      <v:stroke joinstyle="miter"/>
                      <v:textbox inset="2mm,2mm,2mm,2mm"/>
                    </v:roundrect>
                    <v:roundrect id="Rechthoek: afgeronde hoeken 1331932260" o:spid="_x0000_s1509" style="position:absolute;left:41758;top:3165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" stroked="f" strokeweight="1pt">
                      <v:fill opacity="35980f"/>
                      <v:stroke joinstyle="miter"/>
                      <v:textbox inset="2mm,2mm,2mm,2mm"/>
                    </v:roundrect>
                  </v:group>
                </v:group>
                <v:group id="Groep 1294944710" o:spid="_x0000_s1510" style="position:absolute;left:27272;top:35406;width:11726;height:13543" coordorigin="2727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">
                  <v:rect id="Rechthoek 1903176717" o:spid="_x0000_s1511" style="position:absolute;left:27272;top:35406;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" fillcolor="#13499c" strokecolor="white" strokeweight="1pt">
                    <v:textbox inset="2mm,2mm,2mm,2mm"/>
                  </v:rect>
                  <v:group id="Groep 335473026" o:spid="_x0000_s1512" style="position:absolute;left:28018;top:36394;width:10135;height:11839" coordorigin="2801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">
                    <v:roundrect id="Rechthoek: afgeronde hoeken 89011400" o:spid="_x0000_s1513" style="position:absolute;left:2801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" stroked="f" strokeweight="1pt">
                      <v:fill opacity="35980f"/>
                      <v:stroke joinstyle="miter"/>
                      <v:textbox inset="2mm,2mm,2mm,2mm"/>
                    </v:roundrect>
                    <v:roundrect id="Rechthoek: afgeronde hoeken 376958462" o:spid="_x0000_s1514" style="position:absolute;left:2801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" stroked="f" strokeweight="1pt">
                      <v:fill opacity="35980f"/>
                      <v:stroke joinstyle="miter"/>
                      <v:textbox inset="2mm,2mm,2mm,2mm"/>
                    </v:roundrect>
                    <v:roundrect id="Rechthoek: afgeronde hoeken 215706251" o:spid="_x0000_s1515" style="position:absolute;left:2801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" stroked="f" strokeweight="1pt">
                      <v:fill opacity="35980f"/>
                      <v:stroke joinstyle="miter"/>
                      <v:textbox inset="2mm,2mm,2mm,2mm"/>
                    </v:roundrect>
                    <v:roundrect id="Rechthoek: afgeronde hoeken 1403421837" o:spid="_x0000_s1516" style="position:absolute;left:2801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" stroked="f" strokeweight="1pt">
                      <v:fill opacity="35980f"/>
                      <v:stroke joinstyle="miter"/>
                      <v:textbox inset="2mm,2mm,2mm,2mm"/>
                    </v:roundrect>
                    <v:roundrect id="Rechthoek: afgeronde hoeken 1248860347" o:spid="_x0000_s1517" style="position:absolute;left:2801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" stroked="f" strokeweight="1pt">
                      <v:fill opacity="35980f"/>
                      <v:stroke joinstyle="miter"/>
                      <v:textbox inset="2mm,2mm,2mm,2mm"/>
                    </v:roundrect>
                  </v:group>
                </v:group>
                <v:group id="Groep 1630232089" o:spid="_x0000_s1518" style="position:absolute;left:40962;top:35406;width:11727;height:13543" coordorigin="4096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">
                  <v:rect id="Rechthoek 1677368028" o:spid="_x0000_s1519" style="position:absolute;left:40962;top:35406;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" fillcolor="#13499c" strokecolor="#f0ede6" strokeweight="1pt">
                    <v:stroke dashstyle="1 1"/>
                    <v:textbox inset="2mm,2mm,2mm,2mm"/>
                  </v:rect>
                  <v:group id="Groep 473841418" o:spid="_x0000_s1520" style="position:absolute;left:41708;top:36394;width:10135;height:11839" coordorigin="4170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">
                    <v:roundrect id="Rechthoek: afgeronde hoeken 1643280019" o:spid="_x0000_s1521" style="position:absolute;left:4170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" strokecolor="#f0ede6" strokeweight="1pt">
                      <v:fill opacity="35980f"/>
                      <v:stroke dashstyle="1 1" joinstyle="miter"/>
                      <v:textbox inset="2mm,2mm,2mm,2mm"/>
                    </v:roundrect>
                    <v:roundrect id="Rechthoek: afgeronde hoeken 2046947555" o:spid="_x0000_s1522" style="position:absolute;left:4170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" strokecolor="#f0ede6" strokeweight="1pt">
                      <v:fill opacity="35980f"/>
                      <v:stroke dashstyle="1 1" joinstyle="miter"/>
                      <v:textbox inset="2mm,2mm,2mm,2mm"/>
                    </v:roundrect>
                    <v:roundrect id="Rechthoek: afgeronde hoeken 1800072261" o:spid="_x0000_s1523" style="position:absolute;left:4170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" strokecolor="#f0ede6" strokeweight="1pt">
                      <v:fill opacity="35980f"/>
                      <v:stroke dashstyle="1 1" joinstyle="miter"/>
                      <v:textbox inset="2mm,2mm,2mm,2mm"/>
                    </v:roundrect>
                    <v:roundrect id="Rechthoek: afgeronde hoeken 1244613788" o:spid="_x0000_s1524" style="position:absolute;left:4170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" strokecolor="#f0ede6" strokeweight="1pt">
                      <v:fill opacity="35980f"/>
                      <v:stroke dashstyle="1 1" joinstyle="miter"/>
                      <v:textbox inset="2mm,2mm,2mm,2mm"/>
                    </v:roundrect>
                    <v:roundrect id="Rechthoek: afgeronde hoeken 451530037" o:spid="_x0000_s1525" style="position:absolute;left:4170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" strokecolor="#f0ede6" strokeweight="1pt">
                      <v:fill opacity="35980f"/>
                      <v:stroke dashstyle="1 1" joinstyle="miter"/>
                      <v:textbox inset="2mm,2mm,2mm,2mm"/>
                    </v:roundrect>
                  </v:group>
                </v:group>
                <v:group id="Groep 1000074806" o:spid="_x0000_s1526" style="position:absolute;left:74891;top:13381;width:41826;height:41749" coordorigin="74891,13381" coordsize="41826,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">
                  <v:oval id="Ovaal 768146001" o:spid="_x0000_s1527" style="position:absolute;left:74968;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" fillcolor="#cf0c12" strokecolor="#cf0c12" strokeweight="1pt">
                    <v:fill opacity="32896f"/>
                    <v:stroke joinstyle="miter"/>
                  </v:oval>
                  <v:oval id="Ovaal 807322102" o:spid="_x0000_s1528" style="position:absolute;left:74891;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" filled="f" strokecolor="#cf0c12" strokeweight="1pt">
                    <v:stroke joinstyle="miter"/>
                  </v:oval>
                  <v:oval id="Ovaal 331241676" o:spid="_x0000_s1529" style="position:absolute;left:77744;top:16157;width:36197;height:3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" filled="f" strokecolor="#cf0c12" strokeweight="1pt">
                    <v:stroke joinstyle="miter"/>
                  </v:oval>
                  <v:oval id="Ovaal 189233955" o:spid="_x0000_s1530" style="position:absolute;left:80601;top:18932;width:30648;height:3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" filled="f" strokecolor="#cf0c12" strokeweight="1pt">
                    <v:stroke joinstyle="miter"/>
                  </v:oval>
                  <v:oval id="Ovaal 1348405830" o:spid="_x0000_s1531" style="position:absolute;left:83910;top:22210;width:24090;height:2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" filled="f" strokecolor="#cf0c12" strokeweight="1pt">
                    <v:stroke joinstyle="miter"/>
                  </v:oval>
                  <v:oval id="Ovaal 2043140421" o:spid="_x0000_s1532" style="position:absolute;left:89352;top:27844;width:12822;height:1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" filled="f" strokecolor="#cf0c12" strokeweight="1pt">
                    <v:stroke joinstyle="miter"/>
                  </v:oval>
                  <v:oval id="Ovaal 1687356463" o:spid="_x0000_s1533" style="position:absolute;left:92368;top:30660;width:7114;height:7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" fillcolor="#cf0c12" strokecolor="#cf0c12" strokeweight="1pt">
                    <v:stroke joinstyle="miter"/>
                  </v:oval>
                  <v:line id="Rechte verbindingslijn 1301926909" o:spid="_x0000_s1534" style="position:absolute;flip:x y;visibility:visible;mso-wrap-style:square" from="75324,30120" to="95843,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" strokecolor="#cf0c12" strokeweight="1.5pt">
                    <v:stroke joinstyle="miter"/>
                    <o:lock v:ext="edit" shapetype="f"/>
                  </v:line>
                  <v:line id="Rechte verbindingslijn 1432984877" o:spid="_x0000_s1535" style="position:absolute;flip:x;visibility:visible;mso-wrap-style:square" from="81005,34511" to="96462,4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" strokecolor="#cf0c12" strokeweight="1.5pt">
                    <v:stroke joinstyle="miter"/>
                    <o:lock v:ext="edit" shapetype="f"/>
                  </v:line>
                  <v:line id="Rechte verbindingslijn 1501844872" o:spid="_x0000_s1536" style="position:absolute;visibility:visible;mso-wrap-style:square" from="96021,34007" to="105973,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" strokecolor="#cf0c12" strokeweight="1.5pt">
                    <v:stroke joinstyle="miter"/>
                    <o:lock v:ext="edit" shapetype="f"/>
                  </v:line>
                  <v:line id="Rechte verbindingslijn 157997115" o:spid="_x0000_s1537" style="position:absolute;flip:y;visibility:visible;mso-wrap-style:square" from="96287,30500" to="116377,3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" strokecolor="#cf0c12" strokeweight="1.5pt">
                    <v:stroke joinstyle="miter"/>
                    <o:lock v:ext="edit" shapetype="f"/>
                  </v:line>
                </v:group>
                <v:shape id="Rechte verbindingslijn met pijl 901903712" o:spid="_x0000_s1538" type="#_x0000_t32" style="position:absolute;left:53859;top:35061;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" strokecolor="#cf0c12" strokeweight="2.25pt">
                  <v:stroke endarrow="block" joinstyle="miter"/>
                  <o:lock v:ext="edit" shapetype="f"/>
                </v:shape>
                <v:oval id="Ovaal 436205654" o:spid="_x0000_s1539" style="position:absolute;left:100113;top:2246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" fillcolor="#13499c" strokecolor="white" strokeweight="1pt">
                  <v:stroke joinstyle="miter"/>
                </v:oval>
                <v:oval id="Ovaal 1194647157" o:spid="_x0000_s1540" style="position:absolute;left:90282;top:28005;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" fillcolor="#13499c" strokecolor="white" strokeweight="1pt">
                  <v:stroke joinstyle="miter"/>
                </v:oval>
                <v:oval id="Ovaal 1830067171" o:spid="_x0000_s1541" style="position:absolute;left:92885;top:3980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" fillcolor="#13499c" strokecolor="white" strokeweight="1pt">
                  <v:stroke joinstyle="miter"/>
                </v:oval>
                <v:oval id="Ovaal 1219190626" o:spid="_x0000_s1542" style="position:absolute;left:105912;top:38329;width:2439;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" fillcolor="#13499c" strokecolor="#fefefe" strokeweight="1.5pt">
                  <v:stroke dashstyle="1 1" joinstyle="miter"/>
                </v:oval>
                <v:oval id="Ovaal 1517749906" o:spid="_x0000_s1543" style="position:absolute;left:84968;top:27054;width:1704;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" fillcolor="#13499c" stroked="f" strokeweight="1pt">
                  <v:stroke joinstyle="miter"/>
                </v:oval>
                <v:oval id="Ovaal 204893603" o:spid="_x0000_s1544" style="position:absolute;left:88758;top:19559;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" fillcolor="#13499c" stroked="f" strokeweight="1pt">
                  <v:stroke joinstyle="miter"/>
                </v:oval>
                <v:oval id="Ovaal 132821099" o:spid="_x0000_s1545" style="position:absolute;left:99063;top:15652;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" fillcolor="#13499c" stroked="f" strokeweight="1pt">
                  <v:stroke joinstyle="miter"/>
                </v:oval>
                <v:oval id="Ovaal 2125399249" o:spid="_x0000_s1546" style="position:absolute;left:110624;top:3318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" fillcolor="#13499c" stroked="f" strokeweight="1pt">
                  <v:stroke joinstyle="miter"/>
                </v:oval>
                <v:oval id="Ovaal 1989060429" o:spid="_x0000_s1547" style="position:absolute;left:108884;top:4731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" fillcolor="#13499c" stroked="f" strokeweight="1pt">
                  <v:stroke joinstyle="miter"/>
                </v:oval>
                <v:oval id="Ovaal 1718314015" o:spid="_x0000_s1548" style="position:absolute;left:97615;top:46856;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" fillcolor="#13499c" stroked="f" strokeweight="1pt">
                  <v:stroke joinstyle="miter"/>
                </v:oval>
                <v:oval id="Ovaal 860540725" o:spid="_x0000_s1549" style="position:absolute;left:80295;top:37478;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" fillcolor="#13499c" stroked="f" strokeweight="1pt">
                  <v:stroke joinstyle="miter"/>
                </v:oval>
                <v:shape id="Graphic 60" o:spid="_x0000_s1550" type="#_x0000_t75" alt="Toets met effen opvulling" style="position:absolute;left:3308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">
                  <v:imagedata r:id="rId39" o:title="Toets met effen opvulling"/>
                </v:shape>
                <v:shape id="Graphic 61" o:spid="_x0000_s1551" type="#_x0000_t75" alt="Hulpmiddelen met effen opvulling" style="position:absolute;left:46044;top:408;width:7815;height: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">
                  <v:imagedata r:id="rId43" o:title="Hulpmiddelen met effen opvulling"/>
                </v:shape>
                <v:shape id="Rechthoek: met één afgeronde hoek 1864344752" o:spid="_x0000_s1552" style="position:absolute;left:59701;top:12573;width:35623;height:8765;flip:x;visibility:visible;mso-wrap-style:square;v-text-anchor:middle" coordsize="3562350,87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" path="m,l3416261,v80683,,146089,65406,146089,146089l3562350,876519,,876519,,xe" fillcolor="#fefefe" strokecolor="#f0ede6" strokeweight="4.5pt">
                  <v:stroke dashstyle="dashDot" joinstyle="miter"/>
                  <v:path arrowok="t" o:connecttype="custom" o:connectlocs="0,0;3416261,0;3562350,146089;3562350,876519;0,876519;0,0" o:connectangles="0,0,0,0,0,0"/>
                </v:shape>
                <v:shape id="Tekstvak 52" o:spid="_x0000_s1553" type="#_x0000_t202" style="position:absolute;left:62318;top:14015;width:3038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" fillcolor="#fefefe" stroked="f">
                  <v:textbox inset="0,0,0,0">
                    <w:txbxContent>
                      <w:p w14:paraId="14BACD02" w14:textId="4CDFEB9E" w:rsidR="000C0A46" w:rsidRDefault="000C0A46" w:rsidP="000C0A46">
                        <w:pPr>
                          <w:pStyle w:val="Lijstalinea"/>
                          <w:numPr>
                            <w:ilvl w:val="0"/>
                            <w:numId w:val="25"/>
                          </w:numPr>
                          <w:spacing w:line="360" w:lineRule="auto"/>
                          <w:rPr>
                            <w:rFonts w:hAnsi="Aptos"/>
                            <w:b/>
                            <w:bCs/>
                            <w:color w:val="13499C"/>
                            <w:kern w:val="24"/>
                          </w:rPr>
                        </w:pPr>
                        <w:r>
                          <w:rPr>
                            <w:rFonts w:hAnsi="Aptos"/>
                            <w:b/>
                            <w:bCs/>
                            <w:color w:val="13499C"/>
                            <w:kern w:val="24"/>
                          </w:rPr>
                          <w:t xml:space="preserve">voldoet </w:t>
                        </w:r>
                        <w:r w:rsidR="004A79D2">
                          <w:rPr>
                            <w:rFonts w:hAnsi="Aptos"/>
                            <w:b/>
                            <w:bCs/>
                            <w:color w:val="13499C"/>
                            <w:kern w:val="24"/>
                          </w:rPr>
                          <w:t>aan technische inkoopeisen</w:t>
                        </w:r>
                      </w:p>
                      <w:p w14:paraId="63B0CF78" w14:textId="1CA2E5D8" w:rsidR="004A79D2" w:rsidRDefault="004A79D2" w:rsidP="000C0A46">
                        <w:pPr>
                          <w:pStyle w:val="Lijstalinea"/>
                          <w:numPr>
                            <w:ilvl w:val="0"/>
                            <w:numId w:val="25"/>
                          </w:numPr>
                          <w:spacing w:line="360" w:lineRule="auto"/>
                          <w:rPr>
                            <w:rFonts w:hAnsi="Aptos"/>
                            <w:b/>
                            <w:bCs/>
                            <w:color w:val="13499C"/>
                            <w:kern w:val="24"/>
                          </w:rPr>
                        </w:pPr>
                        <w:r>
                          <w:rPr>
                            <w:rFonts w:hAnsi="Aptos"/>
                            <w:b/>
                            <w:bCs/>
                            <w:color w:val="13499C"/>
                            <w:kern w:val="24"/>
                          </w:rPr>
                          <w:t xml:space="preserve">informatiebehoefte nog </w:t>
                        </w:r>
                        <w:r w:rsidR="00C4117E">
                          <w:rPr>
                            <w:rFonts w:hAnsi="Aptos"/>
                            <w:b/>
                            <w:bCs/>
                            <w:color w:val="13499C"/>
                            <w:kern w:val="24"/>
                          </w:rPr>
                          <w:t>niet helder</w:t>
                        </w:r>
                      </w:p>
                    </w:txbxContent>
                  </v:textbox>
                </v:shape>
                <w10:wrap anchorx="margin" anchory="margin"/>
              </v:group>
            </w:pict>
          </mc:Fallback>
        </mc:AlternateContent>
      </w:r>
      <w:r w:rsidR="00157F8E" w:rsidRPr="00DB5841">
        <w:br w:type="column"/>
      </w:r>
      <w:r>
        <w:rPr>
          <w:noProof/>
          <w14:ligatures w14:val="standardContextual"/>
        </w:rPr>
        <w:lastRenderedPageBreak/>
        <mc:AlternateContent>
          <mc:Choice Requires="wpg">
            <w:drawing>
              <wp:anchor distT="0" distB="0" distL="114300" distR="114300" simplePos="0" relativeHeight="251867136" behindDoc="0" locked="0" layoutInCell="1" allowOverlap="1" wp14:anchorId="11E06A46" wp14:editId="4BB0D082">
                <wp:simplePos x="0" y="0"/>
                <wp:positionH relativeFrom="margin">
                  <wp:align>right</wp:align>
                </wp:positionH>
                <wp:positionV relativeFrom="margin">
                  <wp:align>bottom</wp:align>
                </wp:positionV>
                <wp:extent cx="668973" cy="561975"/>
                <wp:effectExtent l="0" t="0" r="0" b="0"/>
                <wp:wrapSquare wrapText="bothSides"/>
                <wp:docPr id="100249075" name="Groep 35">
                  <a:hlinkClick xmlns:a="http://schemas.openxmlformats.org/drawingml/2006/main" r:id="rId44"/>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1684226122"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756659"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DC70E6" id="Groep 35" o:spid="_x0000_s1026" href="#bo8" style="position:absolute;margin-left:1.5pt;margin-top:0;width:52.7pt;height:44.25pt;z-index:251867136;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" fillcolor="#ffc000" stroked="f" strokeweight="1pt"/>
                <w10:wrap type="square" anchorx="margin" anchory="margin"/>
              </v:group>
            </w:pict>
          </mc:Fallback>
        </mc:AlternateContent>
      </w:r>
      <w:bookmarkStart w:id="48" w:name="bo7"/>
      <w:r w:rsidR="001A5025" w:rsidRPr="00DB5841">
        <w:rPr>
          <w:noProof/>
          <w:color w:val="auto"/>
          <w14:ligatures w14:val="standardContextual"/>
        </w:rPr>
        <mc:AlternateContent>
          <mc:Choice Requires="wps">
            <w:drawing>
              <wp:anchor distT="0" distB="0" distL="114300" distR="114300" simplePos="0" relativeHeight="251830272" behindDoc="1" locked="0" layoutInCell="1" allowOverlap="1" wp14:anchorId="093416E5" wp14:editId="41FE9372">
                <wp:simplePos x="0" y="0"/>
                <wp:positionH relativeFrom="column">
                  <wp:posOffset>-903768</wp:posOffset>
                </wp:positionH>
                <wp:positionV relativeFrom="paragraph">
                  <wp:posOffset>-893770</wp:posOffset>
                </wp:positionV>
                <wp:extent cx="10770781" cy="7549116"/>
                <wp:effectExtent l="0" t="0" r="0" b="0"/>
                <wp:wrapNone/>
                <wp:docPr id="1425055365"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9B66C1" id="Rechthoek 27" o:spid="_x0000_s1026" style="position:absolute;margin-left:-71.15pt;margin-top:-70.4pt;width:848.1pt;height:594.4pt;z-index:-25148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" fillcolor="#f9f9f9" stroked="f" strokeweight="1pt"/>
            </w:pict>
          </mc:Fallback>
        </mc:AlternateContent>
      </w:r>
      <w:bookmarkEnd w:id="48"/>
      <w:r w:rsidR="00363CA5" w:rsidRPr="00DB5841">
        <w:rPr>
          <w:noProof/>
          <w:color w:val="auto"/>
          <w14:ligatures w14:val="standardContextual"/>
        </w:rPr>
        <mc:AlternateContent>
          <mc:Choice Requires="wps">
            <w:drawing>
              <wp:anchor distT="0" distB="0" distL="114300" distR="114300" simplePos="0" relativeHeight="251773952" behindDoc="0" locked="0" layoutInCell="1" allowOverlap="1" wp14:anchorId="2E4DB065" wp14:editId="7712E3C1">
                <wp:simplePos x="0" y="0"/>
                <wp:positionH relativeFrom="column">
                  <wp:posOffset>-756285</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472400" cy="0"/>
                <wp:effectExtent l="0" t="57150" r="0" b="57150"/>
                <wp:wrapNone/>
                <wp:docPr id="1285017469"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40162D" id="Rechte verbindingslijn 26" o:spid="_x0000_s1026" style="position:absolute;z-index:251773952;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59.55pt,0" to="765.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" strokecolor="#ffc000" strokeweight="9pt">
                <v:stroke dashstyle="1 1" joinstyle="miter"/>
                <w10:wrap anchory="margin"/>
              </v:line>
            </w:pict>
          </mc:Fallback>
        </mc:AlternateContent>
      </w:r>
      <w:r w:rsidR="00955582" w:rsidRPr="00DB5841">
        <w:rPr>
          <w:noProof/>
        </w:rPr>
        <mc:AlternateContent>
          <mc:Choice Requires="wpg">
            <w:drawing>
              <wp:anchor distT="0" distB="0" distL="114300" distR="114300" simplePos="0" relativeHeight="251657216" behindDoc="0" locked="0" layoutInCell="1" allowOverlap="1" wp14:anchorId="2A8C175B" wp14:editId="71C79AC2">
                <wp:simplePos x="0" y="0"/>
                <wp:positionH relativeFrom="margin">
                  <wp:align>center</wp:align>
                </wp:positionH>
                <wp:positionV relativeFrom="margin">
                  <wp:align>center</wp:align>
                </wp:positionV>
                <wp:extent cx="10072017" cy="5241504"/>
                <wp:effectExtent l="0" t="0" r="24765" b="0"/>
                <wp:wrapNone/>
                <wp:docPr id="66" name="Groep 65">
                  <a:extLst xmlns:a="http://schemas.openxmlformats.org/drawingml/2006/main">
                    <a:ext uri="{FF2B5EF4-FFF2-40B4-BE49-F238E27FC236}">
                      <a16:creationId xmlns:a16="http://schemas.microsoft.com/office/drawing/2014/main" id="{6F236888-8F41-5B9B-CB87-5EA38A94F670}"/>
                    </a:ext>
                  </a:extLst>
                </wp:docPr>
                <wp:cNvGraphicFramePr/>
                <a:graphic xmlns:a="http://schemas.openxmlformats.org/drawingml/2006/main">
                  <a:graphicData uri="http://schemas.microsoft.com/office/word/2010/wordprocessingGroup">
                    <wpg:wgp>
                      <wpg:cNvGrpSpPr/>
                      <wpg:grpSpPr>
                        <a:xfrm>
                          <a:off x="0" y="0"/>
                          <a:ext cx="10072017" cy="5241504"/>
                          <a:chOff x="0" y="0"/>
                          <a:chExt cx="11671783" cy="6074204"/>
                        </a:xfrm>
                      </wpg:grpSpPr>
                      <wps:wsp>
                        <wps:cNvPr id="445095941" name="Explosie: 8 punten 445095941">
                          <a:extLst>
                            <a:ext uri="{FF2B5EF4-FFF2-40B4-BE49-F238E27FC236}">
                              <a16:creationId xmlns:a16="http://schemas.microsoft.com/office/drawing/2014/main" id="{3DDFB4D7-A6C6-A078-2C72-C36D1532626D}"/>
                            </a:ext>
                          </a:extLst>
                        </wps:cNvPr>
                        <wps:cNvSpPr/>
                        <wps:spPr>
                          <a:xfrm>
                            <a:off x="2049617" y="1335662"/>
                            <a:ext cx="4027024" cy="4222888"/>
                          </a:xfrm>
                          <a:prstGeom prst="irregularSeal1">
                            <a:avLst/>
                          </a:prstGeom>
                          <a:solidFill>
                            <a:srgbClr val="F0EDE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pic:pic xmlns:pic="http://schemas.openxmlformats.org/drawingml/2006/picture">
                        <pic:nvPicPr>
                          <pic:cNvPr id="1069230242" name="Graphic 26" descr="Bliksemschicht met effen opvulling">
                            <a:extLst>
                              <a:ext uri="{FF2B5EF4-FFF2-40B4-BE49-F238E27FC236}">
                                <a16:creationId xmlns:a16="http://schemas.microsoft.com/office/drawing/2014/main" id="{29184C90-89AD-2C8A-942C-5F372629DB03}"/>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870" y="1151720"/>
                            <a:ext cx="415651" cy="415651"/>
                          </a:xfrm>
                          <a:prstGeom prst="rect">
                            <a:avLst/>
                          </a:prstGeom>
                        </pic:spPr>
                      </pic:pic>
                      <wps:wsp>
                        <wps:cNvPr id="776463851" name="Tekstvak 20">
                          <a:extLst>
                            <a:ext uri="{FF2B5EF4-FFF2-40B4-BE49-F238E27FC236}">
                              <a16:creationId xmlns:a16="http://schemas.microsoft.com/office/drawing/2014/main" id="{352ADE1E-A326-C435-79CA-130A19F04E99}"/>
                            </a:ext>
                          </a:extLst>
                        </wps:cNvPr>
                        <wps:cNvSpPr txBox="1"/>
                        <wps:spPr>
                          <a:xfrm>
                            <a:off x="5686171" y="938293"/>
                            <a:ext cx="1872615" cy="196850"/>
                          </a:xfrm>
                          <a:prstGeom prst="rect">
                            <a:avLst/>
                          </a:prstGeom>
                          <a:noFill/>
                        </wps:spPr>
                        <wps:txbx>
                          <w:txbxContent>
                            <w:p w14:paraId="45FF108C" w14:textId="77777777" w:rsidR="00955582" w:rsidRDefault="00955582" w:rsidP="00955582">
                              <w:pPr>
                                <w:rPr>
                                  <w:rFonts w:hAnsi="Aptos"/>
                                  <w:b/>
                                  <w:bCs/>
                                  <w:color w:val="13499C"/>
                                  <w:kern w:val="24"/>
                                  <w:sz w:val="28"/>
                                  <w:szCs w:val="28"/>
                                </w:rPr>
                              </w:pPr>
                              <w:r>
                                <w:rPr>
                                  <w:rFonts w:hAnsi="Aptos"/>
                                  <w:b/>
                                  <w:bCs/>
                                  <w:color w:val="13499C"/>
                                  <w:kern w:val="24"/>
                                  <w:sz w:val="28"/>
                                  <w:szCs w:val="28"/>
                                </w:rPr>
                                <w:t>7. zoekfunctie</w:t>
                              </w:r>
                            </w:p>
                          </w:txbxContent>
                        </wps:txbx>
                        <wps:bodyPr wrap="square" lIns="0" tIns="0" rIns="0" bIns="0" rtlCol="0">
                          <a:noAutofit/>
                        </wps:bodyPr>
                      </wps:wsp>
                      <wpg:grpSp>
                        <wpg:cNvPr id="1089050498" name="Groep 1089050498">
                          <a:extLst>
                            <a:ext uri="{FF2B5EF4-FFF2-40B4-BE49-F238E27FC236}">
                              <a16:creationId xmlns:a16="http://schemas.microsoft.com/office/drawing/2014/main" id="{0E00FDC6-37AA-8288-B226-DC050150EA51}"/>
                            </a:ext>
                          </a:extLst>
                        </wpg:cNvPr>
                        <wpg:cNvGrpSpPr/>
                        <wpg:grpSpPr>
                          <a:xfrm>
                            <a:off x="5870" y="4784436"/>
                            <a:ext cx="1116757" cy="1289768"/>
                            <a:chOff x="5870" y="4784436"/>
                            <a:chExt cx="1116757" cy="1289768"/>
                          </a:xfrm>
                        </wpg:grpSpPr>
                        <wps:wsp>
                          <wps:cNvPr id="858072214" name="Rechthoek 858072214">
                            <a:extLst>
                              <a:ext uri="{FF2B5EF4-FFF2-40B4-BE49-F238E27FC236}">
                                <a16:creationId xmlns:a16="http://schemas.microsoft.com/office/drawing/2014/main" id="{769FA77F-E583-1ECE-1CFE-BB6F8AD3D8A9}"/>
                              </a:ext>
                            </a:extLst>
                          </wps:cNvPr>
                          <wps:cNvSpPr/>
                          <wps:spPr>
                            <a:xfrm>
                              <a:off x="5870" y="4784436"/>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22359912" name="Rechthoek: afgeronde hoeken 1422359912">
                            <a:extLst>
                              <a:ext uri="{FF2B5EF4-FFF2-40B4-BE49-F238E27FC236}">
                                <a16:creationId xmlns:a16="http://schemas.microsoft.com/office/drawing/2014/main" id="{98A3461C-1FF6-44CE-9F60-05F55EFE393F}"/>
                              </a:ext>
                            </a:extLst>
                          </wps:cNvPr>
                          <wps:cNvSpPr/>
                          <wps:spPr>
                            <a:xfrm>
                              <a:off x="81656" y="483871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48199827" name="Rechthoek: afgeronde hoeken 648199827">
                            <a:extLst>
                              <a:ext uri="{FF2B5EF4-FFF2-40B4-BE49-F238E27FC236}">
                                <a16:creationId xmlns:a16="http://schemas.microsoft.com/office/drawing/2014/main" id="{C1DAB2E0-EA67-E3BE-BBD4-DCA9E9026F91}"/>
                              </a:ext>
                            </a:extLst>
                          </wps:cNvPr>
                          <wps:cNvSpPr/>
                          <wps:spPr>
                            <a:xfrm>
                              <a:off x="81656" y="5053012"/>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18944469" name="Rechthoek: afgeronde hoeken 1918944469">
                            <a:extLst>
                              <a:ext uri="{FF2B5EF4-FFF2-40B4-BE49-F238E27FC236}">
                                <a16:creationId xmlns:a16="http://schemas.microsoft.com/office/drawing/2014/main" id="{866875C9-81F5-43FD-7750-E309254C8B26}"/>
                              </a:ext>
                            </a:extLst>
                          </wps:cNvPr>
                          <wps:cNvSpPr/>
                          <wps:spPr>
                            <a:xfrm>
                              <a:off x="81656" y="526731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89723404" name="Rechthoek: afgeronde hoeken 1789723404">
                            <a:extLst>
                              <a:ext uri="{FF2B5EF4-FFF2-40B4-BE49-F238E27FC236}">
                                <a16:creationId xmlns:a16="http://schemas.microsoft.com/office/drawing/2014/main" id="{223D6D0B-F991-B0A0-7A2C-02B37E16D898}"/>
                              </a:ext>
                            </a:extLst>
                          </wps:cNvPr>
                          <wps:cNvSpPr/>
                          <wps:spPr>
                            <a:xfrm>
                              <a:off x="81656" y="56488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86764480" name="Rechthoek: afgeronde hoeken 1086764480">
                            <a:extLst>
                              <a:ext uri="{FF2B5EF4-FFF2-40B4-BE49-F238E27FC236}">
                                <a16:creationId xmlns:a16="http://schemas.microsoft.com/office/drawing/2014/main" id="{7269501A-E69A-5AB7-D20D-F9533B5157E4}"/>
                              </a:ext>
                            </a:extLst>
                          </wps:cNvPr>
                          <wps:cNvSpPr/>
                          <wps:spPr>
                            <a:xfrm>
                              <a:off x="81656" y="58674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31001497" name="Groep 31001497">
                          <a:extLst>
                            <a:ext uri="{FF2B5EF4-FFF2-40B4-BE49-F238E27FC236}">
                              <a16:creationId xmlns:a16="http://schemas.microsoft.com/office/drawing/2014/main" id="{DDBE1504-CFE2-503A-F779-C767AEB9BAF9}"/>
                            </a:ext>
                          </a:extLst>
                        </wpg:cNvPr>
                        <wpg:cNvGrpSpPr/>
                        <wpg:grpSpPr>
                          <a:xfrm>
                            <a:off x="222650" y="4633480"/>
                            <a:ext cx="1116757" cy="1289768"/>
                            <a:chOff x="222650" y="4633480"/>
                            <a:chExt cx="1116757" cy="1289768"/>
                          </a:xfrm>
                        </wpg:grpSpPr>
                        <wps:wsp>
                          <wps:cNvPr id="1784115926" name="Rechthoek 1784115926">
                            <a:extLst>
                              <a:ext uri="{FF2B5EF4-FFF2-40B4-BE49-F238E27FC236}">
                                <a16:creationId xmlns:a16="http://schemas.microsoft.com/office/drawing/2014/main" id="{5574EA29-D250-E2AA-2F31-C1D0DABDC195}"/>
                              </a:ext>
                            </a:extLst>
                          </wps:cNvPr>
                          <wps:cNvSpPr/>
                          <wps:spPr>
                            <a:xfrm>
                              <a:off x="222650" y="4633480"/>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1876052" name="Rechthoek: afgeronde hoeken 111876052">
                            <a:extLst>
                              <a:ext uri="{FF2B5EF4-FFF2-40B4-BE49-F238E27FC236}">
                                <a16:creationId xmlns:a16="http://schemas.microsoft.com/office/drawing/2014/main" id="{E56FCCF4-83AC-DA7A-45F1-870F4F3DE497}"/>
                              </a:ext>
                            </a:extLst>
                          </wps:cNvPr>
                          <wps:cNvSpPr/>
                          <wps:spPr>
                            <a:xfrm>
                              <a:off x="298436" y="468775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32473868" name="Rechthoek: afgeronde hoeken 532473868">
                            <a:extLst>
                              <a:ext uri="{FF2B5EF4-FFF2-40B4-BE49-F238E27FC236}">
                                <a16:creationId xmlns:a16="http://schemas.microsoft.com/office/drawing/2014/main" id="{C5900086-3EE0-4B2B-42C2-01671EC9A303}"/>
                              </a:ext>
                            </a:extLst>
                          </wps:cNvPr>
                          <wps:cNvSpPr/>
                          <wps:spPr>
                            <a:xfrm>
                              <a:off x="298436" y="490205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99673395" name="Rechthoek: afgeronde hoeken 1599673395">
                            <a:extLst>
                              <a:ext uri="{FF2B5EF4-FFF2-40B4-BE49-F238E27FC236}">
                                <a16:creationId xmlns:a16="http://schemas.microsoft.com/office/drawing/2014/main" id="{D733C9FD-CE86-19C0-17FE-6AE1506D061F}"/>
                              </a:ext>
                            </a:extLst>
                          </wps:cNvPr>
                          <wps:cNvSpPr/>
                          <wps:spPr>
                            <a:xfrm>
                              <a:off x="298436" y="511635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95572150" name="Rechthoek: afgeronde hoeken 595572150">
                            <a:extLst>
                              <a:ext uri="{FF2B5EF4-FFF2-40B4-BE49-F238E27FC236}">
                                <a16:creationId xmlns:a16="http://schemas.microsoft.com/office/drawing/2014/main" id="{B70D2086-CFAD-EF6F-1E00-054CA0AF601D}"/>
                              </a:ext>
                            </a:extLst>
                          </wps:cNvPr>
                          <wps:cNvSpPr/>
                          <wps:spPr>
                            <a:xfrm>
                              <a:off x="298436" y="549794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96884621" name="Rechthoek: afgeronde hoeken 1996884621">
                            <a:extLst>
                              <a:ext uri="{FF2B5EF4-FFF2-40B4-BE49-F238E27FC236}">
                                <a16:creationId xmlns:a16="http://schemas.microsoft.com/office/drawing/2014/main" id="{5E74234C-3BB7-9AEF-E694-4393C6606E7A}"/>
                              </a:ext>
                            </a:extLst>
                          </wps:cNvPr>
                          <wps:cNvSpPr/>
                          <wps:spPr>
                            <a:xfrm>
                              <a:off x="298436" y="571646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218284126" name="Groep 1218284126">
                          <a:extLst>
                            <a:ext uri="{FF2B5EF4-FFF2-40B4-BE49-F238E27FC236}">
                              <a16:creationId xmlns:a16="http://schemas.microsoft.com/office/drawing/2014/main" id="{71A780B7-8607-923E-16D5-3C3B8EF89801}"/>
                            </a:ext>
                          </a:extLst>
                        </wpg:cNvPr>
                        <wpg:cNvGrpSpPr/>
                        <wpg:grpSpPr>
                          <a:xfrm>
                            <a:off x="439430" y="4471471"/>
                            <a:ext cx="1116757" cy="1289768"/>
                            <a:chOff x="439430" y="4471471"/>
                            <a:chExt cx="1116757" cy="1289768"/>
                          </a:xfrm>
                        </wpg:grpSpPr>
                        <wps:wsp>
                          <wps:cNvPr id="1826667586" name="Rechthoek 1826667586">
                            <a:extLst>
                              <a:ext uri="{FF2B5EF4-FFF2-40B4-BE49-F238E27FC236}">
                                <a16:creationId xmlns:a16="http://schemas.microsoft.com/office/drawing/2014/main" id="{7F4A4139-88D3-8FFC-CD8E-70432F86FCD6}"/>
                              </a:ext>
                            </a:extLst>
                          </wps:cNvPr>
                          <wps:cNvSpPr/>
                          <wps:spPr>
                            <a:xfrm>
                              <a:off x="439430" y="4471471"/>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61229282" name="Rechthoek: afgeronde hoeken 1261229282">
                            <a:extLst>
                              <a:ext uri="{FF2B5EF4-FFF2-40B4-BE49-F238E27FC236}">
                                <a16:creationId xmlns:a16="http://schemas.microsoft.com/office/drawing/2014/main" id="{C143C0E8-B31E-72E1-15B3-D4EADC067252}"/>
                              </a:ext>
                            </a:extLst>
                          </wps:cNvPr>
                          <wps:cNvSpPr/>
                          <wps:spPr>
                            <a:xfrm>
                              <a:off x="515216" y="452574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45687178" name="Rechthoek: afgeronde hoeken 1745687178">
                            <a:extLst>
                              <a:ext uri="{FF2B5EF4-FFF2-40B4-BE49-F238E27FC236}">
                                <a16:creationId xmlns:a16="http://schemas.microsoft.com/office/drawing/2014/main" id="{FF67AE0B-4A94-30FB-7A53-4C6EC5E72A1A}"/>
                              </a:ext>
                            </a:extLst>
                          </wps:cNvPr>
                          <wps:cNvSpPr/>
                          <wps:spPr>
                            <a:xfrm>
                              <a:off x="515216" y="474004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1652596" name="Rechthoek: afgeronde hoeken 171652596">
                            <a:extLst>
                              <a:ext uri="{FF2B5EF4-FFF2-40B4-BE49-F238E27FC236}">
                                <a16:creationId xmlns:a16="http://schemas.microsoft.com/office/drawing/2014/main" id="{ADCB58FD-9F61-4C2D-B533-ED0397A27F27}"/>
                              </a:ext>
                            </a:extLst>
                          </wps:cNvPr>
                          <wps:cNvSpPr/>
                          <wps:spPr>
                            <a:xfrm>
                              <a:off x="515216" y="495434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88058285" name="Rechthoek: afgeronde hoeken 1788058285">
                            <a:extLst>
                              <a:ext uri="{FF2B5EF4-FFF2-40B4-BE49-F238E27FC236}">
                                <a16:creationId xmlns:a16="http://schemas.microsoft.com/office/drawing/2014/main" id="{B1FEB7B6-A18D-5DCB-6B80-C6EDC1143887}"/>
                              </a:ext>
                            </a:extLst>
                          </wps:cNvPr>
                          <wps:cNvSpPr/>
                          <wps:spPr>
                            <a:xfrm>
                              <a:off x="515216" y="5335934"/>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02017883" name="Rechthoek: afgeronde hoeken 502017883">
                            <a:extLst>
                              <a:ext uri="{FF2B5EF4-FFF2-40B4-BE49-F238E27FC236}">
                                <a16:creationId xmlns:a16="http://schemas.microsoft.com/office/drawing/2014/main" id="{50CA086C-5DDE-7AC4-355E-735ED46599B7}"/>
                              </a:ext>
                            </a:extLst>
                          </wps:cNvPr>
                          <wps:cNvSpPr/>
                          <wps:spPr>
                            <a:xfrm>
                              <a:off x="515216" y="555446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015128267" name="Groep 1015128267">
                          <a:extLst>
                            <a:ext uri="{FF2B5EF4-FFF2-40B4-BE49-F238E27FC236}">
                              <a16:creationId xmlns:a16="http://schemas.microsoft.com/office/drawing/2014/main" id="{6EAF4858-964B-9697-0A85-CB8083347581}"/>
                            </a:ext>
                          </a:extLst>
                        </wpg:cNvPr>
                        <wpg:cNvGrpSpPr/>
                        <wpg:grpSpPr>
                          <a:xfrm>
                            <a:off x="656210" y="4309462"/>
                            <a:ext cx="1116757" cy="1289768"/>
                            <a:chOff x="656210" y="4309462"/>
                            <a:chExt cx="1116757" cy="1289768"/>
                          </a:xfrm>
                        </wpg:grpSpPr>
                        <wps:wsp>
                          <wps:cNvPr id="1701221123" name="Rechthoek 1701221123">
                            <a:extLst>
                              <a:ext uri="{FF2B5EF4-FFF2-40B4-BE49-F238E27FC236}">
                                <a16:creationId xmlns:a16="http://schemas.microsoft.com/office/drawing/2014/main" id="{BEA50863-42D8-94B0-1787-C44F62F2C82B}"/>
                              </a:ext>
                            </a:extLst>
                          </wps:cNvPr>
                          <wps:cNvSpPr/>
                          <wps:spPr>
                            <a:xfrm>
                              <a:off x="656210" y="4309462"/>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40016324" name="Rechthoek: afgeronde hoeken 1740016324">
                            <a:extLst>
                              <a:ext uri="{FF2B5EF4-FFF2-40B4-BE49-F238E27FC236}">
                                <a16:creationId xmlns:a16="http://schemas.microsoft.com/office/drawing/2014/main" id="{6980683C-5409-470E-D6BB-D26F39D7C76C}"/>
                              </a:ext>
                            </a:extLst>
                          </wps:cNvPr>
                          <wps:cNvSpPr/>
                          <wps:spPr>
                            <a:xfrm>
                              <a:off x="731996" y="436373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47299402" name="Rechthoek: afgeronde hoeken 347299402">
                            <a:extLst>
                              <a:ext uri="{FF2B5EF4-FFF2-40B4-BE49-F238E27FC236}">
                                <a16:creationId xmlns:a16="http://schemas.microsoft.com/office/drawing/2014/main" id="{DE2BBD8B-83B5-55BB-3FC1-DEF6E889A02B}"/>
                              </a:ext>
                            </a:extLst>
                          </wps:cNvPr>
                          <wps:cNvSpPr/>
                          <wps:spPr>
                            <a:xfrm>
                              <a:off x="731996" y="457803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43556218" name="Rechthoek: afgeronde hoeken 343556218">
                            <a:extLst>
                              <a:ext uri="{FF2B5EF4-FFF2-40B4-BE49-F238E27FC236}">
                                <a16:creationId xmlns:a16="http://schemas.microsoft.com/office/drawing/2014/main" id="{AF270621-A947-E3AD-7C8E-BE5210FA54A0}"/>
                              </a:ext>
                            </a:extLst>
                          </wps:cNvPr>
                          <wps:cNvSpPr/>
                          <wps:spPr>
                            <a:xfrm>
                              <a:off x="731996" y="479233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75976610" name="Rechthoek: afgeronde hoeken 375976610">
                            <a:extLst>
                              <a:ext uri="{FF2B5EF4-FFF2-40B4-BE49-F238E27FC236}">
                                <a16:creationId xmlns:a16="http://schemas.microsoft.com/office/drawing/2014/main" id="{9369214F-2C18-3DF5-1CEF-BB0CE29D5713}"/>
                              </a:ext>
                            </a:extLst>
                          </wps:cNvPr>
                          <wps:cNvSpPr/>
                          <wps:spPr>
                            <a:xfrm>
                              <a:off x="731996" y="51739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95733605" name="Rechthoek: afgeronde hoeken 495733605">
                            <a:extLst>
                              <a:ext uri="{FF2B5EF4-FFF2-40B4-BE49-F238E27FC236}">
                                <a16:creationId xmlns:a16="http://schemas.microsoft.com/office/drawing/2014/main" id="{B3E98F11-84E7-5E95-0384-827B7ECB355D}"/>
                              </a:ext>
                            </a:extLst>
                          </wps:cNvPr>
                          <wps:cNvSpPr/>
                          <wps:spPr>
                            <a:xfrm>
                              <a:off x="731996" y="539245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s:wsp>
                        <wps:cNvPr id="1560183353" name="Rechte verbindingslijn 1560183353">
                          <a:extLst>
                            <a:ext uri="{FF2B5EF4-FFF2-40B4-BE49-F238E27FC236}">
                              <a16:creationId xmlns:a16="http://schemas.microsoft.com/office/drawing/2014/main" id="{827FC3C1-CC41-0E00-3B95-E06FD8977F4A}"/>
                            </a:ext>
                          </a:extLst>
                        </wps:cNvPr>
                        <wps:cNvCnPr>
                          <a:cxnSpLocks/>
                          <a:stCxn id="518135960" idx="3"/>
                        </wps:cNvCnPr>
                        <wps:spPr>
                          <a:xfrm flipH="1">
                            <a:off x="6439741" y="442618"/>
                            <a:ext cx="1230636" cy="10167"/>
                          </a:xfrm>
                          <a:prstGeom prst="line">
                            <a:avLst/>
                          </a:prstGeom>
                          <a:ln w="38100">
                            <a:solidFill>
                              <a:srgbClr val="F0EDE6"/>
                            </a:solidFill>
                            <a:prstDash val="dashDot"/>
                          </a:ln>
                        </wps:spPr>
                        <wps:style>
                          <a:lnRef idx="1">
                            <a:schemeClr val="accent1"/>
                          </a:lnRef>
                          <a:fillRef idx="0">
                            <a:schemeClr val="accent1"/>
                          </a:fillRef>
                          <a:effectRef idx="0">
                            <a:schemeClr val="accent1"/>
                          </a:effectRef>
                          <a:fontRef idx="minor">
                            <a:schemeClr val="tx1"/>
                          </a:fontRef>
                        </wps:style>
                        <wps:bodyPr/>
                      </wps:wsp>
                      <wpg:grpSp>
                        <wpg:cNvPr id="1894437860" name="Groep 1894437860">
                          <a:extLst>
                            <a:ext uri="{FF2B5EF4-FFF2-40B4-BE49-F238E27FC236}">
                              <a16:creationId xmlns:a16="http://schemas.microsoft.com/office/drawing/2014/main" id="{21B8FE45-7C3D-DE45-3153-BC61D2DA838C}"/>
                            </a:ext>
                          </a:extLst>
                        </wpg:cNvPr>
                        <wpg:cNvGrpSpPr/>
                        <wpg:grpSpPr>
                          <a:xfrm>
                            <a:off x="0" y="884110"/>
                            <a:ext cx="1599349" cy="1847124"/>
                            <a:chOff x="0" y="884110"/>
                            <a:chExt cx="1116757" cy="1289768"/>
                          </a:xfrm>
                        </wpg:grpSpPr>
                        <wps:wsp>
                          <wps:cNvPr id="76340393" name="Rechthoek 76340393">
                            <a:extLst>
                              <a:ext uri="{FF2B5EF4-FFF2-40B4-BE49-F238E27FC236}">
                                <a16:creationId xmlns:a16="http://schemas.microsoft.com/office/drawing/2014/main" id="{89A3F28B-8A69-6C34-A67D-3D886A3AAE11}"/>
                              </a:ext>
                            </a:extLst>
                          </wps:cNvPr>
                          <wps:cNvSpPr/>
                          <wps:spPr>
                            <a:xfrm>
                              <a:off x="0" y="884110"/>
                              <a:ext cx="1116757" cy="1289768"/>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53056167" name="Rechthoek: afgeronde hoeken 753056167">
                            <a:extLst>
                              <a:ext uri="{FF2B5EF4-FFF2-40B4-BE49-F238E27FC236}">
                                <a16:creationId xmlns:a16="http://schemas.microsoft.com/office/drawing/2014/main" id="{721BD37C-C321-BDD1-4314-1E087A4EB71E}"/>
                              </a:ext>
                            </a:extLst>
                          </wps:cNvPr>
                          <wps:cNvSpPr/>
                          <wps:spPr>
                            <a:xfrm>
                              <a:off x="75786" y="93838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23803309" name="Rechthoek: afgeronde hoeken 1323803309">
                            <a:extLst>
                              <a:ext uri="{FF2B5EF4-FFF2-40B4-BE49-F238E27FC236}">
                                <a16:creationId xmlns:a16="http://schemas.microsoft.com/office/drawing/2014/main" id="{143649E6-2758-D4B6-D7D9-29DA78642D39}"/>
                              </a:ext>
                            </a:extLst>
                          </wps:cNvPr>
                          <wps:cNvSpPr/>
                          <wps:spPr>
                            <a:xfrm>
                              <a:off x="75786" y="115268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42134561" name="Rechthoek: afgeronde hoeken 342134561">
                            <a:extLst>
                              <a:ext uri="{FF2B5EF4-FFF2-40B4-BE49-F238E27FC236}">
                                <a16:creationId xmlns:a16="http://schemas.microsoft.com/office/drawing/2014/main" id="{FC9CB9A1-B632-1FEB-CB53-DDC8C3E487A4}"/>
                              </a:ext>
                            </a:extLst>
                          </wps:cNvPr>
                          <wps:cNvSpPr/>
                          <wps:spPr>
                            <a:xfrm>
                              <a:off x="75786" y="136698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51422730" name="Rechthoek: afgeronde hoeken 1251422730">
                            <a:extLst>
                              <a:ext uri="{FF2B5EF4-FFF2-40B4-BE49-F238E27FC236}">
                                <a16:creationId xmlns:a16="http://schemas.microsoft.com/office/drawing/2014/main" id="{38B19CBB-B301-F22C-4307-0799813A0C86}"/>
                              </a:ext>
                            </a:extLst>
                          </wps:cNvPr>
                          <wps:cNvSpPr/>
                          <wps:spPr>
                            <a:xfrm>
                              <a:off x="75786" y="174857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95166661" name="Rechthoek: afgeronde hoeken 1895166661">
                            <a:extLst>
                              <a:ext uri="{FF2B5EF4-FFF2-40B4-BE49-F238E27FC236}">
                                <a16:creationId xmlns:a16="http://schemas.microsoft.com/office/drawing/2014/main" id="{4937DB2F-D247-C97F-292C-C38F586BDC34}"/>
                              </a:ext>
                            </a:extLst>
                          </wps:cNvPr>
                          <wps:cNvSpPr/>
                          <wps:spPr>
                            <a:xfrm>
                              <a:off x="75786" y="19670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636044140" name="Groep 1636044140">
                          <a:extLst>
                            <a:ext uri="{FF2B5EF4-FFF2-40B4-BE49-F238E27FC236}">
                              <a16:creationId xmlns:a16="http://schemas.microsoft.com/office/drawing/2014/main" id="{51C0A418-B2A8-DA8C-23A5-33105B39271C}"/>
                            </a:ext>
                          </a:extLst>
                        </wpg:cNvPr>
                        <wpg:cNvGrpSpPr/>
                        <wpg:grpSpPr>
                          <a:xfrm rot="16200000">
                            <a:off x="304606" y="3189015"/>
                            <a:ext cx="1046893" cy="622694"/>
                            <a:chOff x="304606" y="3189015"/>
                            <a:chExt cx="2667000" cy="622694"/>
                          </a:xfrm>
                        </wpg:grpSpPr>
                        <wps:wsp>
                          <wps:cNvPr id="1564545241" name="Verbindingslijn: gekromd 1564545241">
                            <a:extLst>
                              <a:ext uri="{FF2B5EF4-FFF2-40B4-BE49-F238E27FC236}">
                                <a16:creationId xmlns:a16="http://schemas.microsoft.com/office/drawing/2014/main" id="{6D5F684F-AFA0-71E4-A8A3-E6C2C55B9327}"/>
                              </a:ext>
                            </a:extLst>
                          </wps:cNvPr>
                          <wps:cNvCnPr/>
                          <wps:spPr>
                            <a:xfrm flipV="1">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7068169" name="Verbindingslijn: gekromd 167068169">
                            <a:extLst>
                              <a:ext uri="{FF2B5EF4-FFF2-40B4-BE49-F238E27FC236}">
                                <a16:creationId xmlns:a16="http://schemas.microsoft.com/office/drawing/2014/main" id="{86CB5D25-F93E-F74E-CCB3-567E4270E01A}"/>
                              </a:ext>
                            </a:extLst>
                          </wps:cNvPr>
                          <wps:cNvCnPr>
                            <a:cxnSpLocks/>
                          </wps:cNvCnPr>
                          <wps:spPr>
                            <a:xfrm>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794431830" name="Rechte verbindingslijn met pijl 794431830">
                          <a:extLst>
                            <a:ext uri="{FF2B5EF4-FFF2-40B4-BE49-F238E27FC236}">
                              <a16:creationId xmlns:a16="http://schemas.microsoft.com/office/drawing/2014/main" id="{681DF718-CE45-ACB1-6F41-C2A511A4BEE1}"/>
                            </a:ext>
                          </a:extLst>
                        </wps:cNvPr>
                        <wps:cNvCnPr>
                          <a:cxnSpLocks/>
                        </wps:cNvCnPr>
                        <wps:spPr>
                          <a:xfrm>
                            <a:off x="836843" y="3488670"/>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7542440" name="Groep 137542440">
                          <a:extLst>
                            <a:ext uri="{FF2B5EF4-FFF2-40B4-BE49-F238E27FC236}">
                              <a16:creationId xmlns:a16="http://schemas.microsoft.com/office/drawing/2014/main" id="{569CAC97-E281-1B64-D9CF-C6AAA09A19BA}"/>
                            </a:ext>
                          </a:extLst>
                        </wpg:cNvPr>
                        <wpg:cNvGrpSpPr/>
                        <wpg:grpSpPr>
                          <a:xfrm>
                            <a:off x="2732213" y="2017326"/>
                            <a:ext cx="1172643" cy="1354312"/>
                            <a:chOff x="2732213" y="2017326"/>
                            <a:chExt cx="1172643" cy="1354312"/>
                          </a:xfrm>
                        </wpg:grpSpPr>
                        <wps:wsp>
                          <wps:cNvPr id="1621642244" name="Rechthoek 1621642244">
                            <a:extLst>
                              <a:ext uri="{FF2B5EF4-FFF2-40B4-BE49-F238E27FC236}">
                                <a16:creationId xmlns:a16="http://schemas.microsoft.com/office/drawing/2014/main" id="{ACD41144-D44A-AF6B-6A5F-60A383A8FAFC}"/>
                              </a:ext>
                            </a:extLst>
                          </wps:cNvPr>
                          <wps:cNvSpPr/>
                          <wps:spPr>
                            <a:xfrm flipH="1">
                              <a:off x="2732213" y="201732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714144482" name="Groep 1714144482">
                            <a:extLst>
                              <a:ext uri="{FF2B5EF4-FFF2-40B4-BE49-F238E27FC236}">
                                <a16:creationId xmlns:a16="http://schemas.microsoft.com/office/drawing/2014/main" id="{696DEDEB-ED72-A244-A401-15FDA86AF064}"/>
                              </a:ext>
                            </a:extLst>
                          </wpg:cNvPr>
                          <wpg:cNvGrpSpPr/>
                          <wpg:grpSpPr>
                            <a:xfrm>
                              <a:off x="2806805" y="2116090"/>
                              <a:ext cx="1013488" cy="1183898"/>
                              <a:chOff x="2806805" y="2116090"/>
                              <a:chExt cx="1013488" cy="1183898"/>
                            </a:xfrm>
                          </wpg:grpSpPr>
                          <wps:wsp>
                            <wps:cNvPr id="866430234" name="Rechthoek: afgeronde hoeken 866430234">
                              <a:extLst>
                                <a:ext uri="{FF2B5EF4-FFF2-40B4-BE49-F238E27FC236}">
                                  <a16:creationId xmlns:a16="http://schemas.microsoft.com/office/drawing/2014/main" id="{7F6A3ABE-7E61-2674-9BC0-CDDF9EF96CEE}"/>
                                </a:ext>
                              </a:extLst>
                            </wps:cNvPr>
                            <wps:cNvSpPr/>
                            <wps:spPr>
                              <a:xfrm flipV="1">
                                <a:off x="2806808" y="211609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91190936" name="Rechthoek: afgeronde hoeken 691190936">
                              <a:extLst>
                                <a:ext uri="{FF2B5EF4-FFF2-40B4-BE49-F238E27FC236}">
                                  <a16:creationId xmlns:a16="http://schemas.microsoft.com/office/drawing/2014/main" id="{0700AB6A-1AFF-5F79-0478-C66E1974153F}"/>
                                </a:ext>
                              </a:extLst>
                            </wps:cNvPr>
                            <wps:cNvSpPr/>
                            <wps:spPr>
                              <a:xfrm flipV="1">
                                <a:off x="2806808" y="23107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9987231" name="Rechthoek: afgeronde hoeken 159987231">
                              <a:extLst>
                                <a:ext uri="{FF2B5EF4-FFF2-40B4-BE49-F238E27FC236}">
                                  <a16:creationId xmlns:a16="http://schemas.microsoft.com/office/drawing/2014/main" id="{AC720423-8F1E-492A-0750-9664FC995AE5}"/>
                                </a:ext>
                              </a:extLst>
                            </wps:cNvPr>
                            <wps:cNvSpPr/>
                            <wps:spPr>
                              <a:xfrm flipV="1">
                                <a:off x="2806807" y="250775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33205436" name="Rechthoek: afgeronde hoeken 433205436">
                              <a:extLst>
                                <a:ext uri="{FF2B5EF4-FFF2-40B4-BE49-F238E27FC236}">
                                  <a16:creationId xmlns:a16="http://schemas.microsoft.com/office/drawing/2014/main" id="{FF53F5E8-6A0C-6BC1-864F-1F7866CFF8E8}"/>
                                </a:ext>
                              </a:extLst>
                            </wps:cNvPr>
                            <wps:cNvSpPr/>
                            <wps:spPr>
                              <a:xfrm flipV="1">
                                <a:off x="2806805" y="298311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09293903" name="Rechthoek: afgeronde hoeken 1309293903">
                              <a:extLst>
                                <a:ext uri="{FF2B5EF4-FFF2-40B4-BE49-F238E27FC236}">
                                  <a16:creationId xmlns:a16="http://schemas.microsoft.com/office/drawing/2014/main" id="{B8E8BEE5-3349-90E3-DDB7-AE601E6A77BF}"/>
                                </a:ext>
                              </a:extLst>
                            </wps:cNvPr>
                            <wps:cNvSpPr/>
                            <wps:spPr>
                              <a:xfrm flipV="1">
                                <a:off x="2806805" y="31691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504581458" name="Groep 1504581458">
                          <a:extLst>
                            <a:ext uri="{FF2B5EF4-FFF2-40B4-BE49-F238E27FC236}">
                              <a16:creationId xmlns:a16="http://schemas.microsoft.com/office/drawing/2014/main" id="{5F4C5F7F-785D-4014-2AE2-8520050724B5}"/>
                            </a:ext>
                          </a:extLst>
                        </wpg:cNvPr>
                        <wpg:cNvGrpSpPr/>
                        <wpg:grpSpPr>
                          <a:xfrm>
                            <a:off x="4101279" y="2013911"/>
                            <a:ext cx="1172643" cy="1354312"/>
                            <a:chOff x="4101279" y="2013911"/>
                            <a:chExt cx="1172643" cy="1354312"/>
                          </a:xfrm>
                        </wpg:grpSpPr>
                        <wps:wsp>
                          <wps:cNvPr id="1615981090" name="Rechthoek 1615981090">
                            <a:extLst>
                              <a:ext uri="{FF2B5EF4-FFF2-40B4-BE49-F238E27FC236}">
                                <a16:creationId xmlns:a16="http://schemas.microsoft.com/office/drawing/2014/main" id="{37920DC4-ACAE-D624-1B00-AE49FE5BF1FA}"/>
                              </a:ext>
                            </a:extLst>
                          </wps:cNvPr>
                          <wps:cNvSpPr/>
                          <wps:spPr>
                            <a:xfrm flipH="1">
                              <a:off x="4101279" y="2013911"/>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4032545" name="Groep 4032545">
                            <a:extLst>
                              <a:ext uri="{FF2B5EF4-FFF2-40B4-BE49-F238E27FC236}">
                                <a16:creationId xmlns:a16="http://schemas.microsoft.com/office/drawing/2014/main" id="{8C6C00BD-7C85-E773-216B-8242BFC241C5}"/>
                              </a:ext>
                            </a:extLst>
                          </wpg:cNvPr>
                          <wpg:cNvGrpSpPr/>
                          <wpg:grpSpPr>
                            <a:xfrm>
                              <a:off x="4175871" y="2112675"/>
                              <a:ext cx="1013488" cy="1183898"/>
                              <a:chOff x="4175871" y="2112675"/>
                              <a:chExt cx="1013488" cy="1183898"/>
                            </a:xfrm>
                          </wpg:grpSpPr>
                          <wps:wsp>
                            <wps:cNvPr id="1374674451" name="Rechthoek: afgeronde hoeken 1374674451">
                              <a:extLst>
                                <a:ext uri="{FF2B5EF4-FFF2-40B4-BE49-F238E27FC236}">
                                  <a16:creationId xmlns:a16="http://schemas.microsoft.com/office/drawing/2014/main" id="{DD60640D-2E98-7723-A2FD-60583590DCFF}"/>
                                </a:ext>
                              </a:extLst>
                            </wps:cNvPr>
                            <wps:cNvSpPr/>
                            <wps:spPr>
                              <a:xfrm flipV="1">
                                <a:off x="4175874" y="211267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91299432" name="Rechthoek: afgeronde hoeken 1991299432">
                              <a:extLst>
                                <a:ext uri="{FF2B5EF4-FFF2-40B4-BE49-F238E27FC236}">
                                  <a16:creationId xmlns:a16="http://schemas.microsoft.com/office/drawing/2014/main" id="{94E11837-963A-55B8-2BE8-F147622EC918}"/>
                                </a:ext>
                              </a:extLst>
                            </wps:cNvPr>
                            <wps:cNvSpPr/>
                            <wps:spPr>
                              <a:xfrm flipV="1">
                                <a:off x="4175874" y="23073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74416025" name="Rechthoek: afgeronde hoeken 274416025">
                              <a:extLst>
                                <a:ext uri="{FF2B5EF4-FFF2-40B4-BE49-F238E27FC236}">
                                  <a16:creationId xmlns:a16="http://schemas.microsoft.com/office/drawing/2014/main" id="{8BACEE7E-BCD6-F98B-2A3E-7EA536A1DAF8}"/>
                                </a:ext>
                              </a:extLst>
                            </wps:cNvPr>
                            <wps:cNvSpPr/>
                            <wps:spPr>
                              <a:xfrm flipV="1">
                                <a:off x="4175873" y="2504338"/>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91409925" name="Rechthoek: afgeronde hoeken 1291409925">
                              <a:extLst>
                                <a:ext uri="{FF2B5EF4-FFF2-40B4-BE49-F238E27FC236}">
                                  <a16:creationId xmlns:a16="http://schemas.microsoft.com/office/drawing/2014/main" id="{3AF28A99-2C91-6EC2-C3CC-5A78A4B07E3F}"/>
                                </a:ext>
                              </a:extLst>
                            </wps:cNvPr>
                            <wps:cNvSpPr/>
                            <wps:spPr>
                              <a:xfrm flipV="1">
                                <a:off x="4175871" y="297970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89024446" name="Rechthoek: afgeronde hoeken 1489024446">
                              <a:extLst>
                                <a:ext uri="{FF2B5EF4-FFF2-40B4-BE49-F238E27FC236}">
                                  <a16:creationId xmlns:a16="http://schemas.microsoft.com/office/drawing/2014/main" id="{0EFFFA20-8057-F76C-BCAB-FAC3EE56F423}"/>
                                </a:ext>
                              </a:extLst>
                            </wps:cNvPr>
                            <wps:cNvSpPr/>
                            <wps:spPr>
                              <a:xfrm flipV="1">
                                <a:off x="4175871" y="31657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554201665" name="Groep 554201665">
                          <a:extLst>
                            <a:ext uri="{FF2B5EF4-FFF2-40B4-BE49-F238E27FC236}">
                              <a16:creationId xmlns:a16="http://schemas.microsoft.com/office/drawing/2014/main" id="{1566C2BC-E006-BF41-AEDD-3DB83362E7B1}"/>
                            </a:ext>
                          </a:extLst>
                        </wpg:cNvPr>
                        <wpg:cNvGrpSpPr/>
                        <wpg:grpSpPr>
                          <a:xfrm>
                            <a:off x="2727225" y="3540656"/>
                            <a:ext cx="1172643" cy="1354312"/>
                            <a:chOff x="2727225" y="3540656"/>
                            <a:chExt cx="1172643" cy="1354312"/>
                          </a:xfrm>
                        </wpg:grpSpPr>
                        <wps:wsp>
                          <wps:cNvPr id="64044248" name="Rechthoek 64044248">
                            <a:extLst>
                              <a:ext uri="{FF2B5EF4-FFF2-40B4-BE49-F238E27FC236}">
                                <a16:creationId xmlns:a16="http://schemas.microsoft.com/office/drawing/2014/main" id="{ADA3D505-FC24-FAA3-BE9B-119A0B63A4D2}"/>
                              </a:ext>
                            </a:extLst>
                          </wps:cNvPr>
                          <wps:cNvSpPr/>
                          <wps:spPr>
                            <a:xfrm flipH="1">
                              <a:off x="2727225" y="354065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231463999" name="Groep 231463999">
                            <a:extLst>
                              <a:ext uri="{FF2B5EF4-FFF2-40B4-BE49-F238E27FC236}">
                                <a16:creationId xmlns:a16="http://schemas.microsoft.com/office/drawing/2014/main" id="{4A1AAF86-C089-3EEA-5A6A-EEB44F7754E5}"/>
                              </a:ext>
                            </a:extLst>
                          </wpg:cNvPr>
                          <wpg:cNvGrpSpPr/>
                          <wpg:grpSpPr>
                            <a:xfrm>
                              <a:off x="2801817" y="3639420"/>
                              <a:ext cx="1013488" cy="1183898"/>
                              <a:chOff x="2801817" y="3639420"/>
                              <a:chExt cx="1013488" cy="1183898"/>
                            </a:xfrm>
                          </wpg:grpSpPr>
                          <wps:wsp>
                            <wps:cNvPr id="870124657" name="Rechthoek: afgeronde hoeken 870124657">
                              <a:extLst>
                                <a:ext uri="{FF2B5EF4-FFF2-40B4-BE49-F238E27FC236}">
                                  <a16:creationId xmlns:a16="http://schemas.microsoft.com/office/drawing/2014/main" id="{5981ABA4-F7D9-CE6C-7D7B-3AAE1E972F18}"/>
                                </a:ext>
                              </a:extLst>
                            </wps:cNvPr>
                            <wps:cNvSpPr/>
                            <wps:spPr>
                              <a:xfrm flipV="1">
                                <a:off x="2801820" y="363942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12251453" name="Rechthoek: afgeronde hoeken 1512251453">
                              <a:extLst>
                                <a:ext uri="{FF2B5EF4-FFF2-40B4-BE49-F238E27FC236}">
                                  <a16:creationId xmlns:a16="http://schemas.microsoft.com/office/drawing/2014/main" id="{26991BBD-733D-A05C-8053-542320D09A85}"/>
                                </a:ext>
                              </a:extLst>
                            </wps:cNvPr>
                            <wps:cNvSpPr/>
                            <wps:spPr>
                              <a:xfrm flipV="1">
                                <a:off x="2801820" y="38340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65095974" name="Rechthoek: afgeronde hoeken 765095974">
                              <a:extLst>
                                <a:ext uri="{FF2B5EF4-FFF2-40B4-BE49-F238E27FC236}">
                                  <a16:creationId xmlns:a16="http://schemas.microsoft.com/office/drawing/2014/main" id="{DB7A10A9-4200-95FE-6AF7-58350ED04247}"/>
                                </a:ext>
                              </a:extLst>
                            </wps:cNvPr>
                            <wps:cNvSpPr/>
                            <wps:spPr>
                              <a:xfrm flipV="1">
                                <a:off x="2801819" y="403108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290774" name="Rechthoek: afgeronde hoeken 4290774">
                              <a:extLst>
                                <a:ext uri="{FF2B5EF4-FFF2-40B4-BE49-F238E27FC236}">
                                  <a16:creationId xmlns:a16="http://schemas.microsoft.com/office/drawing/2014/main" id="{7F60EECA-5ED5-FC9F-D2D9-C770FF55E0CB}"/>
                                </a:ext>
                              </a:extLst>
                            </wps:cNvPr>
                            <wps:cNvSpPr/>
                            <wps:spPr>
                              <a:xfrm flipV="1">
                                <a:off x="2801817" y="450644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60208349" name="Rechthoek: afgeronde hoeken 260208349">
                              <a:extLst>
                                <a:ext uri="{FF2B5EF4-FFF2-40B4-BE49-F238E27FC236}">
                                  <a16:creationId xmlns:a16="http://schemas.microsoft.com/office/drawing/2014/main" id="{51DEFC84-BFDD-3E53-DB40-3AF22B736C1D}"/>
                                </a:ext>
                              </a:extLst>
                            </wps:cNvPr>
                            <wps:cNvSpPr/>
                            <wps:spPr>
                              <a:xfrm flipV="1">
                                <a:off x="2801817" y="46924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2100727825" name="Groep 2100727825">
                          <a:extLst>
                            <a:ext uri="{FF2B5EF4-FFF2-40B4-BE49-F238E27FC236}">
                              <a16:creationId xmlns:a16="http://schemas.microsoft.com/office/drawing/2014/main" id="{757A9117-A1C9-CFEA-9576-010582E75BDB}"/>
                            </a:ext>
                          </a:extLst>
                        </wpg:cNvPr>
                        <wpg:cNvGrpSpPr/>
                        <wpg:grpSpPr>
                          <a:xfrm>
                            <a:off x="4096291" y="3540656"/>
                            <a:ext cx="1172643" cy="1354312"/>
                            <a:chOff x="4096291" y="3540656"/>
                            <a:chExt cx="1172643" cy="1354312"/>
                          </a:xfrm>
                        </wpg:grpSpPr>
                        <wps:wsp>
                          <wps:cNvPr id="1588217423" name="Rechthoek 1588217423">
                            <a:extLst>
                              <a:ext uri="{FF2B5EF4-FFF2-40B4-BE49-F238E27FC236}">
                                <a16:creationId xmlns:a16="http://schemas.microsoft.com/office/drawing/2014/main" id="{F2064626-1BF6-919A-57D2-A489A0DA9F25}"/>
                              </a:ext>
                            </a:extLst>
                          </wps:cNvPr>
                          <wps:cNvSpPr/>
                          <wps:spPr>
                            <a:xfrm flipH="1">
                              <a:off x="4096291" y="3540656"/>
                              <a:ext cx="1172643" cy="1354312"/>
                            </a:xfrm>
                            <a:prstGeom prst="rect">
                              <a:avLst/>
                            </a:prstGeom>
                            <a:solidFill>
                              <a:srgbClr val="13499C"/>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443743720" name="Groep 1443743720">
                            <a:extLst>
                              <a:ext uri="{FF2B5EF4-FFF2-40B4-BE49-F238E27FC236}">
                                <a16:creationId xmlns:a16="http://schemas.microsoft.com/office/drawing/2014/main" id="{E4FA25C4-3328-35BC-0168-8CF6F6AC2F40}"/>
                              </a:ext>
                            </a:extLst>
                          </wpg:cNvPr>
                          <wpg:cNvGrpSpPr/>
                          <wpg:grpSpPr>
                            <a:xfrm>
                              <a:off x="4170883" y="3639420"/>
                              <a:ext cx="1013488" cy="1183898"/>
                              <a:chOff x="4170883" y="3639420"/>
                              <a:chExt cx="1013488" cy="1183898"/>
                            </a:xfrm>
                          </wpg:grpSpPr>
                          <wps:wsp>
                            <wps:cNvPr id="208763754" name="Rechthoek: afgeronde hoeken 208763754">
                              <a:extLst>
                                <a:ext uri="{FF2B5EF4-FFF2-40B4-BE49-F238E27FC236}">
                                  <a16:creationId xmlns:a16="http://schemas.microsoft.com/office/drawing/2014/main" id="{0A1BF7FC-7B57-3CD4-C001-1A4666396531}"/>
                                </a:ext>
                              </a:extLst>
                            </wps:cNvPr>
                            <wps:cNvSpPr/>
                            <wps:spPr>
                              <a:xfrm flipV="1">
                                <a:off x="4170886" y="3639420"/>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76930645" name="Rechthoek: afgeronde hoeken 1876930645">
                              <a:extLst>
                                <a:ext uri="{FF2B5EF4-FFF2-40B4-BE49-F238E27FC236}">
                                  <a16:creationId xmlns:a16="http://schemas.microsoft.com/office/drawing/2014/main" id="{CEB3888C-2B01-B77C-88D0-73475E21D45C}"/>
                                </a:ext>
                              </a:extLst>
                            </wps:cNvPr>
                            <wps:cNvSpPr/>
                            <wps:spPr>
                              <a:xfrm flipV="1">
                                <a:off x="4170886" y="38340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64602532" name="Rechthoek: afgeronde hoeken 1464602532">
                              <a:extLst>
                                <a:ext uri="{FF2B5EF4-FFF2-40B4-BE49-F238E27FC236}">
                                  <a16:creationId xmlns:a16="http://schemas.microsoft.com/office/drawing/2014/main" id="{3F5B5B09-4130-2CDE-FD07-0E9CC6F87E44}"/>
                                </a:ext>
                              </a:extLst>
                            </wps:cNvPr>
                            <wps:cNvSpPr/>
                            <wps:spPr>
                              <a:xfrm flipV="1">
                                <a:off x="4170885" y="4031083"/>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71193079" name="Rechthoek: afgeronde hoeken 471193079">
                              <a:extLst>
                                <a:ext uri="{FF2B5EF4-FFF2-40B4-BE49-F238E27FC236}">
                                  <a16:creationId xmlns:a16="http://schemas.microsoft.com/office/drawing/2014/main" id="{4E582E6A-8EAD-A4A2-DEF5-B4C9096599E3}"/>
                                </a:ext>
                              </a:extLst>
                            </wps:cNvPr>
                            <wps:cNvSpPr/>
                            <wps:spPr>
                              <a:xfrm flipV="1">
                                <a:off x="4170883" y="4506445"/>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59330207" name="Rechthoek: afgeronde hoeken 759330207">
                              <a:extLst>
                                <a:ext uri="{FF2B5EF4-FFF2-40B4-BE49-F238E27FC236}">
                                  <a16:creationId xmlns:a16="http://schemas.microsoft.com/office/drawing/2014/main" id="{2183D42A-2786-0CC3-849F-A4F46652676D}"/>
                                </a:ext>
                              </a:extLst>
                            </wps:cNvPr>
                            <wps:cNvSpPr/>
                            <wps:spPr>
                              <a:xfrm flipV="1">
                                <a:off x="4170883" y="46924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227801864" name="Groep 227801864">
                          <a:extLst>
                            <a:ext uri="{FF2B5EF4-FFF2-40B4-BE49-F238E27FC236}">
                              <a16:creationId xmlns:a16="http://schemas.microsoft.com/office/drawing/2014/main" id="{75C9B443-CA68-D4BC-307B-54F17F37CF59}"/>
                            </a:ext>
                          </a:extLst>
                        </wpg:cNvPr>
                        <wpg:cNvGrpSpPr/>
                        <wpg:grpSpPr>
                          <a:xfrm>
                            <a:off x="7489124" y="1338109"/>
                            <a:ext cx="4182659" cy="4174958"/>
                            <a:chOff x="7489124" y="1338109"/>
                            <a:chExt cx="4182659" cy="4174958"/>
                          </a:xfrm>
                        </wpg:grpSpPr>
                        <wps:wsp>
                          <wps:cNvPr id="1777684452" name="Ovaal 1777684452">
                            <a:extLst>
                              <a:ext uri="{FF2B5EF4-FFF2-40B4-BE49-F238E27FC236}">
                                <a16:creationId xmlns:a16="http://schemas.microsoft.com/office/drawing/2014/main" id="{A7884508-8E99-EE09-C448-4DECA49C5D0B}"/>
                              </a:ext>
                            </a:extLst>
                          </wps:cNvPr>
                          <wps:cNvSpPr/>
                          <wps:spPr>
                            <a:xfrm>
                              <a:off x="7496825" y="1338109"/>
                              <a:ext cx="4174958" cy="4174958"/>
                            </a:xfrm>
                            <a:prstGeom prst="ellipse">
                              <a:avLst/>
                            </a:prstGeom>
                            <a:solidFill>
                              <a:srgbClr val="CF0C12">
                                <a:alpha val="50196"/>
                              </a:srgbClr>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7237688" name="Ovaal 1427237688">
                            <a:extLst>
                              <a:ext uri="{FF2B5EF4-FFF2-40B4-BE49-F238E27FC236}">
                                <a16:creationId xmlns:a16="http://schemas.microsoft.com/office/drawing/2014/main" id="{B767D1E0-1BF2-34F8-9BC1-68FDB2E60BD7}"/>
                              </a:ext>
                            </a:extLst>
                          </wps:cNvPr>
                          <wps:cNvSpPr/>
                          <wps:spPr>
                            <a:xfrm>
                              <a:off x="7489124" y="1338109"/>
                              <a:ext cx="4174958" cy="4174958"/>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8013028" name="Ovaal 1398013028">
                            <a:extLst>
                              <a:ext uri="{FF2B5EF4-FFF2-40B4-BE49-F238E27FC236}">
                                <a16:creationId xmlns:a16="http://schemas.microsoft.com/office/drawing/2014/main" id="{4682B6AD-7386-4962-ACAD-22521DF693F5}"/>
                              </a:ext>
                            </a:extLst>
                          </wps:cNvPr>
                          <wps:cNvSpPr/>
                          <wps:spPr>
                            <a:xfrm>
                              <a:off x="7774467" y="1615750"/>
                              <a:ext cx="3619675" cy="3619675"/>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3226395" name="Ovaal 463226395">
                            <a:extLst>
                              <a:ext uri="{FF2B5EF4-FFF2-40B4-BE49-F238E27FC236}">
                                <a16:creationId xmlns:a16="http://schemas.microsoft.com/office/drawing/2014/main" id="{5E438055-9DF3-66DA-3C60-A4A8496C5ED5}"/>
                              </a:ext>
                            </a:extLst>
                          </wps:cNvPr>
                          <wps:cNvSpPr/>
                          <wps:spPr>
                            <a:xfrm>
                              <a:off x="8060188" y="1893208"/>
                              <a:ext cx="3064760" cy="3064760"/>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901168" name="Ovaal 67901168">
                            <a:extLst>
                              <a:ext uri="{FF2B5EF4-FFF2-40B4-BE49-F238E27FC236}">
                                <a16:creationId xmlns:a16="http://schemas.microsoft.com/office/drawing/2014/main" id="{A6A081E4-908A-2B65-161A-ABD8F9F7C36C}"/>
                              </a:ext>
                            </a:extLst>
                          </wps:cNvPr>
                          <wps:cNvSpPr/>
                          <wps:spPr>
                            <a:xfrm>
                              <a:off x="8391055" y="2221067"/>
                              <a:ext cx="2409041" cy="240904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5584887" name="Ovaal 395584887">
                            <a:extLst>
                              <a:ext uri="{FF2B5EF4-FFF2-40B4-BE49-F238E27FC236}">
                                <a16:creationId xmlns:a16="http://schemas.microsoft.com/office/drawing/2014/main" id="{7C44C8FF-0F6A-37C9-6374-1EE8C7AAD9DB}"/>
                              </a:ext>
                            </a:extLst>
                          </wps:cNvPr>
                          <wps:cNvSpPr/>
                          <wps:spPr>
                            <a:xfrm>
                              <a:off x="8935227" y="2784472"/>
                              <a:ext cx="1282231" cy="128223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5002028" name="Ovaal 845002028">
                            <a:extLst>
                              <a:ext uri="{FF2B5EF4-FFF2-40B4-BE49-F238E27FC236}">
                                <a16:creationId xmlns:a16="http://schemas.microsoft.com/office/drawing/2014/main" id="{0448FE60-91F0-ED09-F165-3F09BA0B8104}"/>
                              </a:ext>
                            </a:extLst>
                          </wps:cNvPr>
                          <wps:cNvSpPr/>
                          <wps:spPr>
                            <a:xfrm>
                              <a:off x="9236860" y="3066003"/>
                              <a:ext cx="711416" cy="711416"/>
                            </a:xfrm>
                            <a:prstGeom prst="ellipse">
                              <a:avLst/>
                            </a:prstGeom>
                            <a:solidFill>
                              <a:srgbClr val="CF0C12"/>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2524344" name="Rechte verbindingslijn 1172524344">
                            <a:extLst>
                              <a:ext uri="{FF2B5EF4-FFF2-40B4-BE49-F238E27FC236}">
                                <a16:creationId xmlns:a16="http://schemas.microsoft.com/office/drawing/2014/main" id="{ED4EAD42-9C5B-3752-0C9A-AAF1AE4F38C5}"/>
                              </a:ext>
                            </a:extLst>
                          </wps:cNvPr>
                          <wps:cNvCnPr>
                            <a:cxnSpLocks/>
                          </wps:cNvCnPr>
                          <wps:spPr>
                            <a:xfrm flipH="1" flipV="1">
                              <a:off x="7532402" y="3012026"/>
                              <a:ext cx="2051902" cy="423083"/>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759805910" name="Rechte verbindingslijn 1759805910">
                            <a:extLst>
                              <a:ext uri="{FF2B5EF4-FFF2-40B4-BE49-F238E27FC236}">
                                <a16:creationId xmlns:a16="http://schemas.microsoft.com/office/drawing/2014/main" id="{49531F60-02A8-66E4-02C9-9DD40BCB1999}"/>
                              </a:ext>
                            </a:extLst>
                          </wps:cNvPr>
                          <wps:cNvCnPr>
                            <a:cxnSpLocks/>
                            <a:endCxn id="1427237688" idx="3"/>
                          </wps:cNvCnPr>
                          <wps:spPr>
                            <a:xfrm flipH="1">
                              <a:off x="8100532" y="3451105"/>
                              <a:ext cx="1545723" cy="145055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6205726" name="Rechte verbindingslijn 16205726">
                            <a:extLst>
                              <a:ext uri="{FF2B5EF4-FFF2-40B4-BE49-F238E27FC236}">
                                <a16:creationId xmlns:a16="http://schemas.microsoft.com/office/drawing/2014/main" id="{B0785691-E28E-138B-3F7C-215F08018AA0}"/>
                              </a:ext>
                            </a:extLst>
                          </wps:cNvPr>
                          <wps:cNvCnPr>
                            <a:cxnSpLocks/>
                          </wps:cNvCnPr>
                          <wps:spPr>
                            <a:xfrm>
                              <a:off x="9602129" y="3400747"/>
                              <a:ext cx="995237" cy="185067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034267622" name="Rechte verbindingslijn 1034267622">
                            <a:extLst>
                              <a:ext uri="{FF2B5EF4-FFF2-40B4-BE49-F238E27FC236}">
                                <a16:creationId xmlns:a16="http://schemas.microsoft.com/office/drawing/2014/main" id="{420F9558-8705-F343-1CDD-C83BA0FFC050}"/>
                              </a:ext>
                            </a:extLst>
                          </wps:cNvPr>
                          <wps:cNvCnPr>
                            <a:cxnSpLocks/>
                          </wps:cNvCnPr>
                          <wps:spPr>
                            <a:xfrm flipV="1">
                              <a:off x="9628706" y="3050007"/>
                              <a:ext cx="2009005" cy="37170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g:grpSp>
                      <wps:wsp>
                        <wps:cNvPr id="455244971" name="Rechte verbindingslijn met pijl 455244971">
                          <a:extLst>
                            <a:ext uri="{FF2B5EF4-FFF2-40B4-BE49-F238E27FC236}">
                              <a16:creationId xmlns:a16="http://schemas.microsoft.com/office/drawing/2014/main" id="{8B5AFB10-6244-B643-F719-B25CE044A137}"/>
                            </a:ext>
                          </a:extLst>
                        </wps:cNvPr>
                        <wps:cNvCnPr>
                          <a:cxnSpLocks/>
                        </wps:cNvCnPr>
                        <wps:spPr>
                          <a:xfrm>
                            <a:off x="5385983" y="3506109"/>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886771" name="Ovaal 213886771">
                          <a:extLst>
                            <a:ext uri="{FF2B5EF4-FFF2-40B4-BE49-F238E27FC236}">
                              <a16:creationId xmlns:a16="http://schemas.microsoft.com/office/drawing/2014/main" id="{844C55ED-C2A6-CFF2-40CE-481E013E2A39}"/>
                            </a:ext>
                          </a:extLst>
                        </wps:cNvPr>
                        <wps:cNvSpPr/>
                        <wps:spPr>
                          <a:xfrm>
                            <a:off x="10011341" y="2246480"/>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315944" name="Ovaal 67315944">
                          <a:extLst>
                            <a:ext uri="{FF2B5EF4-FFF2-40B4-BE49-F238E27FC236}">
                              <a16:creationId xmlns:a16="http://schemas.microsoft.com/office/drawing/2014/main" id="{E50BB101-A1EC-E4BB-48AA-D067C5D2315F}"/>
                            </a:ext>
                          </a:extLst>
                        </wps:cNvPr>
                        <wps:cNvSpPr/>
                        <wps:spPr>
                          <a:xfrm>
                            <a:off x="9028220" y="2800542"/>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5822015" name="Ovaal 465822015">
                          <a:extLst>
                            <a:ext uri="{FF2B5EF4-FFF2-40B4-BE49-F238E27FC236}">
                              <a16:creationId xmlns:a16="http://schemas.microsoft.com/office/drawing/2014/main" id="{0FCA748F-CC0D-0394-E6A1-869C8670A9C4}"/>
                            </a:ext>
                          </a:extLst>
                        </wps:cNvPr>
                        <wps:cNvSpPr/>
                        <wps:spPr>
                          <a:xfrm>
                            <a:off x="9288542" y="3980421"/>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8611747" name="Ovaal 368611747">
                          <a:extLst>
                            <a:ext uri="{FF2B5EF4-FFF2-40B4-BE49-F238E27FC236}">
                              <a16:creationId xmlns:a16="http://schemas.microsoft.com/office/drawing/2014/main" id="{AC60A0B6-08B6-E6BA-51DF-0235B34079B6}"/>
                            </a:ext>
                          </a:extLst>
                        </wps:cNvPr>
                        <wps:cNvSpPr/>
                        <wps:spPr>
                          <a:xfrm>
                            <a:off x="10591283" y="3832990"/>
                            <a:ext cx="243915" cy="243915"/>
                          </a:xfrm>
                          <a:prstGeom prst="ellipse">
                            <a:avLst/>
                          </a:prstGeom>
                          <a:solidFill>
                            <a:srgbClr val="13499C"/>
                          </a:solidFill>
                          <a:ln w="19050">
                            <a:solidFill>
                              <a:srgbClr val="FEFEFE"/>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3743386" name="Ovaal 1513743386">
                          <a:extLst>
                            <a:ext uri="{FF2B5EF4-FFF2-40B4-BE49-F238E27FC236}">
                              <a16:creationId xmlns:a16="http://schemas.microsoft.com/office/drawing/2014/main" id="{35BFBF88-7B21-BDA8-AC1B-960AF60A6908}"/>
                            </a:ext>
                          </a:extLst>
                        </wps:cNvPr>
                        <wps:cNvSpPr/>
                        <wps:spPr>
                          <a:xfrm>
                            <a:off x="8496899" y="2705409"/>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7226207" name="Ovaal 1047226207">
                          <a:extLst>
                            <a:ext uri="{FF2B5EF4-FFF2-40B4-BE49-F238E27FC236}">
                              <a16:creationId xmlns:a16="http://schemas.microsoft.com/office/drawing/2014/main" id="{3D5E3C77-0AAB-1688-4210-0ED5F7BE0C97}"/>
                            </a:ext>
                          </a:extLst>
                        </wps:cNvPr>
                        <wps:cNvSpPr/>
                        <wps:spPr>
                          <a:xfrm>
                            <a:off x="8875863" y="195599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5632305" name="Ovaal 725632305">
                          <a:extLst>
                            <a:ext uri="{FF2B5EF4-FFF2-40B4-BE49-F238E27FC236}">
                              <a16:creationId xmlns:a16="http://schemas.microsoft.com/office/drawing/2014/main" id="{06025314-D3C2-46B3-A647-100FDE207A3F}"/>
                            </a:ext>
                          </a:extLst>
                        </wps:cNvPr>
                        <wps:cNvSpPr/>
                        <wps:spPr>
                          <a:xfrm>
                            <a:off x="9906315" y="156527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8989704" name="Ovaal 318989704">
                          <a:extLst>
                            <a:ext uri="{FF2B5EF4-FFF2-40B4-BE49-F238E27FC236}">
                              <a16:creationId xmlns:a16="http://schemas.microsoft.com/office/drawing/2014/main" id="{7086B8D3-465E-DE84-2D52-B4063397EE40}"/>
                            </a:ext>
                          </a:extLst>
                        </wps:cNvPr>
                        <wps:cNvSpPr/>
                        <wps:spPr>
                          <a:xfrm>
                            <a:off x="11062424" y="3318367"/>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6936982" name="Ovaal 176936982">
                          <a:extLst>
                            <a:ext uri="{FF2B5EF4-FFF2-40B4-BE49-F238E27FC236}">
                              <a16:creationId xmlns:a16="http://schemas.microsoft.com/office/drawing/2014/main" id="{CA1B409E-3AA1-00AD-A468-717B3175AC53}"/>
                            </a:ext>
                          </a:extLst>
                        </wps:cNvPr>
                        <wps:cNvSpPr/>
                        <wps:spPr>
                          <a:xfrm>
                            <a:off x="10888435" y="4731356"/>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02315900" name="Ovaal 2002315900">
                          <a:extLst>
                            <a:ext uri="{FF2B5EF4-FFF2-40B4-BE49-F238E27FC236}">
                              <a16:creationId xmlns:a16="http://schemas.microsoft.com/office/drawing/2014/main" id="{C273660B-9054-851F-3425-A77419CA29ED}"/>
                            </a:ext>
                          </a:extLst>
                        </wps:cNvPr>
                        <wps:cNvSpPr/>
                        <wps:spPr>
                          <a:xfrm>
                            <a:off x="9761553" y="4685665"/>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6751160" name="Ovaal 346751160">
                          <a:extLst>
                            <a:ext uri="{FF2B5EF4-FFF2-40B4-BE49-F238E27FC236}">
                              <a16:creationId xmlns:a16="http://schemas.microsoft.com/office/drawing/2014/main" id="{8A6C9D59-DE52-37AF-C5D2-D92993AC83FB}"/>
                            </a:ext>
                          </a:extLst>
                        </wps:cNvPr>
                        <wps:cNvSpPr/>
                        <wps:spPr>
                          <a:xfrm>
                            <a:off x="8029518" y="3747838"/>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562696" name="Graphic 60" descr="Toets met effen opvulling">
                            <a:extLst>
                              <a:ext uri="{FF2B5EF4-FFF2-40B4-BE49-F238E27FC236}">
                                <a16:creationId xmlns:a16="http://schemas.microsoft.com/office/drawing/2014/main" id="{A020B752-5300-1DFF-7320-CB38AFCA1D48}"/>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3308559" y="0"/>
                            <a:ext cx="914400" cy="914400"/>
                          </a:xfrm>
                          <a:prstGeom prst="rect">
                            <a:avLst/>
                          </a:prstGeom>
                        </pic:spPr>
                      </pic:pic>
                      <pic:pic xmlns:pic="http://schemas.openxmlformats.org/drawingml/2006/picture">
                        <pic:nvPicPr>
                          <pic:cNvPr id="1635461794" name="Graphic 61" descr="Hulpmiddelen met effen opvulling">
                            <a:extLst>
                              <a:ext uri="{FF2B5EF4-FFF2-40B4-BE49-F238E27FC236}">
                                <a16:creationId xmlns:a16="http://schemas.microsoft.com/office/drawing/2014/main" id="{3341F018-EE37-AE52-0694-640893D73410}"/>
                              </a:ext>
                            </a:extLst>
                          </pic:cNvPr>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4604451" y="40808"/>
                            <a:ext cx="781532" cy="781532"/>
                          </a:xfrm>
                          <a:prstGeom prst="rect">
                            <a:avLst/>
                          </a:prstGeom>
                        </pic:spPr>
                      </pic:pic>
                      <wps:wsp>
                        <wps:cNvPr id="518135960" name="Rechthoek: met één afgeronde hoek 518135960">
                          <a:extLst>
                            <a:ext uri="{FF2B5EF4-FFF2-40B4-BE49-F238E27FC236}">
                              <a16:creationId xmlns:a16="http://schemas.microsoft.com/office/drawing/2014/main" id="{7EBC9807-4388-0F22-D06E-3C5293BAA303}"/>
                            </a:ext>
                          </a:extLst>
                        </wps:cNvPr>
                        <wps:cNvSpPr/>
                        <wps:spPr>
                          <a:xfrm flipH="1">
                            <a:off x="7670377" y="171929"/>
                            <a:ext cx="3562350" cy="541378"/>
                          </a:xfrm>
                          <a:prstGeom prst="round1Rect">
                            <a:avLst/>
                          </a:prstGeom>
                          <a:solidFill>
                            <a:srgbClr val="FEFEFE"/>
                          </a:solidFill>
                          <a:ln w="57150">
                            <a:solidFill>
                              <a:srgbClr val="F0EDE6"/>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24951976" name="Tekstvak 52">
                          <a:extLst>
                            <a:ext uri="{FF2B5EF4-FFF2-40B4-BE49-F238E27FC236}">
                              <a16:creationId xmlns:a16="http://schemas.microsoft.com/office/drawing/2014/main" id="{B6131794-42FC-EC00-D1A6-63B0730104FD}"/>
                            </a:ext>
                          </a:extLst>
                        </wps:cNvPr>
                        <wps:cNvSpPr txBox="1"/>
                        <wps:spPr>
                          <a:xfrm>
                            <a:off x="7932052" y="316231"/>
                            <a:ext cx="3038475" cy="232410"/>
                          </a:xfrm>
                          <a:prstGeom prst="rect">
                            <a:avLst/>
                          </a:prstGeom>
                          <a:solidFill>
                            <a:srgbClr val="FEFEFE"/>
                          </a:solidFill>
                        </wps:spPr>
                        <wps:txbx>
                          <w:txbxContent>
                            <w:p w14:paraId="30E32E5B" w14:textId="77777777" w:rsidR="00955582" w:rsidRDefault="00955582" w:rsidP="00955582">
                              <w:pPr>
                                <w:pStyle w:val="Lijstalinea"/>
                                <w:numPr>
                                  <w:ilvl w:val="0"/>
                                  <w:numId w:val="26"/>
                                </w:numPr>
                                <w:spacing w:line="360" w:lineRule="auto"/>
                                <w:rPr>
                                  <w:rFonts w:hAnsi="Aptos"/>
                                  <w:b/>
                                  <w:bCs/>
                                  <w:color w:val="13499C"/>
                                  <w:kern w:val="24"/>
                                </w:rPr>
                              </w:pPr>
                              <w:r>
                                <w:rPr>
                                  <w:rFonts w:hAnsi="Aptos"/>
                                  <w:b/>
                                  <w:bCs/>
                                  <w:color w:val="13499C"/>
                                  <w:kern w:val="24"/>
                                </w:rPr>
                                <w:t xml:space="preserve">eenvoudig toe te voegen door </w:t>
                              </w:r>
                              <w:proofErr w:type="spellStart"/>
                              <w:r>
                                <w:rPr>
                                  <w:rFonts w:hAnsi="Aptos"/>
                                  <w:b/>
                                  <w:bCs/>
                                  <w:color w:val="13499C"/>
                                  <w:kern w:val="24"/>
                                </w:rPr>
                                <w:t>Welder</w:t>
                              </w:r>
                              <w:proofErr w:type="spellEnd"/>
                            </w:p>
                          </w:txbxContent>
                        </wps:txbx>
                        <wps:bodyPr wrap="square" lIns="0" tIns="0" rIns="0" bIns="0" rtlCol="0">
                          <a:noAutofit/>
                        </wps:bodyPr>
                      </wps:wsp>
                      <pic:pic xmlns:pic="http://schemas.openxmlformats.org/drawingml/2006/picture">
                        <pic:nvPicPr>
                          <pic:cNvPr id="53099479" name="Graphic 63" descr="Vergrootglas met effen opvulling">
                            <a:extLst>
                              <a:ext uri="{FF2B5EF4-FFF2-40B4-BE49-F238E27FC236}">
                                <a16:creationId xmlns:a16="http://schemas.microsoft.com/office/drawing/2014/main" id="{782EA3CB-8F62-52C6-AB52-31EEAB729E3B}"/>
                              </a:ext>
                            </a:extLst>
                          </pic:cNvPr>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5841343" y="60482"/>
                            <a:ext cx="781533" cy="7815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8C175B" id="Groep 65" o:spid="_x0000_s1554" style="position:absolute;margin-left:0;margin-top:0;width:793.05pt;height:412.7pt;z-index:251657216;mso-position-horizontal:center;mso-position-horizontal-relative:margin;mso-position-vertical:center;mso-position-vertical-relative:margin;mso-width-relative:margin;mso-height-relative:margin" coordsize="116717,607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">
                <v:shape id="Explosie: 8 punten 445095941" o:spid="_x0000_s1555" type="#_x0000_t71" style="position:absolute;left:20496;top:13356;width:40270;height:4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" fillcolor="#f0ede6" stroked="f" strokeweight="1pt">
                  <v:fill opacity="32896f"/>
                  <v:textbox inset="2mm,2mm,2mm,2mm"/>
                </v:shape>
                <v:shape id="Graphic 26" o:spid="_x0000_s1556" type="#_x0000_t75" alt="Bliksemschicht met effen opvulling" style="position:absolute;left:58;top:11517;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">
                  <v:imagedata r:id="rId33" o:title="Bliksemschicht met effen opvulling"/>
                </v:shape>
                <v:shape id="Tekstvak 20" o:spid="_x0000_s1557" type="#_x0000_t202" style="position:absolute;left:56861;top:9382;width:1872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" filled="f" stroked="f">
                  <v:textbox inset="0,0,0,0">
                    <w:txbxContent>
                      <w:p w14:paraId="45FF108C" w14:textId="77777777" w:rsidR="00955582" w:rsidRDefault="00955582" w:rsidP="00955582">
                        <w:pPr>
                          <w:rPr>
                            <w:rFonts w:hAnsi="Aptos"/>
                            <w:b/>
                            <w:bCs/>
                            <w:color w:val="13499C"/>
                            <w:kern w:val="24"/>
                            <w:sz w:val="28"/>
                            <w:szCs w:val="28"/>
                          </w:rPr>
                        </w:pPr>
                        <w:r>
                          <w:rPr>
                            <w:rFonts w:hAnsi="Aptos"/>
                            <w:b/>
                            <w:bCs/>
                            <w:color w:val="13499C"/>
                            <w:kern w:val="24"/>
                            <w:sz w:val="28"/>
                            <w:szCs w:val="28"/>
                          </w:rPr>
                          <w:t>7. zoekfunctie</w:t>
                        </w:r>
                      </w:p>
                    </w:txbxContent>
                  </v:textbox>
                </v:shape>
                <v:group id="Groep 1089050498" o:spid="_x0000_s1558" style="position:absolute;left:58;top:47844;width:11168;height:12898" coordorigin="58,4784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">
                  <v:rect id="Rechthoek 858072214" o:spid="_x0000_s1559" style="position:absolute;left:58;top:4784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" fillcolor="#ffc000" stroked="f" strokeweight="1pt">
                    <v:textbox inset="2mm,2mm,2mm,2mm"/>
                  </v:rect>
                  <v:roundrect id="Rechthoek: afgeronde hoeken 1422359912" o:spid="_x0000_s1560" style="position:absolute;left:816;top:4838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" stroked="f" strokeweight="1pt">
                    <v:fill opacity="35980f"/>
                    <v:stroke joinstyle="miter"/>
                    <v:textbox inset="2mm,2mm,2mm,2mm"/>
                  </v:roundrect>
                  <v:roundrect id="Rechthoek: afgeronde hoeken 648199827" o:spid="_x0000_s1561" style="position:absolute;left:816;top:5053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" stroked="f" strokeweight="1pt">
                    <v:fill opacity="35980f"/>
                    <v:stroke joinstyle="miter"/>
                    <v:textbox inset="2mm,2mm,2mm,2mm"/>
                  </v:roundrect>
                  <v:roundrect id="Rechthoek: afgeronde hoeken 1918944469" o:spid="_x0000_s1562" style="position:absolute;left:816;top:5267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" stroked="f" strokeweight="1pt">
                    <v:fill opacity="35980f"/>
                    <v:stroke joinstyle="miter"/>
                    <v:textbox inset="2mm,2mm,2mm,2mm"/>
                  </v:roundrect>
                  <v:roundrect id="Rechthoek: afgeronde hoeken 1789723404" o:spid="_x0000_s1563" style="position:absolute;left:816;top:56488;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" stroked="f" strokeweight="1pt">
                    <v:fill opacity="35980f"/>
                    <v:stroke joinstyle="miter"/>
                    <v:textbox inset="2mm,2mm,2mm,2mm"/>
                  </v:roundrect>
                  <v:roundrect id="Rechthoek: afgeronde hoeken 1086764480" o:spid="_x0000_s1564" style="position:absolute;left:816;top:58674;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" stroked="f" strokeweight="1pt">
                    <v:fill opacity="35980f"/>
                    <v:stroke joinstyle="miter"/>
                    <v:textbox inset="2mm,2mm,2mm,2mm"/>
                  </v:roundrect>
                </v:group>
                <v:group id="Groep 31001497" o:spid="_x0000_s1565" style="position:absolute;left:2226;top:46334;width:11168;height:12898" coordorigin="2226,4633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">
                  <v:rect id="Rechthoek 1784115926" o:spid="_x0000_s1566" style="position:absolute;left:2226;top:4633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" fillcolor="#ffc000" stroked="f" strokeweight="1pt">
                    <v:textbox inset="2mm,2mm,2mm,2mm"/>
                  </v:rect>
                  <v:roundrect id="Rechthoek: afgeronde hoeken 111876052" o:spid="_x0000_s1567" style="position:absolute;left:2984;top:4687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" stroked="f" strokeweight="1pt">
                    <v:fill opacity="35980f"/>
                    <v:stroke joinstyle="miter"/>
                    <v:textbox inset="2mm,2mm,2mm,2mm"/>
                  </v:roundrect>
                  <v:roundrect id="Rechthoek: afgeronde hoeken 532473868" o:spid="_x0000_s1568" style="position:absolute;left:2984;top:4902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" stroked="f" strokeweight="1pt">
                    <v:fill opacity="35980f"/>
                    <v:stroke joinstyle="miter"/>
                    <v:textbox inset="2mm,2mm,2mm,2mm"/>
                  </v:roundrect>
                  <v:roundrect id="Rechthoek: afgeronde hoeken 1599673395" o:spid="_x0000_s1569" style="position:absolute;left:2984;top:5116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" stroked="f" strokeweight="1pt">
                    <v:fill opacity="35980f"/>
                    <v:stroke joinstyle="miter"/>
                    <v:textbox inset="2mm,2mm,2mm,2mm"/>
                  </v:roundrect>
                  <v:roundrect id="Rechthoek: afgeronde hoeken 595572150" o:spid="_x0000_s1570" style="position:absolute;left:2984;top:5497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" stroked="f" strokeweight="1pt">
                    <v:fill opacity="35980f"/>
                    <v:stroke joinstyle="miter"/>
                    <v:textbox inset="2mm,2mm,2mm,2mm"/>
                  </v:roundrect>
                  <v:roundrect id="Rechthoek: afgeronde hoeken 1996884621" o:spid="_x0000_s1571" style="position:absolute;left:2984;top:5716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" stroked="f" strokeweight="1pt">
                    <v:fill opacity="35980f"/>
                    <v:stroke joinstyle="miter"/>
                    <v:textbox inset="2mm,2mm,2mm,2mm"/>
                  </v:roundrect>
                </v:group>
                <v:group id="Groep 1218284126" o:spid="_x0000_s1572" style="position:absolute;left:4394;top:44714;width:11167;height:12898" coordorigin="4394,4471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">
                  <v:rect id="Rechthoek 1826667586" o:spid="_x0000_s1573" style="position:absolute;left:4394;top:4471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" fillcolor="#ffc000" stroked="f" strokeweight="1pt">
                    <v:textbox inset="2mm,2mm,2mm,2mm"/>
                  </v:rect>
                  <v:roundrect id="Rechthoek: afgeronde hoeken 1261229282" o:spid="_x0000_s1574" style="position:absolute;left:5152;top:4525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" stroked="f" strokeweight="1pt">
                    <v:fill opacity="35980f"/>
                    <v:stroke joinstyle="miter"/>
                    <v:textbox inset="2mm,2mm,2mm,2mm"/>
                  </v:roundrect>
                  <v:roundrect id="Rechthoek: afgeronde hoeken 1745687178" o:spid="_x0000_s1575" style="position:absolute;left:5152;top:4740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" stroked="f" strokeweight="1pt">
                    <v:fill opacity="35980f"/>
                    <v:stroke joinstyle="miter"/>
                    <v:textbox inset="2mm,2mm,2mm,2mm"/>
                  </v:roundrect>
                  <v:roundrect id="Rechthoek: afgeronde hoeken 171652596" o:spid="_x0000_s1576" style="position:absolute;left:5152;top:4954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" stroked="f" strokeweight="1pt">
                    <v:fill opacity="35980f"/>
                    <v:stroke joinstyle="miter"/>
                    <v:textbox inset="2mm,2mm,2mm,2mm"/>
                  </v:roundrect>
                  <v:roundrect id="Rechthoek: afgeronde hoeken 1788058285" o:spid="_x0000_s1577" style="position:absolute;left:5152;top:5335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" stroked="f" strokeweight="1pt">
                    <v:fill opacity="35980f"/>
                    <v:stroke joinstyle="miter"/>
                    <v:textbox inset="2mm,2mm,2mm,2mm"/>
                  </v:roundrect>
                  <v:roundrect id="Rechthoek: afgeronde hoeken 502017883" o:spid="_x0000_s1578" style="position:absolute;left:5152;top:5554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" stroked="f" strokeweight="1pt">
                    <v:fill opacity="35980f"/>
                    <v:stroke joinstyle="miter"/>
                    <v:textbox inset="2mm,2mm,2mm,2mm"/>
                  </v:roundrect>
                </v:group>
                <v:group id="Groep 1015128267" o:spid="_x0000_s1579" style="position:absolute;left:6562;top:43094;width:11167;height:12898" coordorigin="6562,4309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">
                  <v:rect id="Rechthoek 1701221123" o:spid="_x0000_s1580" style="position:absolute;left:6562;top:4309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" fillcolor="#ffc000" stroked="f" strokeweight="1pt">
                    <v:textbox inset="2mm,2mm,2mm,2mm"/>
                  </v:rect>
                  <v:roundrect id="Rechthoek: afgeronde hoeken 1740016324" o:spid="_x0000_s1581" style="position:absolute;left:7319;top:4363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" stroked="f" strokeweight="1pt">
                    <v:fill opacity="35980f"/>
                    <v:stroke joinstyle="miter"/>
                    <v:textbox inset="2mm,2mm,2mm,2mm"/>
                  </v:roundrect>
                  <v:roundrect id="Rechthoek: afgeronde hoeken 347299402" o:spid="_x0000_s1582" style="position:absolute;left:7319;top:4578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" stroked="f" strokeweight="1pt">
                    <v:fill opacity="35980f"/>
                    <v:stroke joinstyle="miter"/>
                    <v:textbox inset="2mm,2mm,2mm,2mm"/>
                  </v:roundrect>
                  <v:roundrect id="Rechthoek: afgeronde hoeken 343556218" o:spid="_x0000_s1583" style="position:absolute;left:7319;top:4792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" stroked="f" strokeweight="1pt">
                    <v:fill opacity="35980f"/>
                    <v:stroke joinstyle="miter"/>
                    <v:textbox inset="2mm,2mm,2mm,2mm"/>
                  </v:roundrect>
                  <v:roundrect id="Rechthoek: afgeronde hoeken 375976610" o:spid="_x0000_s1584" style="position:absolute;left:7319;top:5173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" stroked="f" strokeweight="1pt">
                    <v:fill opacity="35980f"/>
                    <v:stroke joinstyle="miter"/>
                    <v:textbox inset="2mm,2mm,2mm,2mm"/>
                  </v:roundrect>
                  <v:roundrect id="Rechthoek: afgeronde hoeken 495733605" o:spid="_x0000_s1585" style="position:absolute;left:7319;top:5392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" stroked="f" strokeweight="1pt">
                    <v:fill opacity="35980f"/>
                    <v:stroke joinstyle="miter"/>
                    <v:textbox inset="2mm,2mm,2mm,2mm"/>
                  </v:roundrect>
                </v:group>
                <v:line id="Rechte verbindingslijn 1560183353" o:spid="_x0000_s1586" style="position:absolute;flip:x;visibility:visible;mso-wrap-style:square" from="64397,4426" to="76703,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" strokecolor="#f0ede6" strokeweight="3pt">
                  <v:stroke dashstyle="dashDot" joinstyle="miter"/>
                  <o:lock v:ext="edit" shapetype="f"/>
                </v:line>
                <v:group id="Groep 1894437860" o:spid="_x0000_s1587" style="position:absolute;top:8841;width:15993;height:18471" coordorigin=",884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">
                  <v:rect id="Rechthoek 76340393" o:spid="_x0000_s1588" style="position:absolute;top:8841;width:11167;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" fillcolor="#31bcae" stroked="f" strokeweight="1pt">
                    <v:textbox inset="2mm,2mm,2mm,2mm"/>
                  </v:rect>
                  <v:roundrect id="Rechthoek: afgeronde hoeken 753056167" o:spid="_x0000_s1589" style="position:absolute;left:757;top:938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" stroked="f" strokeweight="1pt">
                    <v:fill opacity="35980f"/>
                    <v:stroke joinstyle="miter"/>
                    <v:textbox inset="2mm,2mm,2mm,2mm"/>
                  </v:roundrect>
                  <v:roundrect id="Rechthoek: afgeronde hoeken 1323803309" o:spid="_x0000_s1590" style="position:absolute;left:757;top:11526;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" stroked="f" strokeweight="1pt">
                    <v:fill opacity="35980f"/>
                    <v:stroke joinstyle="miter"/>
                    <v:textbox inset="2mm,2mm,2mm,2mm"/>
                  </v:roundrect>
                  <v:roundrect id="Rechthoek: afgeronde hoeken 342134561" o:spid="_x0000_s1591" style="position:absolute;left:757;top:1366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" stroked="f" strokeweight="1pt">
                    <v:fill opacity="35980f"/>
                    <v:stroke joinstyle="miter"/>
                    <v:textbox inset="2mm,2mm,2mm,2mm"/>
                  </v:roundrect>
                  <v:roundrect id="Rechthoek: afgeronde hoeken 1251422730" o:spid="_x0000_s1592" style="position:absolute;left:757;top:17485;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" stroked="f" strokeweight="1pt">
                    <v:fill opacity="35980f"/>
                    <v:stroke joinstyle="miter"/>
                    <v:textbox inset="2mm,2mm,2mm,2mm"/>
                  </v:roundrect>
                  <v:roundrect id="Rechthoek: afgeronde hoeken 1895166661" o:spid="_x0000_s1593" style="position:absolute;left:757;top:1967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" stroked="f" strokeweight="1pt">
                    <v:fill opacity="35980f"/>
                    <v:stroke joinstyle="miter"/>
                    <v:textbox inset="2mm,2mm,2mm,2mm"/>
                  </v:roundrect>
                </v:group>
                <v:group id="Groep 1636044140" o:spid="_x0000_s1594" style="position:absolute;left:3046;top:31890;width:10469;height:6227;rotation:-90" coordorigin="3046,31890" coordsize="26670,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">
                  <v:shape id="Verbindingslijn: gekromd 1564545241" o:spid="_x0000_s1595" type="#_x0000_t38" style="position:absolute;left:3046;top:31890;width:26670;height:622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" adj="10800" strokecolor="#cf0c12" strokeweight="2.25pt">
                    <v:stroke startarrow="block" endarrow="block" joinstyle="miter"/>
                  </v:shape>
                  <v:shape id="Verbindingslijn: gekromd 167068169" o:spid="_x0000_s1596" type="#_x0000_t38" style="position:absolute;left:3046;top:31890;width:26670;height:622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" adj="10800" strokecolor="#cf0c12" strokeweight="2.25pt">
                    <v:stroke startarrow="block" endarrow="block" joinstyle="miter"/>
                    <o:lock v:ext="edit" shapetype="f"/>
                  </v:shape>
                </v:group>
                <v:shape id="Rechte verbindingslijn met pijl 794431830" o:spid="_x0000_s1597" type="#_x0000_t32" style="position:absolute;left:8368;top:34886;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" strokecolor="#cf0c12" strokeweight="2.25pt">
                  <v:stroke endarrow="block" joinstyle="miter"/>
                  <o:lock v:ext="edit" shapetype="f"/>
                </v:shape>
                <v:group id="Groep 137542440" o:spid="_x0000_s1598" style="position:absolute;left:27322;top:20173;width:11726;height:13543" coordorigin="27322,20173"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">
                  <v:rect id="Rechthoek 1621642244" o:spid="_x0000_s1599" style="position:absolute;left:27322;top:20173;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" fillcolor="#13499c" strokecolor="white" strokeweight="1pt">
                    <v:textbox inset="2mm,2mm,2mm,2mm"/>
                  </v:rect>
                  <v:group id="Groep 1714144482" o:spid="_x0000_s1600" style="position:absolute;left:28068;top:21160;width:10134;height:11839" coordorigin="28068,21160"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">
                    <v:roundrect id="Rechthoek: afgeronde hoeken 866430234" o:spid="_x0000_s1601" style="position:absolute;left:28068;top:21160;width:10134;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" stroked="f" strokeweight="1pt">
                      <v:fill opacity="35980f"/>
                      <v:stroke joinstyle="miter"/>
                      <v:textbox inset="2mm,2mm,2mm,2mm"/>
                    </v:roundrect>
                    <v:roundrect id="Rechthoek: afgeronde hoeken 691190936" o:spid="_x0000_s1602" style="position:absolute;left:28068;top:2310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" stroked="f" strokeweight="1pt">
                      <v:fill opacity="35980f"/>
                      <v:stroke joinstyle="miter"/>
                      <v:textbox inset="2mm,2mm,2mm,2mm"/>
                    </v:roundrect>
                    <v:roundrect id="Rechthoek: afgeronde hoeken 159987231" o:spid="_x0000_s1603" style="position:absolute;left:28068;top:2507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" stroked="f" strokeweight="1pt">
                      <v:fill opacity="35980f"/>
                      <v:stroke joinstyle="miter"/>
                      <v:textbox inset="2mm,2mm,2mm,2mm"/>
                    </v:roundrect>
                    <v:roundrect id="Rechthoek: afgeronde hoeken 433205436" o:spid="_x0000_s1604" style="position:absolute;left:28068;top:2983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" stroked="f" strokeweight="1pt">
                      <v:fill opacity="35980f"/>
                      <v:stroke joinstyle="miter"/>
                      <v:textbox inset="2mm,2mm,2mm,2mm"/>
                    </v:roundrect>
                    <v:roundrect id="Rechthoek: afgeronde hoeken 1309293903" o:spid="_x0000_s1605" style="position:absolute;left:28068;top:3169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" stroked="f" strokeweight="1pt">
                      <v:fill opacity="35980f"/>
                      <v:stroke joinstyle="miter"/>
                      <v:textbox inset="2mm,2mm,2mm,2mm"/>
                    </v:roundrect>
                  </v:group>
                </v:group>
                <v:group id="Groep 1504581458" o:spid="_x0000_s1606" style="position:absolute;left:41012;top:20139;width:11727;height:13543" coordorigin="41012,20139"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">
                  <v:rect id="Rechthoek 1615981090" o:spid="_x0000_s1607" style="position:absolute;left:41012;top:20139;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" fillcolor="#13499c" strokecolor="white" strokeweight="1pt">
                    <v:textbox inset="2mm,2mm,2mm,2mm"/>
                  </v:rect>
                  <v:group id="Groep 4032545" o:spid="_x0000_s1608" style="position:absolute;left:41758;top:21126;width:10135;height:11839" coordorigin="41758,21126"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">
                    <v:roundrect id="Rechthoek: afgeronde hoeken 1374674451" o:spid="_x0000_s1609" style="position:absolute;left:41758;top:21126;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" stroked="f" strokeweight="1pt">
                      <v:fill opacity="35980f"/>
                      <v:stroke joinstyle="miter"/>
                      <v:textbox inset="2mm,2mm,2mm,2mm"/>
                    </v:roundrect>
                    <v:roundrect id="Rechthoek: afgeronde hoeken 1991299432" o:spid="_x0000_s1610" style="position:absolute;left:41758;top:2307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" stroked="f" strokeweight="1pt">
                      <v:fill opacity="35980f"/>
                      <v:stroke joinstyle="miter"/>
                      <v:textbox inset="2mm,2mm,2mm,2mm"/>
                    </v:roundrect>
                    <v:roundrect id="Rechthoek: afgeronde hoeken 274416025" o:spid="_x0000_s1611" style="position:absolute;left:41758;top:2504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" stroked="f" strokeweight="1pt">
                      <v:fill opacity="35980f"/>
                      <v:stroke joinstyle="miter"/>
                      <v:textbox inset="2mm,2mm,2mm,2mm"/>
                    </v:roundrect>
                    <v:roundrect id="Rechthoek: afgeronde hoeken 1291409925" o:spid="_x0000_s1612" style="position:absolute;left:41758;top:2979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" stroked="f" strokeweight="1pt">
                      <v:fill opacity="35980f"/>
                      <v:stroke joinstyle="miter"/>
                      <v:textbox inset="2mm,2mm,2mm,2mm"/>
                    </v:roundrect>
                    <v:roundrect id="Rechthoek: afgeronde hoeken 1489024446" o:spid="_x0000_s1613" style="position:absolute;left:41758;top:3165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" stroked="f" strokeweight="1pt">
                      <v:fill opacity="35980f"/>
                      <v:stroke joinstyle="miter"/>
                      <v:textbox inset="2mm,2mm,2mm,2mm"/>
                    </v:roundrect>
                  </v:group>
                </v:group>
                <v:group id="Groep 554201665" o:spid="_x0000_s1614" style="position:absolute;left:27272;top:35406;width:11726;height:13543" coordorigin="2727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">
                  <v:rect id="Rechthoek 64044248" o:spid="_x0000_s1615" style="position:absolute;left:27272;top:35406;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" fillcolor="#13499c" strokecolor="white" strokeweight="1pt">
                    <v:textbox inset="2mm,2mm,2mm,2mm"/>
                  </v:rect>
                  <v:group id="Groep 231463999" o:spid="_x0000_s1616" style="position:absolute;left:28018;top:36394;width:10135;height:11839" coordorigin="2801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">
                    <v:roundrect id="Rechthoek: afgeronde hoeken 870124657" o:spid="_x0000_s1617" style="position:absolute;left:2801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" stroked="f" strokeweight="1pt">
                      <v:fill opacity="35980f"/>
                      <v:stroke joinstyle="miter"/>
                      <v:textbox inset="2mm,2mm,2mm,2mm"/>
                    </v:roundrect>
                    <v:roundrect id="Rechthoek: afgeronde hoeken 1512251453" o:spid="_x0000_s1618" style="position:absolute;left:2801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" stroked="f" strokeweight="1pt">
                      <v:fill opacity="35980f"/>
                      <v:stroke joinstyle="miter"/>
                      <v:textbox inset="2mm,2mm,2mm,2mm"/>
                    </v:roundrect>
                    <v:roundrect id="Rechthoek: afgeronde hoeken 765095974" o:spid="_x0000_s1619" style="position:absolute;left:2801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" stroked="f" strokeweight="1pt">
                      <v:fill opacity="35980f"/>
                      <v:stroke joinstyle="miter"/>
                      <v:textbox inset="2mm,2mm,2mm,2mm"/>
                    </v:roundrect>
                    <v:roundrect id="Rechthoek: afgeronde hoeken 4290774" o:spid="_x0000_s1620" style="position:absolute;left:2801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" stroked="f" strokeweight="1pt">
                      <v:fill opacity="35980f"/>
                      <v:stroke joinstyle="miter"/>
                      <v:textbox inset="2mm,2mm,2mm,2mm"/>
                    </v:roundrect>
                    <v:roundrect id="Rechthoek: afgeronde hoeken 260208349" o:spid="_x0000_s1621" style="position:absolute;left:2801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" stroked="f" strokeweight="1pt">
                      <v:fill opacity="35980f"/>
                      <v:stroke joinstyle="miter"/>
                      <v:textbox inset="2mm,2mm,2mm,2mm"/>
                    </v:roundrect>
                  </v:group>
                </v:group>
                <v:group id="Groep 2100727825" o:spid="_x0000_s1622" style="position:absolute;left:40962;top:35406;width:11727;height:13543" coordorigin="4096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">
                  <v:rect id="Rechthoek 1588217423" o:spid="_x0000_s1623" style="position:absolute;left:40962;top:35406;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" fillcolor="#13499c" strokecolor="#f0ede6" strokeweight="1pt">
                    <v:stroke dashstyle="1 1"/>
                    <v:textbox inset="2mm,2mm,2mm,2mm"/>
                  </v:rect>
                  <v:group id="Groep 1443743720" o:spid="_x0000_s1624" style="position:absolute;left:41708;top:36394;width:10135;height:11839" coordorigin="4170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">
                    <v:roundrect id="Rechthoek: afgeronde hoeken 208763754" o:spid="_x0000_s1625" style="position:absolute;left:4170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" strokecolor="#f0ede6" strokeweight="1pt">
                      <v:fill opacity="35980f"/>
                      <v:stroke dashstyle="1 1" joinstyle="miter"/>
                      <v:textbox inset="2mm,2mm,2mm,2mm"/>
                    </v:roundrect>
                    <v:roundrect id="Rechthoek: afgeronde hoeken 1876930645" o:spid="_x0000_s1626" style="position:absolute;left:4170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" strokecolor="#f0ede6" strokeweight="1pt">
                      <v:fill opacity="35980f"/>
                      <v:stroke dashstyle="1 1" joinstyle="miter"/>
                      <v:textbox inset="2mm,2mm,2mm,2mm"/>
                    </v:roundrect>
                    <v:roundrect id="Rechthoek: afgeronde hoeken 1464602532" o:spid="_x0000_s1627" style="position:absolute;left:4170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" strokecolor="#f0ede6" strokeweight="1pt">
                      <v:fill opacity="35980f"/>
                      <v:stroke dashstyle="1 1" joinstyle="miter"/>
                      <v:textbox inset="2mm,2mm,2mm,2mm"/>
                    </v:roundrect>
                    <v:roundrect id="Rechthoek: afgeronde hoeken 471193079" o:spid="_x0000_s1628" style="position:absolute;left:4170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" strokecolor="#f0ede6" strokeweight="1pt">
                      <v:fill opacity="35980f"/>
                      <v:stroke dashstyle="1 1" joinstyle="miter"/>
                      <v:textbox inset="2mm,2mm,2mm,2mm"/>
                    </v:roundrect>
                    <v:roundrect id="Rechthoek: afgeronde hoeken 759330207" o:spid="_x0000_s1629" style="position:absolute;left:4170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" strokecolor="#f0ede6" strokeweight="1pt">
                      <v:fill opacity="35980f"/>
                      <v:stroke dashstyle="1 1" joinstyle="miter"/>
                      <v:textbox inset="2mm,2mm,2mm,2mm"/>
                    </v:roundrect>
                  </v:group>
                </v:group>
                <v:group id="Groep 227801864" o:spid="_x0000_s1630" style="position:absolute;left:74891;top:13381;width:41826;height:41749" coordorigin="74891,13381" coordsize="41826,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">
                  <v:oval id="Ovaal 1777684452" o:spid="_x0000_s1631" style="position:absolute;left:74968;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" fillcolor="#cf0c12" strokecolor="#cf0c12" strokeweight="1pt">
                    <v:fill opacity="32896f"/>
                    <v:stroke joinstyle="miter"/>
                  </v:oval>
                  <v:oval id="Ovaal 1427237688" o:spid="_x0000_s1632" style="position:absolute;left:74891;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" filled="f" strokecolor="#cf0c12" strokeweight="1pt">
                    <v:stroke joinstyle="miter"/>
                  </v:oval>
                  <v:oval id="Ovaal 1398013028" o:spid="_x0000_s1633" style="position:absolute;left:77744;top:16157;width:36197;height:3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" filled="f" strokecolor="#cf0c12" strokeweight="1pt">
                    <v:stroke joinstyle="miter"/>
                  </v:oval>
                  <v:oval id="Ovaal 463226395" o:spid="_x0000_s1634" style="position:absolute;left:80601;top:18932;width:30648;height:3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" filled="f" strokecolor="#cf0c12" strokeweight="1pt">
                    <v:stroke joinstyle="miter"/>
                  </v:oval>
                  <v:oval id="Ovaal 67901168" o:spid="_x0000_s1635" style="position:absolute;left:83910;top:22210;width:24090;height:2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" filled="f" strokecolor="#cf0c12" strokeweight="1pt">
                    <v:stroke joinstyle="miter"/>
                  </v:oval>
                  <v:oval id="Ovaal 395584887" o:spid="_x0000_s1636" style="position:absolute;left:89352;top:27844;width:12822;height:1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" filled="f" strokecolor="#cf0c12" strokeweight="1pt">
                    <v:stroke joinstyle="miter"/>
                  </v:oval>
                  <v:oval id="Ovaal 845002028" o:spid="_x0000_s1637" style="position:absolute;left:92368;top:30660;width:7114;height:7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" fillcolor="#cf0c12" strokecolor="#cf0c12" strokeweight="1pt">
                    <v:stroke joinstyle="miter"/>
                  </v:oval>
                  <v:line id="Rechte verbindingslijn 1172524344" o:spid="_x0000_s1638" style="position:absolute;flip:x y;visibility:visible;mso-wrap-style:square" from="75324,30120" to="95843,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" strokecolor="#cf0c12" strokeweight="1.5pt">
                    <v:stroke joinstyle="miter"/>
                    <o:lock v:ext="edit" shapetype="f"/>
                  </v:line>
                  <v:line id="Rechte verbindingslijn 1759805910" o:spid="_x0000_s1639" style="position:absolute;flip:x;visibility:visible;mso-wrap-style:square" from="81005,34511" to="96462,4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" strokecolor="#cf0c12" strokeweight="1.5pt">
                    <v:stroke joinstyle="miter"/>
                    <o:lock v:ext="edit" shapetype="f"/>
                  </v:line>
                  <v:line id="Rechte verbindingslijn 16205726" o:spid="_x0000_s1640" style="position:absolute;visibility:visible;mso-wrap-style:square" from="96021,34007" to="105973,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" strokecolor="#cf0c12" strokeweight="1.5pt">
                    <v:stroke joinstyle="miter"/>
                    <o:lock v:ext="edit" shapetype="f"/>
                  </v:line>
                  <v:line id="Rechte verbindingslijn 1034267622" o:spid="_x0000_s1641" style="position:absolute;flip:y;visibility:visible;mso-wrap-style:square" from="96287,30500" to="116377,3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" strokecolor="#cf0c12" strokeweight="1.5pt">
                    <v:stroke joinstyle="miter"/>
                    <o:lock v:ext="edit" shapetype="f"/>
                  </v:line>
                </v:group>
                <v:shape id="Rechte verbindingslijn met pijl 455244971" o:spid="_x0000_s1642" type="#_x0000_t32" style="position:absolute;left:53859;top:35061;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" strokecolor="#cf0c12" strokeweight="2.25pt">
                  <v:stroke endarrow="block" joinstyle="miter"/>
                  <o:lock v:ext="edit" shapetype="f"/>
                </v:shape>
                <v:oval id="Ovaal 213886771" o:spid="_x0000_s1643" style="position:absolute;left:100113;top:2246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" fillcolor="#13499c" strokecolor="white" strokeweight="1pt">
                  <v:stroke joinstyle="miter"/>
                </v:oval>
                <v:oval id="Ovaal 67315944" o:spid="_x0000_s1644" style="position:absolute;left:90282;top:28005;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" fillcolor="#13499c" strokecolor="white" strokeweight="1pt">
                  <v:stroke joinstyle="miter"/>
                </v:oval>
                <v:oval id="Ovaal 465822015" o:spid="_x0000_s1645" style="position:absolute;left:92885;top:3980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" fillcolor="#13499c" strokecolor="white" strokeweight="1pt">
                  <v:stroke joinstyle="miter"/>
                </v:oval>
                <v:oval id="Ovaal 368611747" o:spid="_x0000_s1646" style="position:absolute;left:105912;top:38329;width:2439;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" fillcolor="#13499c" strokecolor="#fefefe" strokeweight="1.5pt">
                  <v:stroke dashstyle="1 1" joinstyle="miter"/>
                </v:oval>
                <v:oval id="Ovaal 1513743386" o:spid="_x0000_s1647" style="position:absolute;left:84968;top:27054;width:1704;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" fillcolor="#13499c" stroked="f" strokeweight="1pt">
                  <v:stroke joinstyle="miter"/>
                </v:oval>
                <v:oval id="Ovaal 1047226207" o:spid="_x0000_s1648" style="position:absolute;left:88758;top:19559;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" fillcolor="#13499c" stroked="f" strokeweight="1pt">
                  <v:stroke joinstyle="miter"/>
                </v:oval>
                <v:oval id="Ovaal 725632305" o:spid="_x0000_s1649" style="position:absolute;left:99063;top:15652;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" fillcolor="#13499c" stroked="f" strokeweight="1pt">
                  <v:stroke joinstyle="miter"/>
                </v:oval>
                <v:oval id="Ovaal 318989704" o:spid="_x0000_s1650" style="position:absolute;left:110624;top:3318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" fillcolor="#13499c" stroked="f" strokeweight="1pt">
                  <v:stroke joinstyle="miter"/>
                </v:oval>
                <v:oval id="Ovaal 176936982" o:spid="_x0000_s1651" style="position:absolute;left:108884;top:4731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" fillcolor="#13499c" stroked="f" strokeweight="1pt">
                  <v:stroke joinstyle="miter"/>
                </v:oval>
                <v:oval id="Ovaal 2002315900" o:spid="_x0000_s1652" style="position:absolute;left:97615;top:46856;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" fillcolor="#13499c" stroked="f" strokeweight="1pt">
                  <v:stroke joinstyle="miter"/>
                </v:oval>
                <v:oval id="Ovaal 346751160" o:spid="_x0000_s1653" style="position:absolute;left:80295;top:37478;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" fillcolor="#13499c" stroked="f" strokeweight="1pt">
                  <v:stroke joinstyle="miter"/>
                </v:oval>
                <v:shape id="Graphic 60" o:spid="_x0000_s1654" type="#_x0000_t75" alt="Toets met effen opvulling" style="position:absolute;left:3308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">
                  <v:imagedata r:id="rId39" o:title="Toets met effen opvulling"/>
                </v:shape>
                <v:shape id="Graphic 61" o:spid="_x0000_s1655" type="#_x0000_t75" alt="Hulpmiddelen met effen opvulling" style="position:absolute;left:46044;top:408;width:7815;height: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">
                  <v:imagedata r:id="rId43" o:title="Hulpmiddelen met effen opvulling"/>
                </v:shape>
                <v:shape id="Rechthoek: met één afgeronde hoek 518135960" o:spid="_x0000_s1656" style="position:absolute;left:76703;top:1719;width:35624;height:5414;flip:x;visibility:visible;mso-wrap-style:square;v-text-anchor:middle" coordsize="3562350,54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" path="m,l3472119,v49833,,90231,40398,90231,90231l3562350,541378,,541378,,xe" fillcolor="#fefefe" strokecolor="#f0ede6" strokeweight="4.5pt">
                  <v:stroke dashstyle="dashDot" joinstyle="miter"/>
                  <v:path arrowok="t" o:connecttype="custom" o:connectlocs="0,0;3472119,0;3562350,90231;3562350,541378;0,541378;0,0" o:connectangles="0,0,0,0,0,0"/>
                </v:shape>
                <v:shape id="Tekstvak 52" o:spid="_x0000_s1657" type="#_x0000_t202" style="position:absolute;left:79320;top:3162;width:3038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" fillcolor="#fefefe" stroked="f">
                  <v:textbox inset="0,0,0,0">
                    <w:txbxContent>
                      <w:p w14:paraId="30E32E5B" w14:textId="77777777" w:rsidR="00955582" w:rsidRDefault="00955582" w:rsidP="00955582">
                        <w:pPr>
                          <w:pStyle w:val="Lijstalinea"/>
                          <w:numPr>
                            <w:ilvl w:val="0"/>
                            <w:numId w:val="26"/>
                          </w:numPr>
                          <w:spacing w:line="360" w:lineRule="auto"/>
                          <w:rPr>
                            <w:rFonts w:hAnsi="Aptos"/>
                            <w:b/>
                            <w:bCs/>
                            <w:color w:val="13499C"/>
                            <w:kern w:val="24"/>
                          </w:rPr>
                        </w:pPr>
                        <w:r>
                          <w:rPr>
                            <w:rFonts w:hAnsi="Aptos"/>
                            <w:b/>
                            <w:bCs/>
                            <w:color w:val="13499C"/>
                            <w:kern w:val="24"/>
                          </w:rPr>
                          <w:t>eenvoudig toe te voegen door Welder</w:t>
                        </w:r>
                      </w:p>
                    </w:txbxContent>
                  </v:textbox>
                </v:shape>
                <v:shape id="Graphic 63" o:spid="_x0000_s1658" type="#_x0000_t75" alt="Vergrootglas met effen opvulling" style="position:absolute;left:58413;top:604;width:7815;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">
                  <v:imagedata r:id="rId47" o:title="Vergrootglas met effen opvulling"/>
                </v:shape>
                <w10:wrap anchorx="margin" anchory="margin"/>
              </v:group>
            </w:pict>
          </mc:Fallback>
        </mc:AlternateContent>
      </w:r>
      <w:r w:rsidR="003035A1" w:rsidRPr="00DB5841">
        <w:br w:type="column"/>
      </w:r>
      <w:r>
        <w:rPr>
          <w:noProof/>
          <w14:ligatures w14:val="standardContextual"/>
        </w:rPr>
        <w:lastRenderedPageBreak/>
        <mc:AlternateContent>
          <mc:Choice Requires="wpg">
            <w:drawing>
              <wp:anchor distT="0" distB="0" distL="114300" distR="114300" simplePos="0" relativeHeight="251869184" behindDoc="0" locked="0" layoutInCell="1" allowOverlap="1" wp14:anchorId="1331FECD" wp14:editId="593BD973">
                <wp:simplePos x="0" y="0"/>
                <wp:positionH relativeFrom="margin">
                  <wp:align>right</wp:align>
                </wp:positionH>
                <wp:positionV relativeFrom="margin">
                  <wp:align>bottom</wp:align>
                </wp:positionV>
                <wp:extent cx="668973" cy="561975"/>
                <wp:effectExtent l="0" t="0" r="0" b="0"/>
                <wp:wrapSquare wrapText="bothSides"/>
                <wp:docPr id="2037905458" name="Groep 35">
                  <a:hlinkClick xmlns:a="http://schemas.openxmlformats.org/drawingml/2006/main" r:id="rId48"/>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161455087"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936500"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6241CE" id="Groep 35" o:spid="_x0000_s1026" href="#bo9" style="position:absolute;margin-left:1.5pt;margin-top:0;width:52.7pt;height:44.25pt;z-index:251869184;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" fillcolor="#ffc000" stroked="f" strokeweight="1pt"/>
                <w10:wrap type="square" anchorx="margin" anchory="margin"/>
              </v:group>
            </w:pict>
          </mc:Fallback>
        </mc:AlternateContent>
      </w:r>
      <w:bookmarkStart w:id="49" w:name="bo8"/>
      <w:r w:rsidR="001A5025" w:rsidRPr="00DB5841">
        <w:rPr>
          <w:noProof/>
          <w:color w:val="auto"/>
          <w14:ligatures w14:val="standardContextual"/>
        </w:rPr>
        <mc:AlternateContent>
          <mc:Choice Requires="wps">
            <w:drawing>
              <wp:anchor distT="0" distB="0" distL="114300" distR="114300" simplePos="0" relativeHeight="251832320" behindDoc="1" locked="0" layoutInCell="1" allowOverlap="1" wp14:anchorId="20C2A2A6" wp14:editId="5E6B4338">
                <wp:simplePos x="0" y="0"/>
                <wp:positionH relativeFrom="column">
                  <wp:posOffset>-935665</wp:posOffset>
                </wp:positionH>
                <wp:positionV relativeFrom="paragraph">
                  <wp:posOffset>-904403</wp:posOffset>
                </wp:positionV>
                <wp:extent cx="10770781" cy="7549116"/>
                <wp:effectExtent l="0" t="0" r="0" b="0"/>
                <wp:wrapNone/>
                <wp:docPr id="1793476545"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A4E19B" id="Rechthoek 27" o:spid="_x0000_s1026" style="position:absolute;margin-left:-73.65pt;margin-top:-71.2pt;width:848.1pt;height:594.4pt;z-index:-2514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" fillcolor="#f9f9f9" stroked="f" strokeweight="1pt"/>
            </w:pict>
          </mc:Fallback>
        </mc:AlternateContent>
      </w:r>
      <w:bookmarkEnd w:id="49"/>
      <w:r w:rsidR="00363CA5" w:rsidRPr="00DB5841">
        <w:rPr>
          <w:noProof/>
          <w:color w:val="auto"/>
          <w14:ligatures w14:val="standardContextual"/>
        </w:rPr>
        <mc:AlternateContent>
          <mc:Choice Requires="wps">
            <w:drawing>
              <wp:anchor distT="0" distB="0" distL="114300" distR="114300" simplePos="0" relativeHeight="251776000" behindDoc="0" locked="0" layoutInCell="1" allowOverlap="1" wp14:anchorId="3BABA112" wp14:editId="2AB84D97">
                <wp:simplePos x="0" y="0"/>
                <wp:positionH relativeFrom="column">
                  <wp:posOffset>-805476</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472400" cy="0"/>
                <wp:effectExtent l="0" t="57150" r="0" b="57150"/>
                <wp:wrapNone/>
                <wp:docPr id="1146664674" name="Rechte verbindingslijn 26"/>
                <wp:cNvGraphicFramePr/>
                <a:graphic xmlns:a="http://schemas.openxmlformats.org/drawingml/2006/main">
                  <a:graphicData uri="http://schemas.microsoft.com/office/word/2010/wordprocessingShape">
                    <wps:wsp>
                      <wps:cNvCnPr/>
                      <wps:spPr>
                        <a:xfrm>
                          <a:off x="0" y="0"/>
                          <a:ext cx="104724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F24C6D" id="Rechte verbindingslijn 26" o:spid="_x0000_s1026" style="position:absolute;z-index:251776000;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63.4pt,0" to="7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" strokecolor="#ffc000" strokeweight="9pt">
                <v:stroke dashstyle="1 1" joinstyle="miter"/>
                <w10:wrap anchory="margin"/>
              </v:line>
            </w:pict>
          </mc:Fallback>
        </mc:AlternateContent>
      </w:r>
      <w:r w:rsidR="00195786" w:rsidRPr="00DB5841">
        <w:rPr>
          <w:noProof/>
        </w:rPr>
        <mc:AlternateContent>
          <mc:Choice Requires="wpg">
            <w:drawing>
              <wp:anchor distT="0" distB="0" distL="114300" distR="114300" simplePos="0" relativeHeight="251659264" behindDoc="0" locked="0" layoutInCell="1" allowOverlap="1" wp14:anchorId="15727297" wp14:editId="1188E97C">
                <wp:simplePos x="0" y="0"/>
                <wp:positionH relativeFrom="margin">
                  <wp:align>center</wp:align>
                </wp:positionH>
                <wp:positionV relativeFrom="margin">
                  <wp:align>center</wp:align>
                </wp:positionV>
                <wp:extent cx="10180549" cy="5583239"/>
                <wp:effectExtent l="0" t="0" r="11430" b="36830"/>
                <wp:wrapNone/>
                <wp:docPr id="87" name="Groep 86">
                  <a:extLst xmlns:a="http://schemas.openxmlformats.org/drawingml/2006/main">
                    <a:ext uri="{FF2B5EF4-FFF2-40B4-BE49-F238E27FC236}">
                      <a16:creationId xmlns:a16="http://schemas.microsoft.com/office/drawing/2014/main" id="{97A38FD1-D11F-3214-EACC-1CFF849BFF77}"/>
                    </a:ext>
                  </a:extLst>
                </wp:docPr>
                <wp:cNvGraphicFramePr/>
                <a:graphic xmlns:a="http://schemas.openxmlformats.org/drawingml/2006/main">
                  <a:graphicData uri="http://schemas.microsoft.com/office/word/2010/wordprocessingGroup">
                    <wpg:wgp>
                      <wpg:cNvGrpSpPr/>
                      <wpg:grpSpPr>
                        <a:xfrm>
                          <a:off x="0" y="0"/>
                          <a:ext cx="10180549" cy="5583239"/>
                          <a:chOff x="0" y="0"/>
                          <a:chExt cx="11671783" cy="6401410"/>
                        </a:xfrm>
                      </wpg:grpSpPr>
                      <wps:wsp>
                        <wps:cNvPr id="1789355850" name="Explosie: 8 punten 1789355850">
                          <a:extLst>
                            <a:ext uri="{FF2B5EF4-FFF2-40B4-BE49-F238E27FC236}">
                              <a16:creationId xmlns:a16="http://schemas.microsoft.com/office/drawing/2014/main" id="{3DDFB4D7-A6C6-A078-2C72-C36D1532626D}"/>
                            </a:ext>
                          </a:extLst>
                        </wps:cNvPr>
                        <wps:cNvSpPr/>
                        <wps:spPr>
                          <a:xfrm>
                            <a:off x="2049617" y="1335662"/>
                            <a:ext cx="4027024" cy="4222888"/>
                          </a:xfrm>
                          <a:prstGeom prst="irregularSeal1">
                            <a:avLst/>
                          </a:prstGeom>
                          <a:solidFill>
                            <a:srgbClr val="F0EDE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pic:pic xmlns:pic="http://schemas.openxmlformats.org/drawingml/2006/picture">
                        <pic:nvPicPr>
                          <pic:cNvPr id="955404560" name="Graphic 26" descr="Bliksemschicht met effen opvulling">
                            <a:extLst>
                              <a:ext uri="{FF2B5EF4-FFF2-40B4-BE49-F238E27FC236}">
                                <a16:creationId xmlns:a16="http://schemas.microsoft.com/office/drawing/2014/main" id="{29184C90-89AD-2C8A-942C-5F372629DB03}"/>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870" y="1151720"/>
                            <a:ext cx="415651" cy="415651"/>
                          </a:xfrm>
                          <a:prstGeom prst="rect">
                            <a:avLst/>
                          </a:prstGeom>
                        </pic:spPr>
                      </pic:pic>
                      <wps:wsp>
                        <wps:cNvPr id="143473642" name="Tekstvak 20">
                          <a:extLst>
                            <a:ext uri="{FF2B5EF4-FFF2-40B4-BE49-F238E27FC236}">
                              <a16:creationId xmlns:a16="http://schemas.microsoft.com/office/drawing/2014/main" id="{352ADE1E-A326-C435-79CA-130A19F04E99}"/>
                            </a:ext>
                          </a:extLst>
                        </wps:cNvPr>
                        <wps:cNvSpPr txBox="1"/>
                        <wps:spPr>
                          <a:xfrm>
                            <a:off x="5790267" y="4418504"/>
                            <a:ext cx="1872615" cy="196850"/>
                          </a:xfrm>
                          <a:prstGeom prst="rect">
                            <a:avLst/>
                          </a:prstGeom>
                          <a:noFill/>
                        </wps:spPr>
                        <wps:txbx>
                          <w:txbxContent>
                            <w:p w14:paraId="54AE72FB" w14:textId="77777777" w:rsidR="00195786" w:rsidRDefault="00195786" w:rsidP="00195786">
                              <w:pPr>
                                <w:rPr>
                                  <w:rFonts w:hAnsi="Aptos"/>
                                  <w:b/>
                                  <w:bCs/>
                                  <w:color w:val="13499C"/>
                                  <w:kern w:val="24"/>
                                  <w:sz w:val="28"/>
                                  <w:szCs w:val="28"/>
                                </w:rPr>
                              </w:pPr>
                              <w:r>
                                <w:rPr>
                                  <w:rFonts w:hAnsi="Aptos"/>
                                  <w:b/>
                                  <w:bCs/>
                                  <w:color w:val="13499C"/>
                                  <w:kern w:val="24"/>
                                  <w:sz w:val="28"/>
                                  <w:szCs w:val="28"/>
                                </w:rPr>
                                <w:t>8. strategie</w:t>
                              </w:r>
                            </w:p>
                          </w:txbxContent>
                        </wps:txbx>
                        <wps:bodyPr wrap="square" lIns="0" tIns="0" rIns="0" bIns="0" rtlCol="0">
                          <a:noAutofit/>
                        </wps:bodyPr>
                      </wps:wsp>
                      <wpg:grpSp>
                        <wpg:cNvPr id="1130133772" name="Groep 1130133772">
                          <a:extLst>
                            <a:ext uri="{FF2B5EF4-FFF2-40B4-BE49-F238E27FC236}">
                              <a16:creationId xmlns:a16="http://schemas.microsoft.com/office/drawing/2014/main" id="{0E00FDC6-37AA-8288-B226-DC050150EA51}"/>
                            </a:ext>
                          </a:extLst>
                        </wpg:cNvPr>
                        <wpg:cNvGrpSpPr/>
                        <wpg:grpSpPr>
                          <a:xfrm>
                            <a:off x="5870" y="4784436"/>
                            <a:ext cx="1116757" cy="1289768"/>
                            <a:chOff x="5870" y="4784436"/>
                            <a:chExt cx="1116757" cy="1289768"/>
                          </a:xfrm>
                        </wpg:grpSpPr>
                        <wps:wsp>
                          <wps:cNvPr id="1277471832" name="Rechthoek 1277471832">
                            <a:extLst>
                              <a:ext uri="{FF2B5EF4-FFF2-40B4-BE49-F238E27FC236}">
                                <a16:creationId xmlns:a16="http://schemas.microsoft.com/office/drawing/2014/main" id="{769FA77F-E583-1ECE-1CFE-BB6F8AD3D8A9}"/>
                              </a:ext>
                            </a:extLst>
                          </wps:cNvPr>
                          <wps:cNvSpPr/>
                          <wps:spPr>
                            <a:xfrm>
                              <a:off x="5870" y="4784436"/>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03703794" name="Rechthoek: afgeronde hoeken 1303703794">
                            <a:extLst>
                              <a:ext uri="{FF2B5EF4-FFF2-40B4-BE49-F238E27FC236}">
                                <a16:creationId xmlns:a16="http://schemas.microsoft.com/office/drawing/2014/main" id="{98A3461C-1FF6-44CE-9F60-05F55EFE393F}"/>
                              </a:ext>
                            </a:extLst>
                          </wps:cNvPr>
                          <wps:cNvSpPr/>
                          <wps:spPr>
                            <a:xfrm>
                              <a:off x="81656" y="483871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22713707" name="Rechthoek: afgeronde hoeken 1122713707">
                            <a:extLst>
                              <a:ext uri="{FF2B5EF4-FFF2-40B4-BE49-F238E27FC236}">
                                <a16:creationId xmlns:a16="http://schemas.microsoft.com/office/drawing/2014/main" id="{C1DAB2E0-EA67-E3BE-BBD4-DCA9E9026F91}"/>
                              </a:ext>
                            </a:extLst>
                          </wps:cNvPr>
                          <wps:cNvSpPr/>
                          <wps:spPr>
                            <a:xfrm>
                              <a:off x="81656" y="5053012"/>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61872252" name="Rechthoek: afgeronde hoeken 1261872252">
                            <a:extLst>
                              <a:ext uri="{FF2B5EF4-FFF2-40B4-BE49-F238E27FC236}">
                                <a16:creationId xmlns:a16="http://schemas.microsoft.com/office/drawing/2014/main" id="{866875C9-81F5-43FD-7750-E309254C8B26}"/>
                              </a:ext>
                            </a:extLst>
                          </wps:cNvPr>
                          <wps:cNvSpPr/>
                          <wps:spPr>
                            <a:xfrm>
                              <a:off x="81656" y="526731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74174" name="Rechthoek: afgeronde hoeken 1974174">
                            <a:extLst>
                              <a:ext uri="{FF2B5EF4-FFF2-40B4-BE49-F238E27FC236}">
                                <a16:creationId xmlns:a16="http://schemas.microsoft.com/office/drawing/2014/main" id="{223D6D0B-F991-B0A0-7A2C-02B37E16D898}"/>
                              </a:ext>
                            </a:extLst>
                          </wps:cNvPr>
                          <wps:cNvSpPr/>
                          <wps:spPr>
                            <a:xfrm>
                              <a:off x="81656" y="56488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2505772" name="Rechthoek: afgeronde hoeken 32505772">
                            <a:extLst>
                              <a:ext uri="{FF2B5EF4-FFF2-40B4-BE49-F238E27FC236}">
                                <a16:creationId xmlns:a16="http://schemas.microsoft.com/office/drawing/2014/main" id="{7269501A-E69A-5AB7-D20D-F9533B5157E4}"/>
                              </a:ext>
                            </a:extLst>
                          </wps:cNvPr>
                          <wps:cNvSpPr/>
                          <wps:spPr>
                            <a:xfrm>
                              <a:off x="81656" y="58674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528205320" name="Groep 528205320">
                          <a:extLst>
                            <a:ext uri="{FF2B5EF4-FFF2-40B4-BE49-F238E27FC236}">
                              <a16:creationId xmlns:a16="http://schemas.microsoft.com/office/drawing/2014/main" id="{DDBE1504-CFE2-503A-F779-C767AEB9BAF9}"/>
                            </a:ext>
                          </a:extLst>
                        </wpg:cNvPr>
                        <wpg:cNvGrpSpPr/>
                        <wpg:grpSpPr>
                          <a:xfrm>
                            <a:off x="222650" y="4633480"/>
                            <a:ext cx="1116757" cy="1289768"/>
                            <a:chOff x="222650" y="4633480"/>
                            <a:chExt cx="1116757" cy="1289768"/>
                          </a:xfrm>
                        </wpg:grpSpPr>
                        <wps:wsp>
                          <wps:cNvPr id="893091521" name="Rechthoek 893091521">
                            <a:extLst>
                              <a:ext uri="{FF2B5EF4-FFF2-40B4-BE49-F238E27FC236}">
                                <a16:creationId xmlns:a16="http://schemas.microsoft.com/office/drawing/2014/main" id="{5574EA29-D250-E2AA-2F31-C1D0DABDC195}"/>
                              </a:ext>
                            </a:extLst>
                          </wps:cNvPr>
                          <wps:cNvSpPr/>
                          <wps:spPr>
                            <a:xfrm>
                              <a:off x="222650" y="4633480"/>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89383811" name="Rechthoek: afgeronde hoeken 1089383811">
                            <a:extLst>
                              <a:ext uri="{FF2B5EF4-FFF2-40B4-BE49-F238E27FC236}">
                                <a16:creationId xmlns:a16="http://schemas.microsoft.com/office/drawing/2014/main" id="{E56FCCF4-83AC-DA7A-45F1-870F4F3DE497}"/>
                              </a:ext>
                            </a:extLst>
                          </wps:cNvPr>
                          <wps:cNvSpPr/>
                          <wps:spPr>
                            <a:xfrm>
                              <a:off x="298436" y="468775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72550449" name="Rechthoek: afgeronde hoeken 672550449">
                            <a:extLst>
                              <a:ext uri="{FF2B5EF4-FFF2-40B4-BE49-F238E27FC236}">
                                <a16:creationId xmlns:a16="http://schemas.microsoft.com/office/drawing/2014/main" id="{C5900086-3EE0-4B2B-42C2-01671EC9A303}"/>
                              </a:ext>
                            </a:extLst>
                          </wps:cNvPr>
                          <wps:cNvSpPr/>
                          <wps:spPr>
                            <a:xfrm>
                              <a:off x="298436" y="490205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61524724" name="Rechthoek: afgeronde hoeken 1461524724">
                            <a:extLst>
                              <a:ext uri="{FF2B5EF4-FFF2-40B4-BE49-F238E27FC236}">
                                <a16:creationId xmlns:a16="http://schemas.microsoft.com/office/drawing/2014/main" id="{D733C9FD-CE86-19C0-17FE-6AE1506D061F}"/>
                              </a:ext>
                            </a:extLst>
                          </wps:cNvPr>
                          <wps:cNvSpPr/>
                          <wps:spPr>
                            <a:xfrm>
                              <a:off x="298436" y="511635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94428276" name="Rechthoek: afgeronde hoeken 1794428276">
                            <a:extLst>
                              <a:ext uri="{FF2B5EF4-FFF2-40B4-BE49-F238E27FC236}">
                                <a16:creationId xmlns:a16="http://schemas.microsoft.com/office/drawing/2014/main" id="{B70D2086-CFAD-EF6F-1E00-054CA0AF601D}"/>
                              </a:ext>
                            </a:extLst>
                          </wps:cNvPr>
                          <wps:cNvSpPr/>
                          <wps:spPr>
                            <a:xfrm>
                              <a:off x="298436" y="549794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6196677" name="Rechthoek: afgeronde hoeken 206196677">
                            <a:extLst>
                              <a:ext uri="{FF2B5EF4-FFF2-40B4-BE49-F238E27FC236}">
                                <a16:creationId xmlns:a16="http://schemas.microsoft.com/office/drawing/2014/main" id="{5E74234C-3BB7-9AEF-E694-4393C6606E7A}"/>
                              </a:ext>
                            </a:extLst>
                          </wps:cNvPr>
                          <wps:cNvSpPr/>
                          <wps:spPr>
                            <a:xfrm>
                              <a:off x="298436" y="571646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0247590" name="Groep 10247590">
                          <a:extLst>
                            <a:ext uri="{FF2B5EF4-FFF2-40B4-BE49-F238E27FC236}">
                              <a16:creationId xmlns:a16="http://schemas.microsoft.com/office/drawing/2014/main" id="{71A780B7-8607-923E-16D5-3C3B8EF89801}"/>
                            </a:ext>
                          </a:extLst>
                        </wpg:cNvPr>
                        <wpg:cNvGrpSpPr/>
                        <wpg:grpSpPr>
                          <a:xfrm>
                            <a:off x="439430" y="4471471"/>
                            <a:ext cx="1116757" cy="1289768"/>
                            <a:chOff x="439430" y="4471471"/>
                            <a:chExt cx="1116757" cy="1289768"/>
                          </a:xfrm>
                        </wpg:grpSpPr>
                        <wps:wsp>
                          <wps:cNvPr id="773230795" name="Rechthoek 773230795">
                            <a:extLst>
                              <a:ext uri="{FF2B5EF4-FFF2-40B4-BE49-F238E27FC236}">
                                <a16:creationId xmlns:a16="http://schemas.microsoft.com/office/drawing/2014/main" id="{7F4A4139-88D3-8FFC-CD8E-70432F86FCD6}"/>
                              </a:ext>
                            </a:extLst>
                          </wps:cNvPr>
                          <wps:cNvSpPr/>
                          <wps:spPr>
                            <a:xfrm>
                              <a:off x="439430" y="4471471"/>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19898596" name="Rechthoek: afgeronde hoeken 919898596">
                            <a:extLst>
                              <a:ext uri="{FF2B5EF4-FFF2-40B4-BE49-F238E27FC236}">
                                <a16:creationId xmlns:a16="http://schemas.microsoft.com/office/drawing/2014/main" id="{C143C0E8-B31E-72E1-15B3-D4EADC067252}"/>
                              </a:ext>
                            </a:extLst>
                          </wps:cNvPr>
                          <wps:cNvSpPr/>
                          <wps:spPr>
                            <a:xfrm>
                              <a:off x="515216" y="452574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38426976" name="Rechthoek: afgeronde hoeken 1838426976">
                            <a:extLst>
                              <a:ext uri="{FF2B5EF4-FFF2-40B4-BE49-F238E27FC236}">
                                <a16:creationId xmlns:a16="http://schemas.microsoft.com/office/drawing/2014/main" id="{FF67AE0B-4A94-30FB-7A53-4C6EC5E72A1A}"/>
                              </a:ext>
                            </a:extLst>
                          </wps:cNvPr>
                          <wps:cNvSpPr/>
                          <wps:spPr>
                            <a:xfrm>
                              <a:off x="515216" y="474004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25501193" name="Rechthoek: afgeronde hoeken 925501193">
                            <a:extLst>
                              <a:ext uri="{FF2B5EF4-FFF2-40B4-BE49-F238E27FC236}">
                                <a16:creationId xmlns:a16="http://schemas.microsoft.com/office/drawing/2014/main" id="{ADCB58FD-9F61-4C2D-B533-ED0397A27F27}"/>
                              </a:ext>
                            </a:extLst>
                          </wps:cNvPr>
                          <wps:cNvSpPr/>
                          <wps:spPr>
                            <a:xfrm>
                              <a:off x="515216" y="495434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17301815" name="Rechthoek: afgeronde hoeken 1217301815">
                            <a:extLst>
                              <a:ext uri="{FF2B5EF4-FFF2-40B4-BE49-F238E27FC236}">
                                <a16:creationId xmlns:a16="http://schemas.microsoft.com/office/drawing/2014/main" id="{B1FEB7B6-A18D-5DCB-6B80-C6EDC1143887}"/>
                              </a:ext>
                            </a:extLst>
                          </wps:cNvPr>
                          <wps:cNvSpPr/>
                          <wps:spPr>
                            <a:xfrm>
                              <a:off x="515216" y="5335934"/>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2698192" name="Rechthoek: afgeronde hoeken 92698192">
                            <a:extLst>
                              <a:ext uri="{FF2B5EF4-FFF2-40B4-BE49-F238E27FC236}">
                                <a16:creationId xmlns:a16="http://schemas.microsoft.com/office/drawing/2014/main" id="{50CA086C-5DDE-7AC4-355E-735ED46599B7}"/>
                              </a:ext>
                            </a:extLst>
                          </wps:cNvPr>
                          <wps:cNvSpPr/>
                          <wps:spPr>
                            <a:xfrm>
                              <a:off x="515216" y="555446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388127020" name="Groep 1388127020">
                          <a:extLst>
                            <a:ext uri="{FF2B5EF4-FFF2-40B4-BE49-F238E27FC236}">
                              <a16:creationId xmlns:a16="http://schemas.microsoft.com/office/drawing/2014/main" id="{6EAF4858-964B-9697-0A85-CB8083347581}"/>
                            </a:ext>
                          </a:extLst>
                        </wpg:cNvPr>
                        <wpg:cNvGrpSpPr/>
                        <wpg:grpSpPr>
                          <a:xfrm>
                            <a:off x="656210" y="4309462"/>
                            <a:ext cx="1116757" cy="1289768"/>
                            <a:chOff x="656210" y="4309462"/>
                            <a:chExt cx="1116757" cy="1289768"/>
                          </a:xfrm>
                        </wpg:grpSpPr>
                        <wps:wsp>
                          <wps:cNvPr id="1599013014" name="Rechthoek 1599013014">
                            <a:extLst>
                              <a:ext uri="{FF2B5EF4-FFF2-40B4-BE49-F238E27FC236}">
                                <a16:creationId xmlns:a16="http://schemas.microsoft.com/office/drawing/2014/main" id="{BEA50863-42D8-94B0-1787-C44F62F2C82B}"/>
                              </a:ext>
                            </a:extLst>
                          </wps:cNvPr>
                          <wps:cNvSpPr/>
                          <wps:spPr>
                            <a:xfrm>
                              <a:off x="656210" y="4309462"/>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968422" name="Rechthoek: afgeronde hoeken 11968422">
                            <a:extLst>
                              <a:ext uri="{FF2B5EF4-FFF2-40B4-BE49-F238E27FC236}">
                                <a16:creationId xmlns:a16="http://schemas.microsoft.com/office/drawing/2014/main" id="{6980683C-5409-470E-D6BB-D26F39D7C76C}"/>
                              </a:ext>
                            </a:extLst>
                          </wps:cNvPr>
                          <wps:cNvSpPr/>
                          <wps:spPr>
                            <a:xfrm>
                              <a:off x="731996" y="436373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76631790" name="Rechthoek: afgeronde hoeken 1876631790">
                            <a:extLst>
                              <a:ext uri="{FF2B5EF4-FFF2-40B4-BE49-F238E27FC236}">
                                <a16:creationId xmlns:a16="http://schemas.microsoft.com/office/drawing/2014/main" id="{DE2BBD8B-83B5-55BB-3FC1-DEF6E889A02B}"/>
                              </a:ext>
                            </a:extLst>
                          </wps:cNvPr>
                          <wps:cNvSpPr/>
                          <wps:spPr>
                            <a:xfrm>
                              <a:off x="731996" y="457803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323493" name="Rechthoek: afgeronde hoeken 17323493">
                            <a:extLst>
                              <a:ext uri="{FF2B5EF4-FFF2-40B4-BE49-F238E27FC236}">
                                <a16:creationId xmlns:a16="http://schemas.microsoft.com/office/drawing/2014/main" id="{AF270621-A947-E3AD-7C8E-BE5210FA54A0}"/>
                              </a:ext>
                            </a:extLst>
                          </wps:cNvPr>
                          <wps:cNvSpPr/>
                          <wps:spPr>
                            <a:xfrm>
                              <a:off x="731996" y="479233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8306758" name="Rechthoek: afgeronde hoeken 58306758">
                            <a:extLst>
                              <a:ext uri="{FF2B5EF4-FFF2-40B4-BE49-F238E27FC236}">
                                <a16:creationId xmlns:a16="http://schemas.microsoft.com/office/drawing/2014/main" id="{9369214F-2C18-3DF5-1CEF-BB0CE29D5713}"/>
                              </a:ext>
                            </a:extLst>
                          </wps:cNvPr>
                          <wps:cNvSpPr/>
                          <wps:spPr>
                            <a:xfrm>
                              <a:off x="731996" y="51739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63540746" name="Rechthoek: afgeronde hoeken 563540746">
                            <a:extLst>
                              <a:ext uri="{FF2B5EF4-FFF2-40B4-BE49-F238E27FC236}">
                                <a16:creationId xmlns:a16="http://schemas.microsoft.com/office/drawing/2014/main" id="{B3E98F11-84E7-5E95-0384-827B7ECB355D}"/>
                              </a:ext>
                            </a:extLst>
                          </wps:cNvPr>
                          <wps:cNvSpPr/>
                          <wps:spPr>
                            <a:xfrm>
                              <a:off x="731996" y="539245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s:wsp>
                        <wps:cNvPr id="174822425" name="Rechte verbindingslijn 174822425">
                          <a:extLst>
                            <a:ext uri="{FF2B5EF4-FFF2-40B4-BE49-F238E27FC236}">
                              <a16:creationId xmlns:a16="http://schemas.microsoft.com/office/drawing/2014/main" id="{827FC3C1-CC41-0E00-3B95-E06FD8977F4A}"/>
                            </a:ext>
                          </a:extLst>
                        </wps:cNvPr>
                        <wps:cNvCnPr>
                          <a:cxnSpLocks/>
                          <a:stCxn id="627135614" idx="1"/>
                        </wps:cNvCnPr>
                        <wps:spPr>
                          <a:xfrm flipH="1">
                            <a:off x="5392240" y="5794738"/>
                            <a:ext cx="424584" cy="388311"/>
                          </a:xfrm>
                          <a:prstGeom prst="line">
                            <a:avLst/>
                          </a:prstGeom>
                          <a:ln w="38100">
                            <a:solidFill>
                              <a:srgbClr val="F0EDE6"/>
                            </a:solidFill>
                            <a:prstDash val="dashDot"/>
                          </a:ln>
                        </wps:spPr>
                        <wps:style>
                          <a:lnRef idx="1">
                            <a:schemeClr val="accent1"/>
                          </a:lnRef>
                          <a:fillRef idx="0">
                            <a:schemeClr val="accent1"/>
                          </a:fillRef>
                          <a:effectRef idx="0">
                            <a:schemeClr val="accent1"/>
                          </a:effectRef>
                          <a:fontRef idx="minor">
                            <a:schemeClr val="tx1"/>
                          </a:fontRef>
                        </wps:style>
                        <wps:bodyPr/>
                      </wps:wsp>
                      <wpg:grpSp>
                        <wpg:cNvPr id="829160135" name="Groep 829160135">
                          <a:extLst>
                            <a:ext uri="{FF2B5EF4-FFF2-40B4-BE49-F238E27FC236}">
                              <a16:creationId xmlns:a16="http://schemas.microsoft.com/office/drawing/2014/main" id="{21B8FE45-7C3D-DE45-3153-BC61D2DA838C}"/>
                            </a:ext>
                          </a:extLst>
                        </wpg:cNvPr>
                        <wpg:cNvGrpSpPr/>
                        <wpg:grpSpPr>
                          <a:xfrm>
                            <a:off x="0" y="884110"/>
                            <a:ext cx="1599349" cy="1847124"/>
                            <a:chOff x="0" y="884110"/>
                            <a:chExt cx="1116757" cy="1289768"/>
                          </a:xfrm>
                        </wpg:grpSpPr>
                        <wps:wsp>
                          <wps:cNvPr id="1598779012" name="Rechthoek 1598779012">
                            <a:extLst>
                              <a:ext uri="{FF2B5EF4-FFF2-40B4-BE49-F238E27FC236}">
                                <a16:creationId xmlns:a16="http://schemas.microsoft.com/office/drawing/2014/main" id="{89A3F28B-8A69-6C34-A67D-3D886A3AAE11}"/>
                              </a:ext>
                            </a:extLst>
                          </wps:cNvPr>
                          <wps:cNvSpPr/>
                          <wps:spPr>
                            <a:xfrm>
                              <a:off x="0" y="884110"/>
                              <a:ext cx="1116757" cy="1289768"/>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93060318" name="Rechthoek: afgeronde hoeken 1593060318">
                            <a:extLst>
                              <a:ext uri="{FF2B5EF4-FFF2-40B4-BE49-F238E27FC236}">
                                <a16:creationId xmlns:a16="http://schemas.microsoft.com/office/drawing/2014/main" id="{721BD37C-C321-BDD1-4314-1E087A4EB71E}"/>
                              </a:ext>
                            </a:extLst>
                          </wps:cNvPr>
                          <wps:cNvSpPr/>
                          <wps:spPr>
                            <a:xfrm>
                              <a:off x="75786" y="93838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11029921" name="Rechthoek: afgeronde hoeken 1911029921">
                            <a:extLst>
                              <a:ext uri="{FF2B5EF4-FFF2-40B4-BE49-F238E27FC236}">
                                <a16:creationId xmlns:a16="http://schemas.microsoft.com/office/drawing/2014/main" id="{143649E6-2758-D4B6-D7D9-29DA78642D39}"/>
                              </a:ext>
                            </a:extLst>
                          </wps:cNvPr>
                          <wps:cNvSpPr/>
                          <wps:spPr>
                            <a:xfrm>
                              <a:off x="75786" y="115268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67175939" name="Rechthoek: afgeronde hoeken 367175939">
                            <a:extLst>
                              <a:ext uri="{FF2B5EF4-FFF2-40B4-BE49-F238E27FC236}">
                                <a16:creationId xmlns:a16="http://schemas.microsoft.com/office/drawing/2014/main" id="{FC9CB9A1-B632-1FEB-CB53-DDC8C3E487A4}"/>
                              </a:ext>
                            </a:extLst>
                          </wps:cNvPr>
                          <wps:cNvSpPr/>
                          <wps:spPr>
                            <a:xfrm>
                              <a:off x="75786" y="136698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37943500" name="Rechthoek: afgeronde hoeken 537943500">
                            <a:extLst>
                              <a:ext uri="{FF2B5EF4-FFF2-40B4-BE49-F238E27FC236}">
                                <a16:creationId xmlns:a16="http://schemas.microsoft.com/office/drawing/2014/main" id="{38B19CBB-B301-F22C-4307-0799813A0C86}"/>
                              </a:ext>
                            </a:extLst>
                          </wps:cNvPr>
                          <wps:cNvSpPr/>
                          <wps:spPr>
                            <a:xfrm>
                              <a:off x="75786" y="174857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60201791" name="Rechthoek: afgeronde hoeken 460201791">
                            <a:extLst>
                              <a:ext uri="{FF2B5EF4-FFF2-40B4-BE49-F238E27FC236}">
                                <a16:creationId xmlns:a16="http://schemas.microsoft.com/office/drawing/2014/main" id="{4937DB2F-D247-C97F-292C-C38F586BDC34}"/>
                              </a:ext>
                            </a:extLst>
                          </wps:cNvPr>
                          <wps:cNvSpPr/>
                          <wps:spPr>
                            <a:xfrm>
                              <a:off x="75786" y="19670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488595446" name="Groep 1488595446">
                          <a:extLst>
                            <a:ext uri="{FF2B5EF4-FFF2-40B4-BE49-F238E27FC236}">
                              <a16:creationId xmlns:a16="http://schemas.microsoft.com/office/drawing/2014/main" id="{51C0A418-B2A8-DA8C-23A5-33105B39271C}"/>
                            </a:ext>
                          </a:extLst>
                        </wpg:cNvPr>
                        <wpg:cNvGrpSpPr/>
                        <wpg:grpSpPr>
                          <a:xfrm rot="16200000">
                            <a:off x="304606" y="3189015"/>
                            <a:ext cx="1046893" cy="622694"/>
                            <a:chOff x="304606" y="3189015"/>
                            <a:chExt cx="2667000" cy="622694"/>
                          </a:xfrm>
                        </wpg:grpSpPr>
                        <wps:wsp>
                          <wps:cNvPr id="2069060101" name="Verbindingslijn: gekromd 2069060101">
                            <a:extLst>
                              <a:ext uri="{FF2B5EF4-FFF2-40B4-BE49-F238E27FC236}">
                                <a16:creationId xmlns:a16="http://schemas.microsoft.com/office/drawing/2014/main" id="{6D5F684F-AFA0-71E4-A8A3-E6C2C55B9327}"/>
                              </a:ext>
                            </a:extLst>
                          </wps:cNvPr>
                          <wps:cNvCnPr/>
                          <wps:spPr>
                            <a:xfrm flipV="1">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26115347" name="Verbindingslijn: gekromd 1926115347">
                            <a:extLst>
                              <a:ext uri="{FF2B5EF4-FFF2-40B4-BE49-F238E27FC236}">
                                <a16:creationId xmlns:a16="http://schemas.microsoft.com/office/drawing/2014/main" id="{86CB5D25-F93E-F74E-CCB3-567E4270E01A}"/>
                              </a:ext>
                            </a:extLst>
                          </wps:cNvPr>
                          <wps:cNvCnPr>
                            <a:cxnSpLocks/>
                          </wps:cNvCnPr>
                          <wps:spPr>
                            <a:xfrm>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959031909" name="Rechte verbindingslijn met pijl 1959031909">
                          <a:extLst>
                            <a:ext uri="{FF2B5EF4-FFF2-40B4-BE49-F238E27FC236}">
                              <a16:creationId xmlns:a16="http://schemas.microsoft.com/office/drawing/2014/main" id="{681DF718-CE45-ACB1-6F41-C2A511A4BEE1}"/>
                            </a:ext>
                          </a:extLst>
                        </wps:cNvPr>
                        <wps:cNvCnPr>
                          <a:cxnSpLocks/>
                        </wps:cNvCnPr>
                        <wps:spPr>
                          <a:xfrm>
                            <a:off x="836843" y="3488670"/>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82451299" name="Groep 182451299">
                          <a:extLst>
                            <a:ext uri="{FF2B5EF4-FFF2-40B4-BE49-F238E27FC236}">
                              <a16:creationId xmlns:a16="http://schemas.microsoft.com/office/drawing/2014/main" id="{569CAC97-E281-1B64-D9CF-C6AAA09A19BA}"/>
                            </a:ext>
                          </a:extLst>
                        </wpg:cNvPr>
                        <wpg:cNvGrpSpPr/>
                        <wpg:grpSpPr>
                          <a:xfrm>
                            <a:off x="2732213" y="2017326"/>
                            <a:ext cx="1172643" cy="1354312"/>
                            <a:chOff x="2732213" y="2017326"/>
                            <a:chExt cx="1172643" cy="1354312"/>
                          </a:xfrm>
                        </wpg:grpSpPr>
                        <wps:wsp>
                          <wps:cNvPr id="1175708511" name="Rechthoek 1175708511">
                            <a:extLst>
                              <a:ext uri="{FF2B5EF4-FFF2-40B4-BE49-F238E27FC236}">
                                <a16:creationId xmlns:a16="http://schemas.microsoft.com/office/drawing/2014/main" id="{ACD41144-D44A-AF6B-6A5F-60A383A8FAFC}"/>
                              </a:ext>
                            </a:extLst>
                          </wps:cNvPr>
                          <wps:cNvSpPr/>
                          <wps:spPr>
                            <a:xfrm flipH="1">
                              <a:off x="2732213" y="201732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719679593" name="Groep 1719679593">
                            <a:extLst>
                              <a:ext uri="{FF2B5EF4-FFF2-40B4-BE49-F238E27FC236}">
                                <a16:creationId xmlns:a16="http://schemas.microsoft.com/office/drawing/2014/main" id="{696DEDEB-ED72-A244-A401-15FDA86AF064}"/>
                              </a:ext>
                            </a:extLst>
                          </wpg:cNvPr>
                          <wpg:cNvGrpSpPr/>
                          <wpg:grpSpPr>
                            <a:xfrm>
                              <a:off x="2806805" y="2116090"/>
                              <a:ext cx="1013488" cy="1183898"/>
                              <a:chOff x="2806805" y="2116090"/>
                              <a:chExt cx="1013488" cy="1183898"/>
                            </a:xfrm>
                          </wpg:grpSpPr>
                          <wps:wsp>
                            <wps:cNvPr id="202088165" name="Rechthoek: afgeronde hoeken 202088165">
                              <a:extLst>
                                <a:ext uri="{FF2B5EF4-FFF2-40B4-BE49-F238E27FC236}">
                                  <a16:creationId xmlns:a16="http://schemas.microsoft.com/office/drawing/2014/main" id="{7F6A3ABE-7E61-2674-9BC0-CDDF9EF96CEE}"/>
                                </a:ext>
                              </a:extLst>
                            </wps:cNvPr>
                            <wps:cNvSpPr/>
                            <wps:spPr>
                              <a:xfrm flipV="1">
                                <a:off x="2806808" y="211609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76546717" name="Rechthoek: afgeronde hoeken 2076546717">
                              <a:extLst>
                                <a:ext uri="{FF2B5EF4-FFF2-40B4-BE49-F238E27FC236}">
                                  <a16:creationId xmlns:a16="http://schemas.microsoft.com/office/drawing/2014/main" id="{0700AB6A-1AFF-5F79-0478-C66E1974153F}"/>
                                </a:ext>
                              </a:extLst>
                            </wps:cNvPr>
                            <wps:cNvSpPr/>
                            <wps:spPr>
                              <a:xfrm flipV="1">
                                <a:off x="2806808" y="23107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0263150" name="Rechthoek: afgeronde hoeken 130263150">
                              <a:extLst>
                                <a:ext uri="{FF2B5EF4-FFF2-40B4-BE49-F238E27FC236}">
                                  <a16:creationId xmlns:a16="http://schemas.microsoft.com/office/drawing/2014/main" id="{AC720423-8F1E-492A-0750-9664FC995AE5}"/>
                                </a:ext>
                              </a:extLst>
                            </wps:cNvPr>
                            <wps:cNvSpPr/>
                            <wps:spPr>
                              <a:xfrm flipV="1">
                                <a:off x="2806807" y="250775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80111363" name="Rechthoek: afgeronde hoeken 680111363">
                              <a:extLst>
                                <a:ext uri="{FF2B5EF4-FFF2-40B4-BE49-F238E27FC236}">
                                  <a16:creationId xmlns:a16="http://schemas.microsoft.com/office/drawing/2014/main" id="{FF53F5E8-6A0C-6BC1-864F-1F7866CFF8E8}"/>
                                </a:ext>
                              </a:extLst>
                            </wps:cNvPr>
                            <wps:cNvSpPr/>
                            <wps:spPr>
                              <a:xfrm flipV="1">
                                <a:off x="2806805" y="298311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86574869" name="Rechthoek: afgeronde hoeken 886574869">
                              <a:extLst>
                                <a:ext uri="{FF2B5EF4-FFF2-40B4-BE49-F238E27FC236}">
                                  <a16:creationId xmlns:a16="http://schemas.microsoft.com/office/drawing/2014/main" id="{B8E8BEE5-3349-90E3-DDB7-AE601E6A77BF}"/>
                                </a:ext>
                              </a:extLst>
                            </wps:cNvPr>
                            <wps:cNvSpPr/>
                            <wps:spPr>
                              <a:xfrm flipV="1">
                                <a:off x="2806805" y="31691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377122611" name="Groep 377122611">
                          <a:extLst>
                            <a:ext uri="{FF2B5EF4-FFF2-40B4-BE49-F238E27FC236}">
                              <a16:creationId xmlns:a16="http://schemas.microsoft.com/office/drawing/2014/main" id="{5F4C5F7F-785D-4014-2AE2-8520050724B5}"/>
                            </a:ext>
                          </a:extLst>
                        </wpg:cNvPr>
                        <wpg:cNvGrpSpPr/>
                        <wpg:grpSpPr>
                          <a:xfrm>
                            <a:off x="4101279" y="2013911"/>
                            <a:ext cx="1172643" cy="1354312"/>
                            <a:chOff x="4101279" y="2013911"/>
                            <a:chExt cx="1172643" cy="1354312"/>
                          </a:xfrm>
                        </wpg:grpSpPr>
                        <wps:wsp>
                          <wps:cNvPr id="768283834" name="Rechthoek 768283834">
                            <a:extLst>
                              <a:ext uri="{FF2B5EF4-FFF2-40B4-BE49-F238E27FC236}">
                                <a16:creationId xmlns:a16="http://schemas.microsoft.com/office/drawing/2014/main" id="{37920DC4-ACAE-D624-1B00-AE49FE5BF1FA}"/>
                              </a:ext>
                            </a:extLst>
                          </wps:cNvPr>
                          <wps:cNvSpPr/>
                          <wps:spPr>
                            <a:xfrm flipH="1">
                              <a:off x="4101279" y="2013911"/>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792413125" name="Groep 1792413125">
                            <a:extLst>
                              <a:ext uri="{FF2B5EF4-FFF2-40B4-BE49-F238E27FC236}">
                                <a16:creationId xmlns:a16="http://schemas.microsoft.com/office/drawing/2014/main" id="{8C6C00BD-7C85-E773-216B-8242BFC241C5}"/>
                              </a:ext>
                            </a:extLst>
                          </wpg:cNvPr>
                          <wpg:cNvGrpSpPr/>
                          <wpg:grpSpPr>
                            <a:xfrm>
                              <a:off x="4175871" y="2112675"/>
                              <a:ext cx="1013488" cy="1183898"/>
                              <a:chOff x="4175871" y="2112675"/>
                              <a:chExt cx="1013488" cy="1183898"/>
                            </a:xfrm>
                          </wpg:grpSpPr>
                          <wps:wsp>
                            <wps:cNvPr id="470545121" name="Rechthoek: afgeronde hoeken 470545121">
                              <a:extLst>
                                <a:ext uri="{FF2B5EF4-FFF2-40B4-BE49-F238E27FC236}">
                                  <a16:creationId xmlns:a16="http://schemas.microsoft.com/office/drawing/2014/main" id="{DD60640D-2E98-7723-A2FD-60583590DCFF}"/>
                                </a:ext>
                              </a:extLst>
                            </wps:cNvPr>
                            <wps:cNvSpPr/>
                            <wps:spPr>
                              <a:xfrm flipV="1">
                                <a:off x="4175874" y="211267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00352313" name="Rechthoek: afgeronde hoeken 1700352313">
                              <a:extLst>
                                <a:ext uri="{FF2B5EF4-FFF2-40B4-BE49-F238E27FC236}">
                                  <a16:creationId xmlns:a16="http://schemas.microsoft.com/office/drawing/2014/main" id="{94E11837-963A-55B8-2BE8-F147622EC918}"/>
                                </a:ext>
                              </a:extLst>
                            </wps:cNvPr>
                            <wps:cNvSpPr/>
                            <wps:spPr>
                              <a:xfrm flipV="1">
                                <a:off x="4175874" y="23073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3270943" name="Rechthoek: afgeronde hoeken 193270943">
                              <a:extLst>
                                <a:ext uri="{FF2B5EF4-FFF2-40B4-BE49-F238E27FC236}">
                                  <a16:creationId xmlns:a16="http://schemas.microsoft.com/office/drawing/2014/main" id="{8BACEE7E-BCD6-F98B-2A3E-7EA536A1DAF8}"/>
                                </a:ext>
                              </a:extLst>
                            </wps:cNvPr>
                            <wps:cNvSpPr/>
                            <wps:spPr>
                              <a:xfrm flipV="1">
                                <a:off x="4175873" y="2504338"/>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14128863" name="Rechthoek: afgeronde hoeken 914128863">
                              <a:extLst>
                                <a:ext uri="{FF2B5EF4-FFF2-40B4-BE49-F238E27FC236}">
                                  <a16:creationId xmlns:a16="http://schemas.microsoft.com/office/drawing/2014/main" id="{3AF28A99-2C91-6EC2-C3CC-5A78A4B07E3F}"/>
                                </a:ext>
                              </a:extLst>
                            </wps:cNvPr>
                            <wps:cNvSpPr/>
                            <wps:spPr>
                              <a:xfrm flipV="1">
                                <a:off x="4175871" y="297970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3350228" name="Rechthoek: afgeronde hoeken 163350228">
                              <a:extLst>
                                <a:ext uri="{FF2B5EF4-FFF2-40B4-BE49-F238E27FC236}">
                                  <a16:creationId xmlns:a16="http://schemas.microsoft.com/office/drawing/2014/main" id="{0EFFFA20-8057-F76C-BCAB-FAC3EE56F423}"/>
                                </a:ext>
                              </a:extLst>
                            </wps:cNvPr>
                            <wps:cNvSpPr/>
                            <wps:spPr>
                              <a:xfrm flipV="1">
                                <a:off x="4175871" y="31657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871057142" name="Groep 1871057142">
                          <a:extLst>
                            <a:ext uri="{FF2B5EF4-FFF2-40B4-BE49-F238E27FC236}">
                              <a16:creationId xmlns:a16="http://schemas.microsoft.com/office/drawing/2014/main" id="{1566C2BC-E006-BF41-AEDD-3DB83362E7B1}"/>
                            </a:ext>
                          </a:extLst>
                        </wpg:cNvPr>
                        <wpg:cNvGrpSpPr/>
                        <wpg:grpSpPr>
                          <a:xfrm>
                            <a:off x="2727225" y="3540656"/>
                            <a:ext cx="1172643" cy="1354312"/>
                            <a:chOff x="2727225" y="3540656"/>
                            <a:chExt cx="1172643" cy="1354312"/>
                          </a:xfrm>
                        </wpg:grpSpPr>
                        <wps:wsp>
                          <wps:cNvPr id="268052292" name="Rechthoek 268052292">
                            <a:extLst>
                              <a:ext uri="{FF2B5EF4-FFF2-40B4-BE49-F238E27FC236}">
                                <a16:creationId xmlns:a16="http://schemas.microsoft.com/office/drawing/2014/main" id="{ADA3D505-FC24-FAA3-BE9B-119A0B63A4D2}"/>
                              </a:ext>
                            </a:extLst>
                          </wps:cNvPr>
                          <wps:cNvSpPr/>
                          <wps:spPr>
                            <a:xfrm flipH="1">
                              <a:off x="2727225" y="354065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89204749" name="Groep 89204749">
                            <a:extLst>
                              <a:ext uri="{FF2B5EF4-FFF2-40B4-BE49-F238E27FC236}">
                                <a16:creationId xmlns:a16="http://schemas.microsoft.com/office/drawing/2014/main" id="{4A1AAF86-C089-3EEA-5A6A-EEB44F7754E5}"/>
                              </a:ext>
                            </a:extLst>
                          </wpg:cNvPr>
                          <wpg:cNvGrpSpPr/>
                          <wpg:grpSpPr>
                            <a:xfrm>
                              <a:off x="2801817" y="3639420"/>
                              <a:ext cx="1013488" cy="1183898"/>
                              <a:chOff x="2801817" y="3639420"/>
                              <a:chExt cx="1013488" cy="1183898"/>
                            </a:xfrm>
                          </wpg:grpSpPr>
                          <wps:wsp>
                            <wps:cNvPr id="708776571" name="Rechthoek: afgeronde hoeken 708776571">
                              <a:extLst>
                                <a:ext uri="{FF2B5EF4-FFF2-40B4-BE49-F238E27FC236}">
                                  <a16:creationId xmlns:a16="http://schemas.microsoft.com/office/drawing/2014/main" id="{5981ABA4-F7D9-CE6C-7D7B-3AAE1E972F18}"/>
                                </a:ext>
                              </a:extLst>
                            </wps:cNvPr>
                            <wps:cNvSpPr/>
                            <wps:spPr>
                              <a:xfrm flipV="1">
                                <a:off x="2801820" y="363942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07073972" name="Rechthoek: afgeronde hoeken 307073972">
                              <a:extLst>
                                <a:ext uri="{FF2B5EF4-FFF2-40B4-BE49-F238E27FC236}">
                                  <a16:creationId xmlns:a16="http://schemas.microsoft.com/office/drawing/2014/main" id="{26991BBD-733D-A05C-8053-542320D09A85}"/>
                                </a:ext>
                              </a:extLst>
                            </wps:cNvPr>
                            <wps:cNvSpPr/>
                            <wps:spPr>
                              <a:xfrm flipV="1">
                                <a:off x="2801820" y="38340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92811975" name="Rechthoek: afgeronde hoeken 1492811975">
                              <a:extLst>
                                <a:ext uri="{FF2B5EF4-FFF2-40B4-BE49-F238E27FC236}">
                                  <a16:creationId xmlns:a16="http://schemas.microsoft.com/office/drawing/2014/main" id="{DB7A10A9-4200-95FE-6AF7-58350ED04247}"/>
                                </a:ext>
                              </a:extLst>
                            </wps:cNvPr>
                            <wps:cNvSpPr/>
                            <wps:spPr>
                              <a:xfrm flipV="1">
                                <a:off x="2801819" y="403108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27091366" name="Rechthoek: afgeronde hoeken 1027091366">
                              <a:extLst>
                                <a:ext uri="{FF2B5EF4-FFF2-40B4-BE49-F238E27FC236}">
                                  <a16:creationId xmlns:a16="http://schemas.microsoft.com/office/drawing/2014/main" id="{7F60EECA-5ED5-FC9F-D2D9-C770FF55E0CB}"/>
                                </a:ext>
                              </a:extLst>
                            </wps:cNvPr>
                            <wps:cNvSpPr/>
                            <wps:spPr>
                              <a:xfrm flipV="1">
                                <a:off x="2801817" y="450644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94188121" name="Rechthoek: afgeronde hoeken 1594188121">
                              <a:extLst>
                                <a:ext uri="{FF2B5EF4-FFF2-40B4-BE49-F238E27FC236}">
                                  <a16:creationId xmlns:a16="http://schemas.microsoft.com/office/drawing/2014/main" id="{51DEFC84-BFDD-3E53-DB40-3AF22B736C1D}"/>
                                </a:ext>
                              </a:extLst>
                            </wps:cNvPr>
                            <wps:cNvSpPr/>
                            <wps:spPr>
                              <a:xfrm flipV="1">
                                <a:off x="2801817" y="46924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481955572" name="Groep 1481955572">
                          <a:extLst>
                            <a:ext uri="{FF2B5EF4-FFF2-40B4-BE49-F238E27FC236}">
                              <a16:creationId xmlns:a16="http://schemas.microsoft.com/office/drawing/2014/main" id="{757A9117-A1C9-CFEA-9576-010582E75BDB}"/>
                            </a:ext>
                          </a:extLst>
                        </wpg:cNvPr>
                        <wpg:cNvGrpSpPr/>
                        <wpg:grpSpPr>
                          <a:xfrm>
                            <a:off x="4096291" y="3540656"/>
                            <a:ext cx="1172643" cy="1354312"/>
                            <a:chOff x="4096291" y="3540656"/>
                            <a:chExt cx="1172643" cy="1354312"/>
                          </a:xfrm>
                        </wpg:grpSpPr>
                        <wps:wsp>
                          <wps:cNvPr id="1856129287" name="Rechthoek 1856129287">
                            <a:extLst>
                              <a:ext uri="{FF2B5EF4-FFF2-40B4-BE49-F238E27FC236}">
                                <a16:creationId xmlns:a16="http://schemas.microsoft.com/office/drawing/2014/main" id="{F2064626-1BF6-919A-57D2-A489A0DA9F25}"/>
                              </a:ext>
                            </a:extLst>
                          </wps:cNvPr>
                          <wps:cNvSpPr/>
                          <wps:spPr>
                            <a:xfrm flipH="1">
                              <a:off x="4096291" y="3540656"/>
                              <a:ext cx="1172643" cy="1354312"/>
                            </a:xfrm>
                            <a:prstGeom prst="rect">
                              <a:avLst/>
                            </a:prstGeom>
                            <a:solidFill>
                              <a:srgbClr val="13499C"/>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842999257" name="Groep 1842999257">
                            <a:extLst>
                              <a:ext uri="{FF2B5EF4-FFF2-40B4-BE49-F238E27FC236}">
                                <a16:creationId xmlns:a16="http://schemas.microsoft.com/office/drawing/2014/main" id="{E4FA25C4-3328-35BC-0168-8CF6F6AC2F40}"/>
                              </a:ext>
                            </a:extLst>
                          </wpg:cNvPr>
                          <wpg:cNvGrpSpPr/>
                          <wpg:grpSpPr>
                            <a:xfrm>
                              <a:off x="4170883" y="3639420"/>
                              <a:ext cx="1013488" cy="1183898"/>
                              <a:chOff x="4170883" y="3639420"/>
                              <a:chExt cx="1013488" cy="1183898"/>
                            </a:xfrm>
                          </wpg:grpSpPr>
                          <wps:wsp>
                            <wps:cNvPr id="166987639" name="Rechthoek: afgeronde hoeken 166987639">
                              <a:extLst>
                                <a:ext uri="{FF2B5EF4-FFF2-40B4-BE49-F238E27FC236}">
                                  <a16:creationId xmlns:a16="http://schemas.microsoft.com/office/drawing/2014/main" id="{0A1BF7FC-7B57-3CD4-C001-1A4666396531}"/>
                                </a:ext>
                              </a:extLst>
                            </wps:cNvPr>
                            <wps:cNvSpPr/>
                            <wps:spPr>
                              <a:xfrm flipV="1">
                                <a:off x="4170886" y="3639420"/>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05546596" name="Rechthoek: afgeronde hoeken 1905546596">
                              <a:extLst>
                                <a:ext uri="{FF2B5EF4-FFF2-40B4-BE49-F238E27FC236}">
                                  <a16:creationId xmlns:a16="http://schemas.microsoft.com/office/drawing/2014/main" id="{CEB3888C-2B01-B77C-88D0-73475E21D45C}"/>
                                </a:ext>
                              </a:extLst>
                            </wps:cNvPr>
                            <wps:cNvSpPr/>
                            <wps:spPr>
                              <a:xfrm flipV="1">
                                <a:off x="4170886" y="38340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43157584" name="Rechthoek: afgeronde hoeken 943157584">
                              <a:extLst>
                                <a:ext uri="{FF2B5EF4-FFF2-40B4-BE49-F238E27FC236}">
                                  <a16:creationId xmlns:a16="http://schemas.microsoft.com/office/drawing/2014/main" id="{3F5B5B09-4130-2CDE-FD07-0E9CC6F87E44}"/>
                                </a:ext>
                              </a:extLst>
                            </wps:cNvPr>
                            <wps:cNvSpPr/>
                            <wps:spPr>
                              <a:xfrm flipV="1">
                                <a:off x="4170885" y="4031083"/>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46417502" name="Rechthoek: afgeronde hoeken 546417502">
                              <a:extLst>
                                <a:ext uri="{FF2B5EF4-FFF2-40B4-BE49-F238E27FC236}">
                                  <a16:creationId xmlns:a16="http://schemas.microsoft.com/office/drawing/2014/main" id="{4E582E6A-8EAD-A4A2-DEF5-B4C9096599E3}"/>
                                </a:ext>
                              </a:extLst>
                            </wps:cNvPr>
                            <wps:cNvSpPr/>
                            <wps:spPr>
                              <a:xfrm flipV="1">
                                <a:off x="4170883" y="4506445"/>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00183218" name="Rechthoek: afgeronde hoeken 2000183218">
                              <a:extLst>
                                <a:ext uri="{FF2B5EF4-FFF2-40B4-BE49-F238E27FC236}">
                                  <a16:creationId xmlns:a16="http://schemas.microsoft.com/office/drawing/2014/main" id="{2183D42A-2786-0CC3-849F-A4F46652676D}"/>
                                </a:ext>
                              </a:extLst>
                            </wps:cNvPr>
                            <wps:cNvSpPr/>
                            <wps:spPr>
                              <a:xfrm flipV="1">
                                <a:off x="4170883" y="46924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2113051912" name="Groep 2113051912">
                          <a:extLst>
                            <a:ext uri="{FF2B5EF4-FFF2-40B4-BE49-F238E27FC236}">
                              <a16:creationId xmlns:a16="http://schemas.microsoft.com/office/drawing/2014/main" id="{75C9B443-CA68-D4BC-307B-54F17F37CF59}"/>
                            </a:ext>
                          </a:extLst>
                        </wpg:cNvPr>
                        <wpg:cNvGrpSpPr/>
                        <wpg:grpSpPr>
                          <a:xfrm>
                            <a:off x="7489124" y="1338109"/>
                            <a:ext cx="4182659" cy="4174958"/>
                            <a:chOff x="7489124" y="1338109"/>
                            <a:chExt cx="4182659" cy="4174958"/>
                          </a:xfrm>
                        </wpg:grpSpPr>
                        <wps:wsp>
                          <wps:cNvPr id="1037103851" name="Ovaal 1037103851">
                            <a:extLst>
                              <a:ext uri="{FF2B5EF4-FFF2-40B4-BE49-F238E27FC236}">
                                <a16:creationId xmlns:a16="http://schemas.microsoft.com/office/drawing/2014/main" id="{A7884508-8E99-EE09-C448-4DECA49C5D0B}"/>
                              </a:ext>
                            </a:extLst>
                          </wps:cNvPr>
                          <wps:cNvSpPr/>
                          <wps:spPr>
                            <a:xfrm>
                              <a:off x="7496825" y="1338109"/>
                              <a:ext cx="4174958" cy="4174958"/>
                            </a:xfrm>
                            <a:prstGeom prst="ellipse">
                              <a:avLst/>
                            </a:prstGeom>
                            <a:solidFill>
                              <a:srgbClr val="CF0C12">
                                <a:alpha val="50196"/>
                              </a:srgbClr>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4283601" name="Ovaal 1174283601">
                            <a:extLst>
                              <a:ext uri="{FF2B5EF4-FFF2-40B4-BE49-F238E27FC236}">
                                <a16:creationId xmlns:a16="http://schemas.microsoft.com/office/drawing/2014/main" id="{B767D1E0-1BF2-34F8-9BC1-68FDB2E60BD7}"/>
                              </a:ext>
                            </a:extLst>
                          </wps:cNvPr>
                          <wps:cNvSpPr/>
                          <wps:spPr>
                            <a:xfrm>
                              <a:off x="7489124" y="1338109"/>
                              <a:ext cx="4174958" cy="4174958"/>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367012" name="Ovaal 2110367012">
                            <a:extLst>
                              <a:ext uri="{FF2B5EF4-FFF2-40B4-BE49-F238E27FC236}">
                                <a16:creationId xmlns:a16="http://schemas.microsoft.com/office/drawing/2014/main" id="{4682B6AD-7386-4962-ACAD-22521DF693F5}"/>
                              </a:ext>
                            </a:extLst>
                          </wps:cNvPr>
                          <wps:cNvSpPr/>
                          <wps:spPr>
                            <a:xfrm>
                              <a:off x="7774467" y="1615750"/>
                              <a:ext cx="3619675" cy="3619675"/>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98048470" name="Ovaal 1798048470">
                            <a:extLst>
                              <a:ext uri="{FF2B5EF4-FFF2-40B4-BE49-F238E27FC236}">
                                <a16:creationId xmlns:a16="http://schemas.microsoft.com/office/drawing/2014/main" id="{5E438055-9DF3-66DA-3C60-A4A8496C5ED5}"/>
                              </a:ext>
                            </a:extLst>
                          </wps:cNvPr>
                          <wps:cNvSpPr/>
                          <wps:spPr>
                            <a:xfrm>
                              <a:off x="8060188" y="1893208"/>
                              <a:ext cx="3064760" cy="3064760"/>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5775619" name="Ovaal 405775619">
                            <a:extLst>
                              <a:ext uri="{FF2B5EF4-FFF2-40B4-BE49-F238E27FC236}">
                                <a16:creationId xmlns:a16="http://schemas.microsoft.com/office/drawing/2014/main" id="{A6A081E4-908A-2B65-161A-ABD8F9F7C36C}"/>
                              </a:ext>
                            </a:extLst>
                          </wps:cNvPr>
                          <wps:cNvSpPr/>
                          <wps:spPr>
                            <a:xfrm>
                              <a:off x="8391055" y="2221067"/>
                              <a:ext cx="2409041" cy="240904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6813439" name="Ovaal 176813439">
                            <a:extLst>
                              <a:ext uri="{FF2B5EF4-FFF2-40B4-BE49-F238E27FC236}">
                                <a16:creationId xmlns:a16="http://schemas.microsoft.com/office/drawing/2014/main" id="{7C44C8FF-0F6A-37C9-6374-1EE8C7AAD9DB}"/>
                              </a:ext>
                            </a:extLst>
                          </wps:cNvPr>
                          <wps:cNvSpPr/>
                          <wps:spPr>
                            <a:xfrm>
                              <a:off x="8935227" y="2784472"/>
                              <a:ext cx="1282231" cy="128223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3753392" name="Ovaal 1323753392">
                            <a:extLst>
                              <a:ext uri="{FF2B5EF4-FFF2-40B4-BE49-F238E27FC236}">
                                <a16:creationId xmlns:a16="http://schemas.microsoft.com/office/drawing/2014/main" id="{0448FE60-91F0-ED09-F165-3F09BA0B8104}"/>
                              </a:ext>
                            </a:extLst>
                          </wps:cNvPr>
                          <wps:cNvSpPr/>
                          <wps:spPr>
                            <a:xfrm>
                              <a:off x="9236860" y="3066003"/>
                              <a:ext cx="711416" cy="711416"/>
                            </a:xfrm>
                            <a:prstGeom prst="ellipse">
                              <a:avLst/>
                            </a:prstGeom>
                            <a:solidFill>
                              <a:srgbClr val="CF0C12"/>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9566741" name="Rechte verbindingslijn 569566741">
                            <a:extLst>
                              <a:ext uri="{FF2B5EF4-FFF2-40B4-BE49-F238E27FC236}">
                                <a16:creationId xmlns:a16="http://schemas.microsoft.com/office/drawing/2014/main" id="{ED4EAD42-9C5B-3752-0C9A-AAF1AE4F38C5}"/>
                              </a:ext>
                            </a:extLst>
                          </wps:cNvPr>
                          <wps:cNvCnPr>
                            <a:cxnSpLocks/>
                          </wps:cNvCnPr>
                          <wps:spPr>
                            <a:xfrm flipH="1" flipV="1">
                              <a:off x="7532402" y="3012026"/>
                              <a:ext cx="2051902" cy="423083"/>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964823234" name="Rechte verbindingslijn 1964823234">
                            <a:extLst>
                              <a:ext uri="{FF2B5EF4-FFF2-40B4-BE49-F238E27FC236}">
                                <a16:creationId xmlns:a16="http://schemas.microsoft.com/office/drawing/2014/main" id="{49531F60-02A8-66E4-02C9-9DD40BCB1999}"/>
                              </a:ext>
                            </a:extLst>
                          </wps:cNvPr>
                          <wps:cNvCnPr>
                            <a:cxnSpLocks/>
                            <a:endCxn id="1174283601" idx="3"/>
                          </wps:cNvCnPr>
                          <wps:spPr>
                            <a:xfrm flipH="1">
                              <a:off x="8100532" y="3451105"/>
                              <a:ext cx="1545723" cy="145055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2121151168" name="Rechte verbindingslijn 2121151168">
                            <a:extLst>
                              <a:ext uri="{FF2B5EF4-FFF2-40B4-BE49-F238E27FC236}">
                                <a16:creationId xmlns:a16="http://schemas.microsoft.com/office/drawing/2014/main" id="{B0785691-E28E-138B-3F7C-215F08018AA0}"/>
                              </a:ext>
                            </a:extLst>
                          </wps:cNvPr>
                          <wps:cNvCnPr>
                            <a:cxnSpLocks/>
                          </wps:cNvCnPr>
                          <wps:spPr>
                            <a:xfrm>
                              <a:off x="9602129" y="3400747"/>
                              <a:ext cx="995237" cy="185067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482685611" name="Rechte verbindingslijn 482685611">
                            <a:extLst>
                              <a:ext uri="{FF2B5EF4-FFF2-40B4-BE49-F238E27FC236}">
                                <a16:creationId xmlns:a16="http://schemas.microsoft.com/office/drawing/2014/main" id="{420F9558-8705-F343-1CDD-C83BA0FFC050}"/>
                              </a:ext>
                            </a:extLst>
                          </wps:cNvPr>
                          <wps:cNvCnPr>
                            <a:cxnSpLocks/>
                          </wps:cNvCnPr>
                          <wps:spPr>
                            <a:xfrm flipV="1">
                              <a:off x="9628706" y="3050007"/>
                              <a:ext cx="2009005" cy="37170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g:grpSp>
                      <wps:wsp>
                        <wps:cNvPr id="1269985993" name="Rechte verbindingslijn met pijl 1269985993">
                          <a:extLst>
                            <a:ext uri="{FF2B5EF4-FFF2-40B4-BE49-F238E27FC236}">
                              <a16:creationId xmlns:a16="http://schemas.microsoft.com/office/drawing/2014/main" id="{8B5AFB10-6244-B643-F719-B25CE044A137}"/>
                            </a:ext>
                          </a:extLst>
                        </wps:cNvPr>
                        <wps:cNvCnPr>
                          <a:cxnSpLocks/>
                        </wps:cNvCnPr>
                        <wps:spPr>
                          <a:xfrm>
                            <a:off x="5385983" y="3506109"/>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5971059" name="Ovaal 1475971059">
                          <a:extLst>
                            <a:ext uri="{FF2B5EF4-FFF2-40B4-BE49-F238E27FC236}">
                              <a16:creationId xmlns:a16="http://schemas.microsoft.com/office/drawing/2014/main" id="{844C55ED-C2A6-CFF2-40CE-481E013E2A39}"/>
                            </a:ext>
                          </a:extLst>
                        </wps:cNvPr>
                        <wps:cNvSpPr/>
                        <wps:spPr>
                          <a:xfrm>
                            <a:off x="10011341" y="2246480"/>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724529" name="Ovaal 172724529">
                          <a:extLst>
                            <a:ext uri="{FF2B5EF4-FFF2-40B4-BE49-F238E27FC236}">
                              <a16:creationId xmlns:a16="http://schemas.microsoft.com/office/drawing/2014/main" id="{E50BB101-A1EC-E4BB-48AA-D067C5D2315F}"/>
                            </a:ext>
                          </a:extLst>
                        </wps:cNvPr>
                        <wps:cNvSpPr/>
                        <wps:spPr>
                          <a:xfrm>
                            <a:off x="9028220" y="2800542"/>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031060" name="Ovaal 169031060">
                          <a:extLst>
                            <a:ext uri="{FF2B5EF4-FFF2-40B4-BE49-F238E27FC236}">
                              <a16:creationId xmlns:a16="http://schemas.microsoft.com/office/drawing/2014/main" id="{0FCA748F-CC0D-0394-E6A1-869C8670A9C4}"/>
                            </a:ext>
                          </a:extLst>
                        </wps:cNvPr>
                        <wps:cNvSpPr/>
                        <wps:spPr>
                          <a:xfrm>
                            <a:off x="9288542" y="3980421"/>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8733490" name="Ovaal 648733490">
                          <a:extLst>
                            <a:ext uri="{FF2B5EF4-FFF2-40B4-BE49-F238E27FC236}">
                              <a16:creationId xmlns:a16="http://schemas.microsoft.com/office/drawing/2014/main" id="{AC60A0B6-08B6-E6BA-51DF-0235B34079B6}"/>
                            </a:ext>
                          </a:extLst>
                        </wps:cNvPr>
                        <wps:cNvSpPr/>
                        <wps:spPr>
                          <a:xfrm>
                            <a:off x="10591283" y="3832990"/>
                            <a:ext cx="243915" cy="243915"/>
                          </a:xfrm>
                          <a:prstGeom prst="ellipse">
                            <a:avLst/>
                          </a:prstGeom>
                          <a:solidFill>
                            <a:srgbClr val="13499C"/>
                          </a:solidFill>
                          <a:ln w="19050">
                            <a:solidFill>
                              <a:srgbClr val="FEFEFE"/>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94993600" name="Ovaal 2094993600">
                          <a:extLst>
                            <a:ext uri="{FF2B5EF4-FFF2-40B4-BE49-F238E27FC236}">
                              <a16:creationId xmlns:a16="http://schemas.microsoft.com/office/drawing/2014/main" id="{35BFBF88-7B21-BDA8-AC1B-960AF60A6908}"/>
                            </a:ext>
                          </a:extLst>
                        </wps:cNvPr>
                        <wps:cNvSpPr/>
                        <wps:spPr>
                          <a:xfrm>
                            <a:off x="8496899" y="2705409"/>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7125125" name="Ovaal 967125125">
                          <a:extLst>
                            <a:ext uri="{FF2B5EF4-FFF2-40B4-BE49-F238E27FC236}">
                              <a16:creationId xmlns:a16="http://schemas.microsoft.com/office/drawing/2014/main" id="{3D5E3C77-0AAB-1688-4210-0ED5F7BE0C97}"/>
                            </a:ext>
                          </a:extLst>
                        </wps:cNvPr>
                        <wps:cNvSpPr/>
                        <wps:spPr>
                          <a:xfrm>
                            <a:off x="8875863" y="195599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9920076" name="Ovaal 1189920076">
                          <a:extLst>
                            <a:ext uri="{FF2B5EF4-FFF2-40B4-BE49-F238E27FC236}">
                              <a16:creationId xmlns:a16="http://schemas.microsoft.com/office/drawing/2014/main" id="{06025314-D3C2-46B3-A647-100FDE207A3F}"/>
                            </a:ext>
                          </a:extLst>
                        </wps:cNvPr>
                        <wps:cNvSpPr/>
                        <wps:spPr>
                          <a:xfrm>
                            <a:off x="9906315" y="156527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6681717" name="Ovaal 436681717">
                          <a:extLst>
                            <a:ext uri="{FF2B5EF4-FFF2-40B4-BE49-F238E27FC236}">
                              <a16:creationId xmlns:a16="http://schemas.microsoft.com/office/drawing/2014/main" id="{7086B8D3-465E-DE84-2D52-B4063397EE40}"/>
                            </a:ext>
                          </a:extLst>
                        </wps:cNvPr>
                        <wps:cNvSpPr/>
                        <wps:spPr>
                          <a:xfrm>
                            <a:off x="11062424" y="3318367"/>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8849200" name="Ovaal 1448849200">
                          <a:extLst>
                            <a:ext uri="{FF2B5EF4-FFF2-40B4-BE49-F238E27FC236}">
                              <a16:creationId xmlns:a16="http://schemas.microsoft.com/office/drawing/2014/main" id="{CA1B409E-3AA1-00AD-A468-717B3175AC53}"/>
                            </a:ext>
                          </a:extLst>
                        </wps:cNvPr>
                        <wps:cNvSpPr/>
                        <wps:spPr>
                          <a:xfrm>
                            <a:off x="10888435" y="4731356"/>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5746932" name="Ovaal 2055746932">
                          <a:extLst>
                            <a:ext uri="{FF2B5EF4-FFF2-40B4-BE49-F238E27FC236}">
                              <a16:creationId xmlns:a16="http://schemas.microsoft.com/office/drawing/2014/main" id="{C273660B-9054-851F-3425-A77419CA29ED}"/>
                            </a:ext>
                          </a:extLst>
                        </wps:cNvPr>
                        <wps:cNvSpPr/>
                        <wps:spPr>
                          <a:xfrm>
                            <a:off x="9761553" y="4685665"/>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52199771" name="Ovaal 1952199771">
                          <a:extLst>
                            <a:ext uri="{FF2B5EF4-FFF2-40B4-BE49-F238E27FC236}">
                              <a16:creationId xmlns:a16="http://schemas.microsoft.com/office/drawing/2014/main" id="{8A6C9D59-DE52-37AF-C5D2-D92993AC83FB}"/>
                            </a:ext>
                          </a:extLst>
                        </wps:cNvPr>
                        <wps:cNvSpPr/>
                        <wps:spPr>
                          <a:xfrm>
                            <a:off x="8029518" y="3747838"/>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7853930" name="Graphic 60" descr="Toets met effen opvulling">
                            <a:extLst>
                              <a:ext uri="{FF2B5EF4-FFF2-40B4-BE49-F238E27FC236}">
                                <a16:creationId xmlns:a16="http://schemas.microsoft.com/office/drawing/2014/main" id="{A020B752-5300-1DFF-7320-CB38AFCA1D48}"/>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3308559" y="0"/>
                            <a:ext cx="914400" cy="914400"/>
                          </a:xfrm>
                          <a:prstGeom prst="rect">
                            <a:avLst/>
                          </a:prstGeom>
                        </pic:spPr>
                      </pic:pic>
                      <pic:pic xmlns:pic="http://schemas.openxmlformats.org/drawingml/2006/picture">
                        <pic:nvPicPr>
                          <pic:cNvPr id="1616527039" name="Graphic 61" descr="Hulpmiddelen met effen opvulling">
                            <a:extLst>
                              <a:ext uri="{FF2B5EF4-FFF2-40B4-BE49-F238E27FC236}">
                                <a16:creationId xmlns:a16="http://schemas.microsoft.com/office/drawing/2014/main" id="{3341F018-EE37-AE52-0694-640893D73410}"/>
                              </a:ext>
                            </a:extLst>
                          </pic:cNvPr>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4604451" y="40808"/>
                            <a:ext cx="781532" cy="781532"/>
                          </a:xfrm>
                          <a:prstGeom prst="rect">
                            <a:avLst/>
                          </a:prstGeom>
                        </pic:spPr>
                      </pic:pic>
                      <wps:wsp>
                        <wps:cNvPr id="1262023058" name="Rechthoek: met één afgeronde hoek 1262023058">
                          <a:extLst>
                            <a:ext uri="{FF2B5EF4-FFF2-40B4-BE49-F238E27FC236}">
                              <a16:creationId xmlns:a16="http://schemas.microsoft.com/office/drawing/2014/main" id="{7EBC9807-4388-0F22-D06E-3C5293BAA303}"/>
                            </a:ext>
                          </a:extLst>
                        </wps:cNvPr>
                        <wps:cNvSpPr/>
                        <wps:spPr>
                          <a:xfrm flipH="1">
                            <a:off x="3308558" y="5860032"/>
                            <a:ext cx="2101013" cy="541378"/>
                          </a:xfrm>
                          <a:prstGeom prst="round1Rect">
                            <a:avLst/>
                          </a:prstGeom>
                          <a:solidFill>
                            <a:srgbClr val="FEFEFE"/>
                          </a:solidFill>
                          <a:ln w="57150">
                            <a:solidFill>
                              <a:srgbClr val="F0EDE6"/>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697076184" name="Tekstvak 52">
                          <a:extLst>
                            <a:ext uri="{FF2B5EF4-FFF2-40B4-BE49-F238E27FC236}">
                              <a16:creationId xmlns:a16="http://schemas.microsoft.com/office/drawing/2014/main" id="{B6131794-42FC-EC00-D1A6-63B0730104FD}"/>
                            </a:ext>
                          </a:extLst>
                        </wps:cNvPr>
                        <wps:cNvSpPr txBox="1"/>
                        <wps:spPr>
                          <a:xfrm>
                            <a:off x="3538095" y="5990910"/>
                            <a:ext cx="3037840" cy="232410"/>
                          </a:xfrm>
                          <a:prstGeom prst="rect">
                            <a:avLst/>
                          </a:prstGeom>
                          <a:solidFill>
                            <a:srgbClr val="FEFEFE"/>
                          </a:solidFill>
                        </wps:spPr>
                        <wps:txbx>
                          <w:txbxContent>
                            <w:p w14:paraId="4EF7D74F" w14:textId="77777777" w:rsidR="00195786" w:rsidRDefault="00195786" w:rsidP="00195786">
                              <w:pPr>
                                <w:spacing w:line="360" w:lineRule="auto"/>
                                <w:rPr>
                                  <w:rFonts w:hAnsi="Aptos"/>
                                  <w:b/>
                                  <w:bCs/>
                                  <w:color w:val="13499C"/>
                                  <w:kern w:val="24"/>
                                  <w:sz w:val="24"/>
                                  <w:szCs w:val="24"/>
                                </w:rPr>
                              </w:pPr>
                              <w:r>
                                <w:rPr>
                                  <w:rFonts w:hAnsi="Aptos"/>
                                  <w:b/>
                                  <w:bCs/>
                                  <w:color w:val="13499C"/>
                                  <w:kern w:val="24"/>
                                </w:rPr>
                                <w:t>&gt;    wie, wanneer, hoe?</w:t>
                              </w:r>
                            </w:p>
                          </w:txbxContent>
                        </wps:txbx>
                        <wps:bodyPr wrap="square" lIns="0" tIns="0" rIns="0" bIns="0" rtlCol="0">
                          <a:noAutofit/>
                        </wps:bodyPr>
                      </wps:wsp>
                      <pic:pic xmlns:pic="http://schemas.openxmlformats.org/drawingml/2006/picture">
                        <pic:nvPicPr>
                          <pic:cNvPr id="1753637103" name="Graphic 63" descr="Vergrootglas met effen opvulling">
                            <a:extLst>
                              <a:ext uri="{FF2B5EF4-FFF2-40B4-BE49-F238E27FC236}">
                                <a16:creationId xmlns:a16="http://schemas.microsoft.com/office/drawing/2014/main" id="{782EA3CB-8F62-52C6-AB52-31EEAB729E3B}"/>
                              </a:ext>
                            </a:extLst>
                          </pic:cNvPr>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5841343" y="60482"/>
                            <a:ext cx="781533" cy="781533"/>
                          </a:xfrm>
                          <a:prstGeom prst="rect">
                            <a:avLst/>
                          </a:prstGeom>
                        </pic:spPr>
                      </pic:pic>
                      <pic:pic xmlns:pic="http://schemas.openxmlformats.org/drawingml/2006/picture">
                        <pic:nvPicPr>
                          <pic:cNvPr id="627135614" name="Graphic 13" descr="Kompas met effen opvulling">
                            <a:extLst>
                              <a:ext uri="{FF2B5EF4-FFF2-40B4-BE49-F238E27FC236}">
                                <a16:creationId xmlns:a16="http://schemas.microsoft.com/office/drawing/2014/main" id="{F9503A11-8BDE-A0BE-C396-50EADA7A2A78}"/>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5816824" y="5435112"/>
                            <a:ext cx="719252" cy="719252"/>
                          </a:xfrm>
                          <a:prstGeom prst="rect">
                            <a:avLst/>
                          </a:prstGeom>
                        </pic:spPr>
                      </pic:pic>
                      <wpg:grpSp>
                        <wpg:cNvPr id="881674522" name="Groep 881674522">
                          <a:extLst>
                            <a:ext uri="{FF2B5EF4-FFF2-40B4-BE49-F238E27FC236}">
                              <a16:creationId xmlns:a16="http://schemas.microsoft.com/office/drawing/2014/main" id="{7D441008-9E72-8D72-092A-76D689F5BA2C}"/>
                            </a:ext>
                          </a:extLst>
                        </wpg:cNvPr>
                        <wpg:cNvGrpSpPr/>
                        <wpg:grpSpPr>
                          <a:xfrm>
                            <a:off x="6969243" y="4441368"/>
                            <a:ext cx="444777" cy="525126"/>
                            <a:chOff x="6969243" y="4441368"/>
                            <a:chExt cx="547437" cy="646332"/>
                          </a:xfrm>
                          <a:solidFill>
                            <a:srgbClr val="D4CBB6"/>
                          </a:solidFill>
                        </wpg:grpSpPr>
                        <wps:wsp>
                          <wps:cNvPr id="771025187" name="Gelijkbenige driehoek 1">
                            <a:extLst>
                              <a:ext uri="{FF2B5EF4-FFF2-40B4-BE49-F238E27FC236}">
                                <a16:creationId xmlns:a16="http://schemas.microsoft.com/office/drawing/2014/main" id="{56F05057-BC12-218A-F648-76A0A7365D97}"/>
                              </a:ext>
                            </a:extLst>
                          </wps:cNvPr>
                          <wps:cNvSpPr/>
                          <wps:spPr>
                            <a:xfrm>
                              <a:off x="6969243" y="4441369"/>
                              <a:ext cx="547437" cy="646331"/>
                            </a:xfrm>
                            <a:custGeom>
                              <a:avLst/>
                              <a:gdLst>
                                <a:gd name="connsiteX0" fmla="*/ 0 w 547437"/>
                                <a:gd name="connsiteY0" fmla="*/ 646331 h 646331"/>
                                <a:gd name="connsiteX1" fmla="*/ 273719 w 547437"/>
                                <a:gd name="connsiteY1" fmla="*/ 0 h 646331"/>
                                <a:gd name="connsiteX2" fmla="*/ 547437 w 547437"/>
                                <a:gd name="connsiteY2" fmla="*/ 646331 h 646331"/>
                                <a:gd name="connsiteX3" fmla="*/ 0 w 547437"/>
                                <a:gd name="connsiteY3" fmla="*/ 646331 h 646331"/>
                                <a:gd name="connsiteX0" fmla="*/ 0 w 547437"/>
                                <a:gd name="connsiteY0" fmla="*/ 646331 h 646331"/>
                                <a:gd name="connsiteX1" fmla="*/ 15040 w 547437"/>
                                <a:gd name="connsiteY1" fmla="*/ 0 h 646331"/>
                                <a:gd name="connsiteX2" fmla="*/ 547437 w 547437"/>
                                <a:gd name="connsiteY2" fmla="*/ 646331 h 646331"/>
                                <a:gd name="connsiteX3" fmla="*/ 0 w 547437"/>
                                <a:gd name="connsiteY3" fmla="*/ 646331 h 646331"/>
                              </a:gdLst>
                              <a:ahLst/>
                              <a:cxnLst>
                                <a:cxn ang="0">
                                  <a:pos x="connsiteX0" y="connsiteY0"/>
                                </a:cxn>
                                <a:cxn ang="0">
                                  <a:pos x="connsiteX1" y="connsiteY1"/>
                                </a:cxn>
                                <a:cxn ang="0">
                                  <a:pos x="connsiteX2" y="connsiteY2"/>
                                </a:cxn>
                                <a:cxn ang="0">
                                  <a:pos x="connsiteX3" y="connsiteY3"/>
                                </a:cxn>
                              </a:cxnLst>
                              <a:rect l="l" t="t" r="r" b="b"/>
                              <a:pathLst>
                                <a:path w="547437" h="646331">
                                  <a:moveTo>
                                    <a:pt x="0" y="646331"/>
                                  </a:moveTo>
                                  <a:lnTo>
                                    <a:pt x="15040" y="0"/>
                                  </a:lnTo>
                                  <a:lnTo>
                                    <a:pt x="547437" y="646331"/>
                                  </a:lnTo>
                                  <a:lnTo>
                                    <a:pt x="0" y="646331"/>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53658629" name="Gelijkbenige driehoek 1">
                            <a:extLst>
                              <a:ext uri="{FF2B5EF4-FFF2-40B4-BE49-F238E27FC236}">
                                <a16:creationId xmlns:a16="http://schemas.microsoft.com/office/drawing/2014/main" id="{AD6F7514-AA6B-61BD-5AB1-ECB8FC8382F5}"/>
                              </a:ext>
                            </a:extLst>
                          </wps:cNvPr>
                          <wps:cNvSpPr/>
                          <wps:spPr>
                            <a:xfrm flipH="1">
                              <a:off x="6969243" y="4441368"/>
                              <a:ext cx="547437" cy="646331"/>
                            </a:xfrm>
                            <a:custGeom>
                              <a:avLst/>
                              <a:gdLst>
                                <a:gd name="connsiteX0" fmla="*/ 0 w 547437"/>
                                <a:gd name="connsiteY0" fmla="*/ 646331 h 646331"/>
                                <a:gd name="connsiteX1" fmla="*/ 273719 w 547437"/>
                                <a:gd name="connsiteY1" fmla="*/ 0 h 646331"/>
                                <a:gd name="connsiteX2" fmla="*/ 547437 w 547437"/>
                                <a:gd name="connsiteY2" fmla="*/ 646331 h 646331"/>
                                <a:gd name="connsiteX3" fmla="*/ 0 w 547437"/>
                                <a:gd name="connsiteY3" fmla="*/ 646331 h 646331"/>
                                <a:gd name="connsiteX0" fmla="*/ 0 w 547437"/>
                                <a:gd name="connsiteY0" fmla="*/ 646331 h 646331"/>
                                <a:gd name="connsiteX1" fmla="*/ 15040 w 547437"/>
                                <a:gd name="connsiteY1" fmla="*/ 0 h 646331"/>
                                <a:gd name="connsiteX2" fmla="*/ 547437 w 547437"/>
                                <a:gd name="connsiteY2" fmla="*/ 646331 h 646331"/>
                                <a:gd name="connsiteX3" fmla="*/ 0 w 547437"/>
                                <a:gd name="connsiteY3" fmla="*/ 646331 h 646331"/>
                              </a:gdLst>
                              <a:ahLst/>
                              <a:cxnLst>
                                <a:cxn ang="0">
                                  <a:pos x="connsiteX0" y="connsiteY0"/>
                                </a:cxn>
                                <a:cxn ang="0">
                                  <a:pos x="connsiteX1" y="connsiteY1"/>
                                </a:cxn>
                                <a:cxn ang="0">
                                  <a:pos x="connsiteX2" y="connsiteY2"/>
                                </a:cxn>
                                <a:cxn ang="0">
                                  <a:pos x="connsiteX3" y="connsiteY3"/>
                                </a:cxn>
                              </a:cxnLst>
                              <a:rect l="l" t="t" r="r" b="b"/>
                              <a:pathLst>
                                <a:path w="547437" h="646331">
                                  <a:moveTo>
                                    <a:pt x="0" y="646331"/>
                                  </a:moveTo>
                                  <a:lnTo>
                                    <a:pt x="15040" y="0"/>
                                  </a:lnTo>
                                  <a:lnTo>
                                    <a:pt x="547437" y="646331"/>
                                  </a:lnTo>
                                  <a:lnTo>
                                    <a:pt x="0" y="646331"/>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pic:pic xmlns:pic="http://schemas.openxmlformats.org/drawingml/2006/picture">
                        <pic:nvPicPr>
                          <pic:cNvPr id="584243959" name="Graphic 67" descr="Chatten met effen opvulling">
                            <a:extLst>
                              <a:ext uri="{FF2B5EF4-FFF2-40B4-BE49-F238E27FC236}">
                                <a16:creationId xmlns:a16="http://schemas.microsoft.com/office/drawing/2014/main" id="{D566F5D5-541B-4DDB-E08B-E00A5DE65748}"/>
                              </a:ext>
                            </a:extLst>
                          </pic:cNvPr>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5689668" y="4636389"/>
                            <a:ext cx="751707" cy="751707"/>
                          </a:xfrm>
                          <a:prstGeom prst="rect">
                            <a:avLst/>
                          </a:prstGeom>
                        </pic:spPr>
                      </pic:pic>
                      <pic:pic xmlns:pic="http://schemas.openxmlformats.org/drawingml/2006/picture">
                        <pic:nvPicPr>
                          <pic:cNvPr id="1761978926" name="Graphic 68" descr="Passer met effen opvulling">
                            <a:extLst>
                              <a:ext uri="{FF2B5EF4-FFF2-40B4-BE49-F238E27FC236}">
                                <a16:creationId xmlns:a16="http://schemas.microsoft.com/office/drawing/2014/main" id="{7B53EAE0-C0F8-7800-EE27-81B94FD860A3}"/>
                              </a:ext>
                            </a:extLst>
                          </pic:cNvPr>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rot="787223">
                            <a:off x="7169026" y="5054460"/>
                            <a:ext cx="642866" cy="642866"/>
                          </a:xfrm>
                          <a:prstGeom prst="rect">
                            <a:avLst/>
                          </a:prstGeom>
                        </pic:spPr>
                      </pic:pic>
                      <wpg:grpSp>
                        <wpg:cNvPr id="1096186134" name="Groep 1096186134">
                          <a:extLst>
                            <a:ext uri="{FF2B5EF4-FFF2-40B4-BE49-F238E27FC236}">
                              <a16:creationId xmlns:a16="http://schemas.microsoft.com/office/drawing/2014/main" id="{666ACBDA-E9C2-D7CA-2697-832057DE6DDC}"/>
                            </a:ext>
                          </a:extLst>
                        </wpg:cNvPr>
                        <wpg:cNvGrpSpPr/>
                        <wpg:grpSpPr>
                          <a:xfrm>
                            <a:off x="6645851" y="5763876"/>
                            <a:ext cx="677300" cy="629995"/>
                            <a:chOff x="6645851" y="5763881"/>
                            <a:chExt cx="1118869" cy="1040726"/>
                          </a:xfrm>
                          <a:solidFill>
                            <a:srgbClr val="D4CBB6"/>
                          </a:solidFill>
                        </wpg:grpSpPr>
                        <pic:pic xmlns:pic="http://schemas.openxmlformats.org/drawingml/2006/picture">
                          <pic:nvPicPr>
                            <pic:cNvPr id="449640940" name="Graphic 72" descr="Lopen met effen opvulling">
                              <a:extLst>
                                <a:ext uri="{FF2B5EF4-FFF2-40B4-BE49-F238E27FC236}">
                                  <a16:creationId xmlns:a16="http://schemas.microsoft.com/office/drawing/2014/main" id="{B97E2907-B79E-15ED-089B-DF61C0E81E79}"/>
                                </a:ext>
                              </a:extLst>
                            </pic:cNvPr>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6645851" y="5890207"/>
                              <a:ext cx="914400" cy="914400"/>
                            </a:xfrm>
                            <a:prstGeom prst="rect">
                              <a:avLst/>
                            </a:prstGeom>
                          </pic:spPr>
                        </pic:pic>
                        <pic:pic xmlns:pic="http://schemas.openxmlformats.org/drawingml/2006/picture">
                          <pic:nvPicPr>
                            <pic:cNvPr id="345217525" name="Graphic 74" descr="Lopen silhouet">
                              <a:extLst>
                                <a:ext uri="{FF2B5EF4-FFF2-40B4-BE49-F238E27FC236}">
                                  <a16:creationId xmlns:a16="http://schemas.microsoft.com/office/drawing/2014/main" id="{4C36195F-4BEC-86D6-1974-8BCD556B4C0D}"/>
                                </a:ext>
                              </a:extLst>
                            </pic:cNvPr>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6850320" y="5763881"/>
                              <a:ext cx="914400" cy="914400"/>
                            </a:xfrm>
                            <a:prstGeom prst="rect">
                              <a:avLst/>
                            </a:prstGeom>
                          </pic:spPr>
                        </pic:pic>
                      </wpg:grpSp>
                      <pic:pic xmlns:pic="http://schemas.openxmlformats.org/drawingml/2006/picture">
                        <pic:nvPicPr>
                          <pic:cNvPr id="1491803120" name="Graphic 76" descr="Klapbord met effen opvulling">
                            <a:extLst>
                              <a:ext uri="{FF2B5EF4-FFF2-40B4-BE49-F238E27FC236}">
                                <a16:creationId xmlns:a16="http://schemas.microsoft.com/office/drawing/2014/main" id="{333B4E07-BB1A-1A20-6FB2-965DFAFF0EC6}"/>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6513221" y="5111900"/>
                            <a:ext cx="575048" cy="5750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727297" id="Groep 86" o:spid="_x0000_s1659" style="position:absolute;margin-left:0;margin-top:0;width:801.6pt;height:439.65pt;z-index:251659264;mso-position-horizontal:center;mso-position-horizontal-relative:margin;mso-position-vertical:center;mso-position-vertical-relative:margin;mso-width-relative:margin;mso-height-relative:margin" coordsize="116717,640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">
                <v:shape id="Explosie: 8 punten 1789355850" o:spid="_x0000_s1660" type="#_x0000_t71" style="position:absolute;left:20496;top:13356;width:40270;height:4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" fillcolor="#f0ede6" stroked="f" strokeweight="1pt">
                  <v:fill opacity="32896f"/>
                  <v:textbox inset="2mm,2mm,2mm,2mm"/>
                </v:shape>
                <v:shape id="Graphic 26" o:spid="_x0000_s1661" type="#_x0000_t75" alt="Bliksemschicht met effen opvulling" style="position:absolute;left:58;top:11517;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">
                  <v:imagedata r:id="rId33" o:title="Bliksemschicht met effen opvulling"/>
                </v:shape>
                <v:shape id="Tekstvak 20" o:spid="_x0000_s1662" type="#_x0000_t202" style="position:absolute;left:57902;top:44185;width:1872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" filled="f" stroked="f">
                  <v:textbox inset="0,0,0,0">
                    <w:txbxContent>
                      <w:p w14:paraId="54AE72FB" w14:textId="77777777" w:rsidR="00195786" w:rsidRDefault="00195786" w:rsidP="00195786">
                        <w:pPr>
                          <w:rPr>
                            <w:rFonts w:hAnsi="Aptos"/>
                            <w:b/>
                            <w:bCs/>
                            <w:color w:val="13499C"/>
                            <w:kern w:val="24"/>
                            <w:sz w:val="28"/>
                            <w:szCs w:val="28"/>
                          </w:rPr>
                        </w:pPr>
                        <w:r>
                          <w:rPr>
                            <w:rFonts w:hAnsi="Aptos"/>
                            <w:b/>
                            <w:bCs/>
                            <w:color w:val="13499C"/>
                            <w:kern w:val="24"/>
                            <w:sz w:val="28"/>
                            <w:szCs w:val="28"/>
                          </w:rPr>
                          <w:t>8. strategie</w:t>
                        </w:r>
                      </w:p>
                    </w:txbxContent>
                  </v:textbox>
                </v:shape>
                <v:group id="Groep 1130133772" o:spid="_x0000_s1663" style="position:absolute;left:58;top:47844;width:11168;height:12898" coordorigin="58,4784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">
                  <v:rect id="Rechthoek 1277471832" o:spid="_x0000_s1664" style="position:absolute;left:58;top:4784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" fillcolor="#ffc000" stroked="f" strokeweight="1pt">
                    <v:textbox inset="2mm,2mm,2mm,2mm"/>
                  </v:rect>
                  <v:roundrect id="Rechthoek: afgeronde hoeken 1303703794" o:spid="_x0000_s1665" style="position:absolute;left:816;top:4838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" stroked="f" strokeweight="1pt">
                    <v:fill opacity="35980f"/>
                    <v:stroke joinstyle="miter"/>
                    <v:textbox inset="2mm,2mm,2mm,2mm"/>
                  </v:roundrect>
                  <v:roundrect id="Rechthoek: afgeronde hoeken 1122713707" o:spid="_x0000_s1666" style="position:absolute;left:816;top:5053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" stroked="f" strokeweight="1pt">
                    <v:fill opacity="35980f"/>
                    <v:stroke joinstyle="miter"/>
                    <v:textbox inset="2mm,2mm,2mm,2mm"/>
                  </v:roundrect>
                  <v:roundrect id="Rechthoek: afgeronde hoeken 1261872252" o:spid="_x0000_s1667" style="position:absolute;left:816;top:5267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" stroked="f" strokeweight="1pt">
                    <v:fill opacity="35980f"/>
                    <v:stroke joinstyle="miter"/>
                    <v:textbox inset="2mm,2mm,2mm,2mm"/>
                  </v:roundrect>
                  <v:roundrect id="Rechthoek: afgeronde hoeken 1974174" o:spid="_x0000_s1668" style="position:absolute;left:816;top:56488;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" stroked="f" strokeweight="1pt">
                    <v:fill opacity="35980f"/>
                    <v:stroke joinstyle="miter"/>
                    <v:textbox inset="2mm,2mm,2mm,2mm"/>
                  </v:roundrect>
                  <v:roundrect id="Rechthoek: afgeronde hoeken 32505772" o:spid="_x0000_s1669" style="position:absolute;left:816;top:58674;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" stroked="f" strokeweight="1pt">
                    <v:fill opacity="35980f"/>
                    <v:stroke joinstyle="miter"/>
                    <v:textbox inset="2mm,2mm,2mm,2mm"/>
                  </v:roundrect>
                </v:group>
                <v:group id="Groep 528205320" o:spid="_x0000_s1670" style="position:absolute;left:2226;top:46334;width:11168;height:12898" coordorigin="2226,4633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">
                  <v:rect id="Rechthoek 893091521" o:spid="_x0000_s1671" style="position:absolute;left:2226;top:4633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" fillcolor="#ffc000" stroked="f" strokeweight="1pt">
                    <v:textbox inset="2mm,2mm,2mm,2mm"/>
                  </v:rect>
                  <v:roundrect id="Rechthoek: afgeronde hoeken 1089383811" o:spid="_x0000_s1672" style="position:absolute;left:2984;top:4687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" stroked="f" strokeweight="1pt">
                    <v:fill opacity="35980f"/>
                    <v:stroke joinstyle="miter"/>
                    <v:textbox inset="2mm,2mm,2mm,2mm"/>
                  </v:roundrect>
                  <v:roundrect id="Rechthoek: afgeronde hoeken 672550449" o:spid="_x0000_s1673" style="position:absolute;left:2984;top:4902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" stroked="f" strokeweight="1pt">
                    <v:fill opacity="35980f"/>
                    <v:stroke joinstyle="miter"/>
                    <v:textbox inset="2mm,2mm,2mm,2mm"/>
                  </v:roundrect>
                  <v:roundrect id="Rechthoek: afgeronde hoeken 1461524724" o:spid="_x0000_s1674" style="position:absolute;left:2984;top:5116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" stroked="f" strokeweight="1pt">
                    <v:fill opacity="35980f"/>
                    <v:stroke joinstyle="miter"/>
                    <v:textbox inset="2mm,2mm,2mm,2mm"/>
                  </v:roundrect>
                  <v:roundrect id="Rechthoek: afgeronde hoeken 1794428276" o:spid="_x0000_s1675" style="position:absolute;left:2984;top:5497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" stroked="f" strokeweight="1pt">
                    <v:fill opacity="35980f"/>
                    <v:stroke joinstyle="miter"/>
                    <v:textbox inset="2mm,2mm,2mm,2mm"/>
                  </v:roundrect>
                  <v:roundrect id="Rechthoek: afgeronde hoeken 206196677" o:spid="_x0000_s1676" style="position:absolute;left:2984;top:5716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" stroked="f" strokeweight="1pt">
                    <v:fill opacity="35980f"/>
                    <v:stroke joinstyle="miter"/>
                    <v:textbox inset="2mm,2mm,2mm,2mm"/>
                  </v:roundrect>
                </v:group>
                <v:group id="Groep 10247590" o:spid="_x0000_s1677" style="position:absolute;left:4394;top:44714;width:11167;height:12898" coordorigin="4394,4471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">
                  <v:rect id="Rechthoek 773230795" o:spid="_x0000_s1678" style="position:absolute;left:4394;top:4471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" fillcolor="#ffc000" stroked="f" strokeweight="1pt">
                    <v:textbox inset="2mm,2mm,2mm,2mm"/>
                  </v:rect>
                  <v:roundrect id="Rechthoek: afgeronde hoeken 919898596" o:spid="_x0000_s1679" style="position:absolute;left:5152;top:4525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" stroked="f" strokeweight="1pt">
                    <v:fill opacity="35980f"/>
                    <v:stroke joinstyle="miter"/>
                    <v:textbox inset="2mm,2mm,2mm,2mm"/>
                  </v:roundrect>
                  <v:roundrect id="Rechthoek: afgeronde hoeken 1838426976" o:spid="_x0000_s1680" style="position:absolute;left:5152;top:4740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" stroked="f" strokeweight="1pt">
                    <v:fill opacity="35980f"/>
                    <v:stroke joinstyle="miter"/>
                    <v:textbox inset="2mm,2mm,2mm,2mm"/>
                  </v:roundrect>
                  <v:roundrect id="Rechthoek: afgeronde hoeken 925501193" o:spid="_x0000_s1681" style="position:absolute;left:5152;top:4954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" stroked="f" strokeweight="1pt">
                    <v:fill opacity="35980f"/>
                    <v:stroke joinstyle="miter"/>
                    <v:textbox inset="2mm,2mm,2mm,2mm"/>
                  </v:roundrect>
                  <v:roundrect id="Rechthoek: afgeronde hoeken 1217301815" o:spid="_x0000_s1682" style="position:absolute;left:5152;top:5335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" stroked="f" strokeweight="1pt">
                    <v:fill opacity="35980f"/>
                    <v:stroke joinstyle="miter"/>
                    <v:textbox inset="2mm,2mm,2mm,2mm"/>
                  </v:roundrect>
                  <v:roundrect id="Rechthoek: afgeronde hoeken 92698192" o:spid="_x0000_s1683" style="position:absolute;left:5152;top:5554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" stroked="f" strokeweight="1pt">
                    <v:fill opacity="35980f"/>
                    <v:stroke joinstyle="miter"/>
                    <v:textbox inset="2mm,2mm,2mm,2mm"/>
                  </v:roundrect>
                </v:group>
                <v:group id="Groep 1388127020" o:spid="_x0000_s1684" style="position:absolute;left:6562;top:43094;width:11167;height:12898" coordorigin="6562,4309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">
                  <v:rect id="Rechthoek 1599013014" o:spid="_x0000_s1685" style="position:absolute;left:6562;top:4309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" fillcolor="#ffc000" stroked="f" strokeweight="1pt">
                    <v:textbox inset="2mm,2mm,2mm,2mm"/>
                  </v:rect>
                  <v:roundrect id="Rechthoek: afgeronde hoeken 11968422" o:spid="_x0000_s1686" style="position:absolute;left:7319;top:4363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" stroked="f" strokeweight="1pt">
                    <v:fill opacity="35980f"/>
                    <v:stroke joinstyle="miter"/>
                    <v:textbox inset="2mm,2mm,2mm,2mm"/>
                  </v:roundrect>
                  <v:roundrect id="Rechthoek: afgeronde hoeken 1876631790" o:spid="_x0000_s1687" style="position:absolute;left:7319;top:4578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" stroked="f" strokeweight="1pt">
                    <v:fill opacity="35980f"/>
                    <v:stroke joinstyle="miter"/>
                    <v:textbox inset="2mm,2mm,2mm,2mm"/>
                  </v:roundrect>
                  <v:roundrect id="Rechthoek: afgeronde hoeken 17323493" o:spid="_x0000_s1688" style="position:absolute;left:7319;top:4792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" stroked="f" strokeweight="1pt">
                    <v:fill opacity="35980f"/>
                    <v:stroke joinstyle="miter"/>
                    <v:textbox inset="2mm,2mm,2mm,2mm"/>
                  </v:roundrect>
                  <v:roundrect id="Rechthoek: afgeronde hoeken 58306758" o:spid="_x0000_s1689" style="position:absolute;left:7319;top:5173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" stroked="f" strokeweight="1pt">
                    <v:fill opacity="35980f"/>
                    <v:stroke joinstyle="miter"/>
                    <v:textbox inset="2mm,2mm,2mm,2mm"/>
                  </v:roundrect>
                  <v:roundrect id="Rechthoek: afgeronde hoeken 563540746" o:spid="_x0000_s1690" style="position:absolute;left:7319;top:5392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" stroked="f" strokeweight="1pt">
                    <v:fill opacity="35980f"/>
                    <v:stroke joinstyle="miter"/>
                    <v:textbox inset="2mm,2mm,2mm,2mm"/>
                  </v:roundrect>
                </v:group>
                <v:line id="Rechte verbindingslijn 174822425" o:spid="_x0000_s1691" style="position:absolute;flip:x;visibility:visible;mso-wrap-style:square" from="53922,57947" to="58168,6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" strokecolor="#f0ede6" strokeweight="3pt">
                  <v:stroke dashstyle="dashDot" joinstyle="miter"/>
                  <o:lock v:ext="edit" shapetype="f"/>
                </v:line>
                <v:group id="Groep 829160135" o:spid="_x0000_s1692" style="position:absolute;top:8841;width:15993;height:18471" coordorigin=",884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">
                  <v:rect id="Rechthoek 1598779012" o:spid="_x0000_s1693" style="position:absolute;top:8841;width:11167;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" fillcolor="#31bcae" stroked="f" strokeweight="1pt">
                    <v:textbox inset="2mm,2mm,2mm,2mm"/>
                  </v:rect>
                  <v:roundrect id="Rechthoek: afgeronde hoeken 1593060318" o:spid="_x0000_s1694" style="position:absolute;left:757;top:938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" stroked="f" strokeweight="1pt">
                    <v:fill opacity="35980f"/>
                    <v:stroke joinstyle="miter"/>
                    <v:textbox inset="2mm,2mm,2mm,2mm"/>
                  </v:roundrect>
                  <v:roundrect id="Rechthoek: afgeronde hoeken 1911029921" o:spid="_x0000_s1695" style="position:absolute;left:757;top:11526;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" stroked="f" strokeweight="1pt">
                    <v:fill opacity="35980f"/>
                    <v:stroke joinstyle="miter"/>
                    <v:textbox inset="2mm,2mm,2mm,2mm"/>
                  </v:roundrect>
                  <v:roundrect id="Rechthoek: afgeronde hoeken 367175939" o:spid="_x0000_s1696" style="position:absolute;left:757;top:1366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" stroked="f" strokeweight="1pt">
                    <v:fill opacity="35980f"/>
                    <v:stroke joinstyle="miter"/>
                    <v:textbox inset="2mm,2mm,2mm,2mm"/>
                  </v:roundrect>
                  <v:roundrect id="Rechthoek: afgeronde hoeken 537943500" o:spid="_x0000_s1697" style="position:absolute;left:757;top:17485;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" stroked="f" strokeweight="1pt">
                    <v:fill opacity="35980f"/>
                    <v:stroke joinstyle="miter"/>
                    <v:textbox inset="2mm,2mm,2mm,2mm"/>
                  </v:roundrect>
                  <v:roundrect id="Rechthoek: afgeronde hoeken 460201791" o:spid="_x0000_s1698" style="position:absolute;left:757;top:1967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" stroked="f" strokeweight="1pt">
                    <v:fill opacity="35980f"/>
                    <v:stroke joinstyle="miter"/>
                    <v:textbox inset="2mm,2mm,2mm,2mm"/>
                  </v:roundrect>
                </v:group>
                <v:group id="Groep 1488595446" o:spid="_x0000_s1699" style="position:absolute;left:3046;top:31890;width:10469;height:6227;rotation:-90" coordorigin="3046,31890" coordsize="26670,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">
                  <v:shape id="Verbindingslijn: gekromd 2069060101" o:spid="_x0000_s1700" type="#_x0000_t38" style="position:absolute;left:3046;top:31890;width:26670;height:622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" adj="10800" strokecolor="#cf0c12" strokeweight="2.25pt">
                    <v:stroke startarrow="block" endarrow="block" joinstyle="miter"/>
                  </v:shape>
                  <v:shape id="Verbindingslijn: gekromd 1926115347" o:spid="_x0000_s1701" type="#_x0000_t38" style="position:absolute;left:3046;top:31890;width:26670;height:622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" adj="10800" strokecolor="#cf0c12" strokeweight="2.25pt">
                    <v:stroke startarrow="block" endarrow="block" joinstyle="miter"/>
                    <o:lock v:ext="edit" shapetype="f"/>
                  </v:shape>
                </v:group>
                <v:shape id="Rechte verbindingslijn met pijl 1959031909" o:spid="_x0000_s1702" type="#_x0000_t32" style="position:absolute;left:8368;top:34886;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" strokecolor="#cf0c12" strokeweight="2.25pt">
                  <v:stroke endarrow="block" joinstyle="miter"/>
                  <o:lock v:ext="edit" shapetype="f"/>
                </v:shape>
                <v:group id="Groep 182451299" o:spid="_x0000_s1703" style="position:absolute;left:27322;top:20173;width:11726;height:13543" coordorigin="27322,20173"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">
                  <v:rect id="Rechthoek 1175708511" o:spid="_x0000_s1704" style="position:absolute;left:27322;top:20173;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" fillcolor="#13499c" strokecolor="white" strokeweight="1pt">
                    <v:textbox inset="2mm,2mm,2mm,2mm"/>
                  </v:rect>
                  <v:group id="Groep 1719679593" o:spid="_x0000_s1705" style="position:absolute;left:28068;top:21160;width:10134;height:11839" coordorigin="28068,21160"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">
                    <v:roundrect id="Rechthoek: afgeronde hoeken 202088165" o:spid="_x0000_s1706" style="position:absolute;left:28068;top:21160;width:10134;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" stroked="f" strokeweight="1pt">
                      <v:fill opacity="35980f"/>
                      <v:stroke joinstyle="miter"/>
                      <v:textbox inset="2mm,2mm,2mm,2mm"/>
                    </v:roundrect>
                    <v:roundrect id="Rechthoek: afgeronde hoeken 2076546717" o:spid="_x0000_s1707" style="position:absolute;left:28068;top:2310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" stroked="f" strokeweight="1pt">
                      <v:fill opacity="35980f"/>
                      <v:stroke joinstyle="miter"/>
                      <v:textbox inset="2mm,2mm,2mm,2mm"/>
                    </v:roundrect>
                    <v:roundrect id="Rechthoek: afgeronde hoeken 130263150" o:spid="_x0000_s1708" style="position:absolute;left:28068;top:2507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" stroked="f" strokeweight="1pt">
                      <v:fill opacity="35980f"/>
                      <v:stroke joinstyle="miter"/>
                      <v:textbox inset="2mm,2mm,2mm,2mm"/>
                    </v:roundrect>
                    <v:roundrect id="Rechthoek: afgeronde hoeken 680111363" o:spid="_x0000_s1709" style="position:absolute;left:28068;top:2983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" stroked="f" strokeweight="1pt">
                      <v:fill opacity="35980f"/>
                      <v:stroke joinstyle="miter"/>
                      <v:textbox inset="2mm,2mm,2mm,2mm"/>
                    </v:roundrect>
                    <v:roundrect id="Rechthoek: afgeronde hoeken 886574869" o:spid="_x0000_s1710" style="position:absolute;left:28068;top:3169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" stroked="f" strokeweight="1pt">
                      <v:fill opacity="35980f"/>
                      <v:stroke joinstyle="miter"/>
                      <v:textbox inset="2mm,2mm,2mm,2mm"/>
                    </v:roundrect>
                  </v:group>
                </v:group>
                <v:group id="Groep 377122611" o:spid="_x0000_s1711" style="position:absolute;left:41012;top:20139;width:11727;height:13543" coordorigin="41012,20139"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">
                  <v:rect id="Rechthoek 768283834" o:spid="_x0000_s1712" style="position:absolute;left:41012;top:20139;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" fillcolor="#13499c" strokecolor="white" strokeweight="1pt">
                    <v:textbox inset="2mm,2mm,2mm,2mm"/>
                  </v:rect>
                  <v:group id="Groep 1792413125" o:spid="_x0000_s1713" style="position:absolute;left:41758;top:21126;width:10135;height:11839" coordorigin="41758,21126"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">
                    <v:roundrect id="Rechthoek: afgeronde hoeken 470545121" o:spid="_x0000_s1714" style="position:absolute;left:41758;top:21126;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" stroked="f" strokeweight="1pt">
                      <v:fill opacity="35980f"/>
                      <v:stroke joinstyle="miter"/>
                      <v:textbox inset="2mm,2mm,2mm,2mm"/>
                    </v:roundrect>
                    <v:roundrect id="Rechthoek: afgeronde hoeken 1700352313" o:spid="_x0000_s1715" style="position:absolute;left:41758;top:2307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" stroked="f" strokeweight="1pt">
                      <v:fill opacity="35980f"/>
                      <v:stroke joinstyle="miter"/>
                      <v:textbox inset="2mm,2mm,2mm,2mm"/>
                    </v:roundrect>
                    <v:roundrect id="Rechthoek: afgeronde hoeken 193270943" o:spid="_x0000_s1716" style="position:absolute;left:41758;top:2504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" stroked="f" strokeweight="1pt">
                      <v:fill opacity="35980f"/>
                      <v:stroke joinstyle="miter"/>
                      <v:textbox inset="2mm,2mm,2mm,2mm"/>
                    </v:roundrect>
                    <v:roundrect id="Rechthoek: afgeronde hoeken 914128863" o:spid="_x0000_s1717" style="position:absolute;left:41758;top:2979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" stroked="f" strokeweight="1pt">
                      <v:fill opacity="35980f"/>
                      <v:stroke joinstyle="miter"/>
                      <v:textbox inset="2mm,2mm,2mm,2mm"/>
                    </v:roundrect>
                    <v:roundrect id="Rechthoek: afgeronde hoeken 163350228" o:spid="_x0000_s1718" style="position:absolute;left:41758;top:3165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" stroked="f" strokeweight="1pt">
                      <v:fill opacity="35980f"/>
                      <v:stroke joinstyle="miter"/>
                      <v:textbox inset="2mm,2mm,2mm,2mm"/>
                    </v:roundrect>
                  </v:group>
                </v:group>
                <v:group id="Groep 1871057142" o:spid="_x0000_s1719" style="position:absolute;left:27272;top:35406;width:11726;height:13543" coordorigin="2727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">
                  <v:rect id="Rechthoek 268052292" o:spid="_x0000_s1720" style="position:absolute;left:27272;top:35406;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" fillcolor="#13499c" strokecolor="white" strokeweight="1pt">
                    <v:textbox inset="2mm,2mm,2mm,2mm"/>
                  </v:rect>
                  <v:group id="Groep 89204749" o:spid="_x0000_s1721" style="position:absolute;left:28018;top:36394;width:10135;height:11839" coordorigin="2801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">
                    <v:roundrect id="Rechthoek: afgeronde hoeken 708776571" o:spid="_x0000_s1722" style="position:absolute;left:2801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" stroked="f" strokeweight="1pt">
                      <v:fill opacity="35980f"/>
                      <v:stroke joinstyle="miter"/>
                      <v:textbox inset="2mm,2mm,2mm,2mm"/>
                    </v:roundrect>
                    <v:roundrect id="Rechthoek: afgeronde hoeken 307073972" o:spid="_x0000_s1723" style="position:absolute;left:2801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" stroked="f" strokeweight="1pt">
                      <v:fill opacity="35980f"/>
                      <v:stroke joinstyle="miter"/>
                      <v:textbox inset="2mm,2mm,2mm,2mm"/>
                    </v:roundrect>
                    <v:roundrect id="Rechthoek: afgeronde hoeken 1492811975" o:spid="_x0000_s1724" style="position:absolute;left:2801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" stroked="f" strokeweight="1pt">
                      <v:fill opacity="35980f"/>
                      <v:stroke joinstyle="miter"/>
                      <v:textbox inset="2mm,2mm,2mm,2mm"/>
                    </v:roundrect>
                    <v:roundrect id="Rechthoek: afgeronde hoeken 1027091366" o:spid="_x0000_s1725" style="position:absolute;left:2801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" stroked="f" strokeweight="1pt">
                      <v:fill opacity="35980f"/>
                      <v:stroke joinstyle="miter"/>
                      <v:textbox inset="2mm,2mm,2mm,2mm"/>
                    </v:roundrect>
                    <v:roundrect id="Rechthoek: afgeronde hoeken 1594188121" o:spid="_x0000_s1726" style="position:absolute;left:2801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" stroked="f" strokeweight="1pt">
                      <v:fill opacity="35980f"/>
                      <v:stroke joinstyle="miter"/>
                      <v:textbox inset="2mm,2mm,2mm,2mm"/>
                    </v:roundrect>
                  </v:group>
                </v:group>
                <v:group id="Groep 1481955572" o:spid="_x0000_s1727" style="position:absolute;left:40962;top:35406;width:11727;height:13543" coordorigin="4096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">
                  <v:rect id="Rechthoek 1856129287" o:spid="_x0000_s1728" style="position:absolute;left:40962;top:35406;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" fillcolor="#13499c" strokecolor="#f0ede6" strokeweight="1pt">
                    <v:stroke dashstyle="1 1"/>
                    <v:textbox inset="2mm,2mm,2mm,2mm"/>
                  </v:rect>
                  <v:group id="Groep 1842999257" o:spid="_x0000_s1729" style="position:absolute;left:41708;top:36394;width:10135;height:11839" coordorigin="4170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">
                    <v:roundrect id="Rechthoek: afgeronde hoeken 166987639" o:spid="_x0000_s1730" style="position:absolute;left:4170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" strokecolor="#f0ede6" strokeweight="1pt">
                      <v:fill opacity="35980f"/>
                      <v:stroke dashstyle="1 1" joinstyle="miter"/>
                      <v:textbox inset="2mm,2mm,2mm,2mm"/>
                    </v:roundrect>
                    <v:roundrect id="Rechthoek: afgeronde hoeken 1905546596" o:spid="_x0000_s1731" style="position:absolute;left:4170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" strokecolor="#f0ede6" strokeweight="1pt">
                      <v:fill opacity="35980f"/>
                      <v:stroke dashstyle="1 1" joinstyle="miter"/>
                      <v:textbox inset="2mm,2mm,2mm,2mm"/>
                    </v:roundrect>
                    <v:roundrect id="Rechthoek: afgeronde hoeken 943157584" o:spid="_x0000_s1732" style="position:absolute;left:4170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" strokecolor="#f0ede6" strokeweight="1pt">
                      <v:fill opacity="35980f"/>
                      <v:stroke dashstyle="1 1" joinstyle="miter"/>
                      <v:textbox inset="2mm,2mm,2mm,2mm"/>
                    </v:roundrect>
                    <v:roundrect id="Rechthoek: afgeronde hoeken 546417502" o:spid="_x0000_s1733" style="position:absolute;left:4170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" strokecolor="#f0ede6" strokeweight="1pt">
                      <v:fill opacity="35980f"/>
                      <v:stroke dashstyle="1 1" joinstyle="miter"/>
                      <v:textbox inset="2mm,2mm,2mm,2mm"/>
                    </v:roundrect>
                    <v:roundrect id="Rechthoek: afgeronde hoeken 2000183218" o:spid="_x0000_s1734" style="position:absolute;left:4170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" strokecolor="#f0ede6" strokeweight="1pt">
                      <v:fill opacity="35980f"/>
                      <v:stroke dashstyle="1 1" joinstyle="miter"/>
                      <v:textbox inset="2mm,2mm,2mm,2mm"/>
                    </v:roundrect>
                  </v:group>
                </v:group>
                <v:group id="Groep 2113051912" o:spid="_x0000_s1735" style="position:absolute;left:74891;top:13381;width:41826;height:41749" coordorigin="74891,13381" coordsize="41826,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">
                  <v:oval id="Ovaal 1037103851" o:spid="_x0000_s1736" style="position:absolute;left:74968;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" fillcolor="#cf0c12" strokecolor="#cf0c12" strokeweight="1pt">
                    <v:fill opacity="32896f"/>
                    <v:stroke joinstyle="miter"/>
                  </v:oval>
                  <v:oval id="Ovaal 1174283601" o:spid="_x0000_s1737" style="position:absolute;left:74891;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" filled="f" strokecolor="#cf0c12" strokeweight="1pt">
                    <v:stroke joinstyle="miter"/>
                  </v:oval>
                  <v:oval id="Ovaal 2110367012" o:spid="_x0000_s1738" style="position:absolute;left:77744;top:16157;width:36197;height:3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" filled="f" strokecolor="#cf0c12" strokeweight="1pt">
                    <v:stroke joinstyle="miter"/>
                  </v:oval>
                  <v:oval id="Ovaal 1798048470" o:spid="_x0000_s1739" style="position:absolute;left:80601;top:18932;width:30648;height:3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" filled="f" strokecolor="#cf0c12" strokeweight="1pt">
                    <v:stroke joinstyle="miter"/>
                  </v:oval>
                  <v:oval id="Ovaal 405775619" o:spid="_x0000_s1740" style="position:absolute;left:83910;top:22210;width:24090;height:2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" filled="f" strokecolor="#cf0c12" strokeweight="1pt">
                    <v:stroke joinstyle="miter"/>
                  </v:oval>
                  <v:oval id="Ovaal 176813439" o:spid="_x0000_s1741" style="position:absolute;left:89352;top:27844;width:12822;height:1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" filled="f" strokecolor="#cf0c12" strokeweight="1pt">
                    <v:stroke joinstyle="miter"/>
                  </v:oval>
                  <v:oval id="Ovaal 1323753392" o:spid="_x0000_s1742" style="position:absolute;left:92368;top:30660;width:7114;height:7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" fillcolor="#cf0c12" strokecolor="#cf0c12" strokeweight="1pt">
                    <v:stroke joinstyle="miter"/>
                  </v:oval>
                  <v:line id="Rechte verbindingslijn 569566741" o:spid="_x0000_s1743" style="position:absolute;flip:x y;visibility:visible;mso-wrap-style:square" from="75324,30120" to="95843,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" strokecolor="#cf0c12" strokeweight="1.5pt">
                    <v:stroke joinstyle="miter"/>
                    <o:lock v:ext="edit" shapetype="f"/>
                  </v:line>
                  <v:line id="Rechte verbindingslijn 1964823234" o:spid="_x0000_s1744" style="position:absolute;flip:x;visibility:visible;mso-wrap-style:square" from="81005,34511" to="96462,4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" strokecolor="#cf0c12" strokeweight="1.5pt">
                    <v:stroke joinstyle="miter"/>
                    <o:lock v:ext="edit" shapetype="f"/>
                  </v:line>
                  <v:line id="Rechte verbindingslijn 2121151168" o:spid="_x0000_s1745" style="position:absolute;visibility:visible;mso-wrap-style:square" from="96021,34007" to="105973,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" strokecolor="#cf0c12" strokeweight="1.5pt">
                    <v:stroke joinstyle="miter"/>
                    <o:lock v:ext="edit" shapetype="f"/>
                  </v:line>
                  <v:line id="Rechte verbindingslijn 482685611" o:spid="_x0000_s1746" style="position:absolute;flip:y;visibility:visible;mso-wrap-style:square" from="96287,30500" to="116377,3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" strokecolor="#cf0c12" strokeweight="1.5pt">
                    <v:stroke joinstyle="miter"/>
                    <o:lock v:ext="edit" shapetype="f"/>
                  </v:line>
                </v:group>
                <v:shape id="Rechte verbindingslijn met pijl 1269985993" o:spid="_x0000_s1747" type="#_x0000_t32" style="position:absolute;left:53859;top:35061;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" strokecolor="#cf0c12" strokeweight="2.25pt">
                  <v:stroke endarrow="block" joinstyle="miter"/>
                  <o:lock v:ext="edit" shapetype="f"/>
                </v:shape>
                <v:oval id="Ovaal 1475971059" o:spid="_x0000_s1748" style="position:absolute;left:100113;top:2246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" fillcolor="#13499c" strokecolor="white" strokeweight="1pt">
                  <v:stroke joinstyle="miter"/>
                </v:oval>
                <v:oval id="Ovaal 172724529" o:spid="_x0000_s1749" style="position:absolute;left:90282;top:28005;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" fillcolor="#13499c" strokecolor="white" strokeweight="1pt">
                  <v:stroke joinstyle="miter"/>
                </v:oval>
                <v:oval id="Ovaal 169031060" o:spid="_x0000_s1750" style="position:absolute;left:92885;top:3980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" fillcolor="#13499c" strokecolor="white" strokeweight="1pt">
                  <v:stroke joinstyle="miter"/>
                </v:oval>
                <v:oval id="Ovaal 648733490" o:spid="_x0000_s1751" style="position:absolute;left:105912;top:38329;width:2439;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" fillcolor="#13499c" strokecolor="#fefefe" strokeweight="1.5pt">
                  <v:stroke dashstyle="1 1" joinstyle="miter"/>
                </v:oval>
                <v:oval id="Ovaal 2094993600" o:spid="_x0000_s1752" style="position:absolute;left:84968;top:27054;width:1704;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" fillcolor="#13499c" stroked="f" strokeweight="1pt">
                  <v:stroke joinstyle="miter"/>
                </v:oval>
                <v:oval id="Ovaal 967125125" o:spid="_x0000_s1753" style="position:absolute;left:88758;top:19559;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" fillcolor="#13499c" stroked="f" strokeweight="1pt">
                  <v:stroke joinstyle="miter"/>
                </v:oval>
                <v:oval id="Ovaal 1189920076" o:spid="_x0000_s1754" style="position:absolute;left:99063;top:15652;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" fillcolor="#13499c" stroked="f" strokeweight="1pt">
                  <v:stroke joinstyle="miter"/>
                </v:oval>
                <v:oval id="Ovaal 436681717" o:spid="_x0000_s1755" style="position:absolute;left:110624;top:3318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" fillcolor="#13499c" stroked="f" strokeweight="1pt">
                  <v:stroke joinstyle="miter"/>
                </v:oval>
                <v:oval id="Ovaal 1448849200" o:spid="_x0000_s1756" style="position:absolute;left:108884;top:4731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" fillcolor="#13499c" stroked="f" strokeweight="1pt">
                  <v:stroke joinstyle="miter"/>
                </v:oval>
                <v:oval id="Ovaal 2055746932" o:spid="_x0000_s1757" style="position:absolute;left:97615;top:46856;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" fillcolor="#13499c" stroked="f" strokeweight="1pt">
                  <v:stroke joinstyle="miter"/>
                </v:oval>
                <v:oval id="Ovaal 1952199771" o:spid="_x0000_s1758" style="position:absolute;left:80295;top:37478;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" fillcolor="#13499c" stroked="f" strokeweight="1pt">
                  <v:stroke joinstyle="miter"/>
                </v:oval>
                <v:shape id="Graphic 60" o:spid="_x0000_s1759" type="#_x0000_t75" alt="Toets met effen opvulling" style="position:absolute;left:3308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">
                  <v:imagedata r:id="rId39" o:title="Toets met effen opvulling"/>
                </v:shape>
                <v:shape id="Graphic 61" o:spid="_x0000_s1760" type="#_x0000_t75" alt="Hulpmiddelen met effen opvulling" style="position:absolute;left:46044;top:408;width:7815;height: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">
                  <v:imagedata r:id="rId43" o:title="Hulpmiddelen met effen opvulling"/>
                </v:shape>
                <v:shape id="Rechthoek: met één afgeronde hoek 1262023058" o:spid="_x0000_s1761" style="position:absolute;left:33085;top:58600;width:21010;height:5414;flip:x;visibility:visible;mso-wrap-style:square;v-text-anchor:middle" coordsize="2101013,54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" path="m,l2010782,v49833,,90231,40398,90231,90231l2101013,541378,,541378,,xe" fillcolor="#fefefe" strokecolor="#f0ede6" strokeweight="4.5pt">
                  <v:stroke dashstyle="dashDot" joinstyle="miter"/>
                  <v:path arrowok="t" o:connecttype="custom" o:connectlocs="0,0;2010782,0;2101013,90231;2101013,541378;0,541378;0,0" o:connectangles="0,0,0,0,0,0"/>
                </v:shape>
                <v:shape id="Tekstvak 52" o:spid="_x0000_s1762" type="#_x0000_t202" style="position:absolute;left:35380;top:59909;width:3037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" fillcolor="#fefefe" stroked="f">
                  <v:textbox inset="0,0,0,0">
                    <w:txbxContent>
                      <w:p w14:paraId="4EF7D74F" w14:textId="77777777" w:rsidR="00195786" w:rsidRDefault="00195786" w:rsidP="00195786">
                        <w:pPr>
                          <w:spacing w:line="360" w:lineRule="auto"/>
                          <w:rPr>
                            <w:rFonts w:hAnsi="Aptos"/>
                            <w:b/>
                            <w:bCs/>
                            <w:color w:val="13499C"/>
                            <w:kern w:val="24"/>
                            <w:sz w:val="24"/>
                            <w:szCs w:val="24"/>
                          </w:rPr>
                        </w:pPr>
                        <w:r>
                          <w:rPr>
                            <w:rFonts w:hAnsi="Aptos"/>
                            <w:b/>
                            <w:bCs/>
                            <w:color w:val="13499C"/>
                            <w:kern w:val="24"/>
                          </w:rPr>
                          <w:t>&gt;    wie, wanneer, hoe?</w:t>
                        </w:r>
                      </w:p>
                    </w:txbxContent>
                  </v:textbox>
                </v:shape>
                <v:shape id="Graphic 63" o:spid="_x0000_s1763" type="#_x0000_t75" alt="Vergrootglas met effen opvulling" style="position:absolute;left:58413;top:604;width:7815;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">
                  <v:imagedata r:id="rId47" o:title="Vergrootglas met effen opvulling"/>
                </v:shape>
                <v:shape id="Graphic 13" o:spid="_x0000_s1764" type="#_x0000_t75" alt="Kompas met effen opvulling" style="position:absolute;left:58168;top:54351;width:7192;height: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">
                  <v:imagedata r:id="rId61" o:title="Kompas met effen opvulling"/>
                </v:shape>
                <v:group id="Groep 881674522" o:spid="_x0000_s1765" style="position:absolute;left:69692;top:44413;width:4448;height:5251" coordorigin="69692,44413" coordsize="5474,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">
                  <v:shape id="Gelijkbenige driehoek 1" o:spid="_x0000_s1766" style="position:absolute;left:69692;top:44413;width:5474;height:6464;visibility:visible;mso-wrap-style:square;v-text-anchor:middle" coordsize="547437,64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" path="m,646331l15040,,547437,646331,,646331xe" filled="f" stroked="f" strokeweight="1pt">
                    <v:stroke joinstyle="miter"/>
                    <v:path arrowok="t" o:connecttype="custom" o:connectlocs="0,646331;15040,0;547437,646331;0,646331" o:connectangles="0,0,0,0"/>
                  </v:shape>
                  <v:shape id="Gelijkbenige driehoek 1" o:spid="_x0000_s1767" style="position:absolute;left:69692;top:44413;width:5474;height:6463;flip:x;visibility:visible;mso-wrap-style:square;v-text-anchor:middle" coordsize="547437,64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" path="m,646331l15040,,547437,646331,,646331xe" filled="f" stroked="f" strokeweight="1pt">
                    <v:stroke joinstyle="miter"/>
                    <v:path arrowok="t" o:connecttype="custom" o:connectlocs="0,646331;15040,0;547437,646331;0,646331" o:connectangles="0,0,0,0"/>
                  </v:shape>
                </v:group>
                <v:shape id="Graphic 67" o:spid="_x0000_s1768" type="#_x0000_t75" alt="Chatten met effen opvulling" style="position:absolute;left:56896;top:46363;width:7517;height:7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">
                  <v:imagedata r:id="rId62" o:title="Chatten met effen opvulling"/>
                </v:shape>
                <v:shape id="Graphic 68" o:spid="_x0000_s1769" type="#_x0000_t75" alt="Passer met effen opvulling" style="position:absolute;left:71690;top:50544;width:6428;height:6429;rotation:8598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">
                  <v:imagedata r:id="rId63" o:title="Passer met effen opvulling"/>
                </v:shape>
                <v:group id="Groep 1096186134" o:spid="_x0000_s1770" style="position:absolute;left:66458;top:57638;width:6773;height:6300" coordorigin="66458,57638" coordsize="11188,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">
                  <v:shape id="Graphic 72" o:spid="_x0000_s1771" type="#_x0000_t75" alt="Lopen met effen opvulling" style="position:absolute;left:66458;top:5890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">
                    <v:imagedata r:id="rId64" o:title="Lopen met effen opvulling"/>
                  </v:shape>
                  <v:shape id="Graphic 74" o:spid="_x0000_s1772" type="#_x0000_t75" alt="Lopen silhouet" style="position:absolute;left:68503;top:576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">
                    <v:imagedata r:id="rId65" o:title="Lopen silhouet"/>
                  </v:shape>
                </v:group>
                <v:shape id="Graphic 76" o:spid="_x0000_s1773" type="#_x0000_t75" alt="Klapbord met effen opvulling" style="position:absolute;left:65132;top:51119;width:5750;height: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">
                  <v:imagedata r:id="rId66" o:title="Klapbord met effen opvulling"/>
                </v:shape>
                <w10:wrap anchorx="margin" anchory="margin"/>
              </v:group>
            </w:pict>
          </mc:Fallback>
        </mc:AlternateContent>
      </w:r>
      <w:r w:rsidR="00955582" w:rsidRPr="00DB5841">
        <w:br w:type="column"/>
      </w:r>
      <w:r>
        <w:rPr>
          <w:noProof/>
          <w14:ligatures w14:val="standardContextual"/>
        </w:rPr>
        <w:lastRenderedPageBreak/>
        <mc:AlternateContent>
          <mc:Choice Requires="wpg">
            <w:drawing>
              <wp:anchor distT="0" distB="0" distL="114300" distR="114300" simplePos="0" relativeHeight="251871232" behindDoc="0" locked="0" layoutInCell="1" allowOverlap="1" wp14:anchorId="13ADF4C0" wp14:editId="681202E4">
                <wp:simplePos x="0" y="0"/>
                <wp:positionH relativeFrom="margin">
                  <wp:align>right</wp:align>
                </wp:positionH>
                <wp:positionV relativeFrom="margin">
                  <wp:align>bottom</wp:align>
                </wp:positionV>
                <wp:extent cx="668973" cy="561975"/>
                <wp:effectExtent l="0" t="0" r="0" b="0"/>
                <wp:wrapSquare wrapText="bothSides"/>
                <wp:docPr id="990009081" name="Groep 35">
                  <a:hlinkClick xmlns:a="http://schemas.openxmlformats.org/drawingml/2006/main" r:id="rId67"/>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1329512017"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603935"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5ABE57" id="Groep 35" o:spid="_x0000_s1026" href="#ggg2" style="position:absolute;margin-left:1.5pt;margin-top:0;width:52.7pt;height:44.25pt;z-index:251871232;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" fillcolor="#ffc000" stroked="f" strokeweight="1pt"/>
                <w10:wrap type="square" anchorx="margin" anchory="margin"/>
              </v:group>
            </w:pict>
          </mc:Fallback>
        </mc:AlternateContent>
      </w:r>
      <w:bookmarkStart w:id="50" w:name="bo9"/>
      <w:r w:rsidR="001A5025" w:rsidRPr="00DB5841">
        <w:rPr>
          <w:noProof/>
          <w:color w:val="auto"/>
          <w14:ligatures w14:val="standardContextual"/>
        </w:rPr>
        <mc:AlternateContent>
          <mc:Choice Requires="wps">
            <w:drawing>
              <wp:anchor distT="0" distB="0" distL="114300" distR="114300" simplePos="0" relativeHeight="251834368" behindDoc="1" locked="0" layoutInCell="1" allowOverlap="1" wp14:anchorId="726E0A66" wp14:editId="53FEAE22">
                <wp:simplePos x="0" y="0"/>
                <wp:positionH relativeFrom="column">
                  <wp:posOffset>-999460</wp:posOffset>
                </wp:positionH>
                <wp:positionV relativeFrom="paragraph">
                  <wp:posOffset>-893770</wp:posOffset>
                </wp:positionV>
                <wp:extent cx="10770781" cy="7549116"/>
                <wp:effectExtent l="0" t="0" r="0" b="0"/>
                <wp:wrapNone/>
                <wp:docPr id="931470208" name="Rechthoek 27"/>
                <wp:cNvGraphicFramePr/>
                <a:graphic xmlns:a="http://schemas.openxmlformats.org/drawingml/2006/main">
                  <a:graphicData uri="http://schemas.microsoft.com/office/word/2010/wordprocessingShape">
                    <wps:wsp>
                      <wps:cNvSpPr/>
                      <wps:spPr>
                        <a:xfrm>
                          <a:off x="0" y="0"/>
                          <a:ext cx="10770781" cy="7549116"/>
                        </a:xfrm>
                        <a:prstGeom prst="rect">
                          <a:avLst/>
                        </a:prstGeom>
                        <a:solidFill>
                          <a:srgbClr val="F9F9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F59259" id="Rechthoek 27" o:spid="_x0000_s1026" style="position:absolute;margin-left:-78.7pt;margin-top:-70.4pt;width:848.1pt;height:594.4pt;z-index:-25148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" fillcolor="#f9f9f9" stroked="f" strokeweight="1pt"/>
            </w:pict>
          </mc:Fallback>
        </mc:AlternateContent>
      </w:r>
      <w:bookmarkEnd w:id="50"/>
      <w:r w:rsidR="00363CA5" w:rsidRPr="00DB5841">
        <w:rPr>
          <w:noProof/>
          <w:color w:val="auto"/>
          <w14:ligatures w14:val="standardContextual"/>
        </w:rPr>
        <mc:AlternateContent>
          <mc:Choice Requires="wps">
            <w:drawing>
              <wp:anchor distT="0" distB="0" distL="114300" distR="114300" simplePos="0" relativeHeight="251779072" behindDoc="0" locked="0" layoutInCell="1" allowOverlap="1" wp14:anchorId="65B7E86A" wp14:editId="449B400D">
                <wp:simplePos x="0" y="0"/>
                <wp:positionH relativeFrom="column">
                  <wp:posOffset>-753745</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8420100" cy="0"/>
                <wp:effectExtent l="0" t="57150" r="0" b="57150"/>
                <wp:wrapNone/>
                <wp:docPr id="1393702505" name="Rechte verbindingslijn 26"/>
                <wp:cNvGraphicFramePr/>
                <a:graphic xmlns:a="http://schemas.openxmlformats.org/drawingml/2006/main">
                  <a:graphicData uri="http://schemas.microsoft.com/office/word/2010/wordprocessingShape">
                    <wps:wsp>
                      <wps:cNvCnPr/>
                      <wps:spPr>
                        <a:xfrm>
                          <a:off x="0" y="0"/>
                          <a:ext cx="8420100" cy="0"/>
                        </a:xfrm>
                        <a:prstGeom prst="line">
                          <a:avLst/>
                        </a:prstGeom>
                        <a:ln w="11430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64210B" id="Rechte verbindingslijn 26" o:spid="_x0000_s1026" style="position:absolute;z-index:251779072;visibility:visible;mso-wrap-style:square;mso-width-percent:0;mso-top-percent:320;mso-wrap-distance-left:9pt;mso-wrap-distance-top:0;mso-wrap-distance-right:9pt;mso-wrap-distance-bottom:0;mso-position-horizontal:absolute;mso-position-horizontal-relative:text;mso-position-vertical-relative:top-margin-area;mso-width-percent:0;mso-top-percent:320;mso-width-relative:margin" from="-59.35pt,0" to="60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" strokecolor="#ffc000" strokeweight="9pt">
                <v:stroke dashstyle="1 1" joinstyle="miter"/>
                <w10:wrap anchory="margin"/>
              </v:line>
            </w:pict>
          </mc:Fallback>
        </mc:AlternateContent>
      </w:r>
      <w:r w:rsidR="00363CA5" w:rsidRPr="00DB5841">
        <w:rPr>
          <w:noProof/>
          <w:color w:val="auto"/>
        </w:rPr>
        <mc:AlternateContent>
          <mc:Choice Requires="wps">
            <w:drawing>
              <wp:anchor distT="0" distB="0" distL="114300" distR="114300" simplePos="0" relativeHeight="251778048" behindDoc="0" locked="0" layoutInCell="1" allowOverlap="1" wp14:anchorId="1922DA57" wp14:editId="7B8551AC">
                <wp:simplePos x="0" y="0"/>
                <wp:positionH relativeFrom="margin">
                  <wp:posOffset>7751667</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2073275" cy="118745"/>
                <wp:effectExtent l="0" t="0" r="3175" b="0"/>
                <wp:wrapSquare wrapText="bothSides"/>
                <wp:docPr id="167290241" name="Rechthoek 2"/>
                <wp:cNvGraphicFramePr/>
                <a:graphic xmlns:a="http://schemas.openxmlformats.org/drawingml/2006/main">
                  <a:graphicData uri="http://schemas.microsoft.com/office/word/2010/wordprocessingShape">
                    <wps:wsp>
                      <wps:cNvSpPr/>
                      <wps:spPr>
                        <a:xfrm>
                          <a:off x="0" y="0"/>
                          <a:ext cx="2073275" cy="118745"/>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8660A" id="Rechthoek 2" o:spid="_x0000_s1026" style="position:absolute;margin-left:610.35pt;margin-top:0;width:163.25pt;height:9.35pt;z-index:251778048;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" fillcolor="#ffc000" stroked="f" strokeweight="1pt">
                <w10:wrap type="square" anchorx="margin" anchory="margin"/>
              </v:rect>
            </w:pict>
          </mc:Fallback>
        </mc:AlternateContent>
      </w:r>
      <w:r w:rsidR="00A225C9" w:rsidRPr="00DB5841">
        <w:rPr>
          <w:noProof/>
        </w:rPr>
        <mc:AlternateContent>
          <mc:Choice Requires="wpg">
            <w:drawing>
              <wp:anchor distT="0" distB="0" distL="114300" distR="114300" simplePos="0" relativeHeight="251661312" behindDoc="0" locked="0" layoutInCell="1" allowOverlap="1" wp14:anchorId="6C4EBA3C" wp14:editId="4C71E7D4">
                <wp:simplePos x="0" y="0"/>
                <wp:positionH relativeFrom="margin">
                  <wp:align>center</wp:align>
                </wp:positionH>
                <wp:positionV relativeFrom="margin">
                  <wp:posOffset>1652270</wp:posOffset>
                </wp:positionV>
                <wp:extent cx="9840857" cy="2924174"/>
                <wp:effectExtent l="0" t="0" r="8255" b="0"/>
                <wp:wrapNone/>
                <wp:docPr id="21" name="Groep 20">
                  <a:extLst xmlns:a="http://schemas.openxmlformats.org/drawingml/2006/main">
                    <a:ext uri="{FF2B5EF4-FFF2-40B4-BE49-F238E27FC236}">
                      <a16:creationId xmlns:a16="http://schemas.microsoft.com/office/drawing/2014/main" id="{E20D77C8-FDB9-F757-3638-C0A815A136E6}"/>
                    </a:ext>
                  </a:extLst>
                </wp:docPr>
                <wp:cNvGraphicFramePr/>
                <a:graphic xmlns:a="http://schemas.openxmlformats.org/drawingml/2006/main">
                  <a:graphicData uri="http://schemas.microsoft.com/office/word/2010/wordprocessingGroup">
                    <wpg:wgp>
                      <wpg:cNvGrpSpPr/>
                      <wpg:grpSpPr>
                        <a:xfrm>
                          <a:off x="0" y="0"/>
                          <a:ext cx="9840857" cy="2924174"/>
                          <a:chOff x="0" y="1"/>
                          <a:chExt cx="10836261" cy="3220415"/>
                        </a:xfrm>
                      </wpg:grpSpPr>
                      <wpg:grpSp>
                        <wpg:cNvPr id="1608671776" name="Groep 1608671776">
                          <a:extLst>
                            <a:ext uri="{FF2B5EF4-FFF2-40B4-BE49-F238E27FC236}">
                              <a16:creationId xmlns:a16="http://schemas.microsoft.com/office/drawing/2014/main" id="{23BAF85E-A668-D5CC-B84A-9EB2DF15CC6E}"/>
                            </a:ext>
                          </a:extLst>
                        </wpg:cNvPr>
                        <wpg:cNvGrpSpPr/>
                        <wpg:grpSpPr>
                          <a:xfrm>
                            <a:off x="0" y="1"/>
                            <a:ext cx="5744708" cy="3146986"/>
                            <a:chOff x="0" y="0"/>
                            <a:chExt cx="11671783" cy="6393871"/>
                          </a:xfrm>
                        </wpg:grpSpPr>
                        <wps:wsp>
                          <wps:cNvPr id="2025851254" name="Explosie: 8 punten 2025851254">
                            <a:extLst>
                              <a:ext uri="{FF2B5EF4-FFF2-40B4-BE49-F238E27FC236}">
                                <a16:creationId xmlns:a16="http://schemas.microsoft.com/office/drawing/2014/main" id="{3DDFB4D7-A6C6-A078-2C72-C36D1532626D}"/>
                              </a:ext>
                            </a:extLst>
                          </wps:cNvPr>
                          <wps:cNvSpPr/>
                          <wps:spPr>
                            <a:xfrm>
                              <a:off x="2049617" y="1335662"/>
                              <a:ext cx="4027024" cy="4222888"/>
                            </a:xfrm>
                            <a:prstGeom prst="irregularSeal1">
                              <a:avLst/>
                            </a:prstGeom>
                            <a:solidFill>
                              <a:srgbClr val="F0EDE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pic:pic xmlns:pic="http://schemas.openxmlformats.org/drawingml/2006/picture">
                          <pic:nvPicPr>
                            <pic:cNvPr id="1070321227" name="Graphic 26" descr="Bliksemschicht met effen opvulling">
                              <a:extLst>
                                <a:ext uri="{FF2B5EF4-FFF2-40B4-BE49-F238E27FC236}">
                                  <a16:creationId xmlns:a16="http://schemas.microsoft.com/office/drawing/2014/main" id="{29184C90-89AD-2C8A-942C-5F372629DB03}"/>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870" y="1151720"/>
                              <a:ext cx="415651" cy="415651"/>
                            </a:xfrm>
                            <a:prstGeom prst="rect">
                              <a:avLst/>
                            </a:prstGeom>
                          </pic:spPr>
                        </pic:pic>
                        <wpg:grpSp>
                          <wpg:cNvPr id="1206015798" name="Groep 1206015798">
                            <a:extLst>
                              <a:ext uri="{FF2B5EF4-FFF2-40B4-BE49-F238E27FC236}">
                                <a16:creationId xmlns:a16="http://schemas.microsoft.com/office/drawing/2014/main" id="{0E00FDC6-37AA-8288-B226-DC050150EA51}"/>
                              </a:ext>
                            </a:extLst>
                          </wpg:cNvPr>
                          <wpg:cNvGrpSpPr/>
                          <wpg:grpSpPr>
                            <a:xfrm>
                              <a:off x="5870" y="4784436"/>
                              <a:ext cx="1116757" cy="1289768"/>
                              <a:chOff x="5870" y="4784436"/>
                              <a:chExt cx="1116757" cy="1289768"/>
                            </a:xfrm>
                          </wpg:grpSpPr>
                          <wps:wsp>
                            <wps:cNvPr id="695679463" name="Rechthoek 695679463">
                              <a:extLst>
                                <a:ext uri="{FF2B5EF4-FFF2-40B4-BE49-F238E27FC236}">
                                  <a16:creationId xmlns:a16="http://schemas.microsoft.com/office/drawing/2014/main" id="{769FA77F-E583-1ECE-1CFE-BB6F8AD3D8A9}"/>
                                </a:ext>
                              </a:extLst>
                            </wps:cNvPr>
                            <wps:cNvSpPr/>
                            <wps:spPr>
                              <a:xfrm>
                                <a:off x="5870" y="4784436"/>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181848731" name="Rechthoek: afgeronde hoeken 1181848731">
                              <a:extLst>
                                <a:ext uri="{FF2B5EF4-FFF2-40B4-BE49-F238E27FC236}">
                                  <a16:creationId xmlns:a16="http://schemas.microsoft.com/office/drawing/2014/main" id="{98A3461C-1FF6-44CE-9F60-05F55EFE393F}"/>
                                </a:ext>
                              </a:extLst>
                            </wps:cNvPr>
                            <wps:cNvSpPr/>
                            <wps:spPr>
                              <a:xfrm>
                                <a:off x="81656" y="483871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2356164" name="Rechthoek: afgeronde hoeken 42356164">
                              <a:extLst>
                                <a:ext uri="{FF2B5EF4-FFF2-40B4-BE49-F238E27FC236}">
                                  <a16:creationId xmlns:a16="http://schemas.microsoft.com/office/drawing/2014/main" id="{C1DAB2E0-EA67-E3BE-BBD4-DCA9E9026F91}"/>
                                </a:ext>
                              </a:extLst>
                            </wps:cNvPr>
                            <wps:cNvSpPr/>
                            <wps:spPr>
                              <a:xfrm>
                                <a:off x="81656" y="5053012"/>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2213357" name="Rechthoek: afgeronde hoeken 162213357">
                              <a:extLst>
                                <a:ext uri="{FF2B5EF4-FFF2-40B4-BE49-F238E27FC236}">
                                  <a16:creationId xmlns:a16="http://schemas.microsoft.com/office/drawing/2014/main" id="{866875C9-81F5-43FD-7750-E309254C8B26}"/>
                                </a:ext>
                              </a:extLst>
                            </wps:cNvPr>
                            <wps:cNvSpPr/>
                            <wps:spPr>
                              <a:xfrm>
                                <a:off x="81656" y="526731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2090844" name="Rechthoek: afgeronde hoeken 192090844">
                              <a:extLst>
                                <a:ext uri="{FF2B5EF4-FFF2-40B4-BE49-F238E27FC236}">
                                  <a16:creationId xmlns:a16="http://schemas.microsoft.com/office/drawing/2014/main" id="{223D6D0B-F991-B0A0-7A2C-02B37E16D898}"/>
                                </a:ext>
                              </a:extLst>
                            </wps:cNvPr>
                            <wps:cNvSpPr/>
                            <wps:spPr>
                              <a:xfrm>
                                <a:off x="81656" y="56488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30858518" name="Rechthoek: afgeronde hoeken 1930858518">
                              <a:extLst>
                                <a:ext uri="{FF2B5EF4-FFF2-40B4-BE49-F238E27FC236}">
                                  <a16:creationId xmlns:a16="http://schemas.microsoft.com/office/drawing/2014/main" id="{7269501A-E69A-5AB7-D20D-F9533B5157E4}"/>
                                </a:ext>
                              </a:extLst>
                            </wps:cNvPr>
                            <wps:cNvSpPr/>
                            <wps:spPr>
                              <a:xfrm>
                                <a:off x="81656" y="58674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2140666599" name="Groep 2140666599">
                            <a:extLst>
                              <a:ext uri="{FF2B5EF4-FFF2-40B4-BE49-F238E27FC236}">
                                <a16:creationId xmlns:a16="http://schemas.microsoft.com/office/drawing/2014/main" id="{DDBE1504-CFE2-503A-F779-C767AEB9BAF9}"/>
                              </a:ext>
                            </a:extLst>
                          </wpg:cNvPr>
                          <wpg:cNvGrpSpPr/>
                          <wpg:grpSpPr>
                            <a:xfrm>
                              <a:off x="222650" y="4633480"/>
                              <a:ext cx="1116757" cy="1289768"/>
                              <a:chOff x="222650" y="4633480"/>
                              <a:chExt cx="1116757" cy="1289768"/>
                            </a:xfrm>
                          </wpg:grpSpPr>
                          <wps:wsp>
                            <wps:cNvPr id="773896788" name="Rechthoek 773896788">
                              <a:extLst>
                                <a:ext uri="{FF2B5EF4-FFF2-40B4-BE49-F238E27FC236}">
                                  <a16:creationId xmlns:a16="http://schemas.microsoft.com/office/drawing/2014/main" id="{5574EA29-D250-E2AA-2F31-C1D0DABDC195}"/>
                                </a:ext>
                              </a:extLst>
                            </wps:cNvPr>
                            <wps:cNvSpPr/>
                            <wps:spPr>
                              <a:xfrm>
                                <a:off x="222650" y="4633480"/>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71742043" name="Rechthoek: afgeronde hoeken 971742043">
                              <a:extLst>
                                <a:ext uri="{FF2B5EF4-FFF2-40B4-BE49-F238E27FC236}">
                                  <a16:creationId xmlns:a16="http://schemas.microsoft.com/office/drawing/2014/main" id="{E56FCCF4-83AC-DA7A-45F1-870F4F3DE497}"/>
                                </a:ext>
                              </a:extLst>
                            </wps:cNvPr>
                            <wps:cNvSpPr/>
                            <wps:spPr>
                              <a:xfrm>
                                <a:off x="298436" y="468775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69338131" name="Rechthoek: afgeronde hoeken 2069338131">
                              <a:extLst>
                                <a:ext uri="{FF2B5EF4-FFF2-40B4-BE49-F238E27FC236}">
                                  <a16:creationId xmlns:a16="http://schemas.microsoft.com/office/drawing/2014/main" id="{C5900086-3EE0-4B2B-42C2-01671EC9A303}"/>
                                </a:ext>
                              </a:extLst>
                            </wps:cNvPr>
                            <wps:cNvSpPr/>
                            <wps:spPr>
                              <a:xfrm>
                                <a:off x="298436" y="490205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07040552" name="Rechthoek: afgeronde hoeken 1007040552">
                              <a:extLst>
                                <a:ext uri="{FF2B5EF4-FFF2-40B4-BE49-F238E27FC236}">
                                  <a16:creationId xmlns:a16="http://schemas.microsoft.com/office/drawing/2014/main" id="{D733C9FD-CE86-19C0-17FE-6AE1506D061F}"/>
                                </a:ext>
                              </a:extLst>
                            </wps:cNvPr>
                            <wps:cNvSpPr/>
                            <wps:spPr>
                              <a:xfrm>
                                <a:off x="298436" y="511635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17282895" name="Rechthoek: afgeronde hoeken 1617282895">
                              <a:extLst>
                                <a:ext uri="{FF2B5EF4-FFF2-40B4-BE49-F238E27FC236}">
                                  <a16:creationId xmlns:a16="http://schemas.microsoft.com/office/drawing/2014/main" id="{B70D2086-CFAD-EF6F-1E00-054CA0AF601D}"/>
                                </a:ext>
                              </a:extLst>
                            </wps:cNvPr>
                            <wps:cNvSpPr/>
                            <wps:spPr>
                              <a:xfrm>
                                <a:off x="298436" y="549794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744420778" name="Rechthoek: afgeronde hoeken 744420778">
                              <a:extLst>
                                <a:ext uri="{FF2B5EF4-FFF2-40B4-BE49-F238E27FC236}">
                                  <a16:creationId xmlns:a16="http://schemas.microsoft.com/office/drawing/2014/main" id="{5E74234C-3BB7-9AEF-E694-4393C6606E7A}"/>
                                </a:ext>
                              </a:extLst>
                            </wps:cNvPr>
                            <wps:cNvSpPr/>
                            <wps:spPr>
                              <a:xfrm>
                                <a:off x="298436" y="571646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677786959" name="Groep 1677786959">
                            <a:extLst>
                              <a:ext uri="{FF2B5EF4-FFF2-40B4-BE49-F238E27FC236}">
                                <a16:creationId xmlns:a16="http://schemas.microsoft.com/office/drawing/2014/main" id="{71A780B7-8607-923E-16D5-3C3B8EF89801}"/>
                              </a:ext>
                            </a:extLst>
                          </wpg:cNvPr>
                          <wpg:cNvGrpSpPr/>
                          <wpg:grpSpPr>
                            <a:xfrm>
                              <a:off x="439430" y="4471471"/>
                              <a:ext cx="1116757" cy="1289768"/>
                              <a:chOff x="439430" y="4471471"/>
                              <a:chExt cx="1116757" cy="1289768"/>
                            </a:xfrm>
                          </wpg:grpSpPr>
                          <wps:wsp>
                            <wps:cNvPr id="602838640" name="Rechthoek 602838640">
                              <a:extLst>
                                <a:ext uri="{FF2B5EF4-FFF2-40B4-BE49-F238E27FC236}">
                                  <a16:creationId xmlns:a16="http://schemas.microsoft.com/office/drawing/2014/main" id="{7F4A4139-88D3-8FFC-CD8E-70432F86FCD6}"/>
                                </a:ext>
                              </a:extLst>
                            </wps:cNvPr>
                            <wps:cNvSpPr/>
                            <wps:spPr>
                              <a:xfrm>
                                <a:off x="439430" y="4471471"/>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51670911" name="Rechthoek: afgeronde hoeken 851670911">
                              <a:extLst>
                                <a:ext uri="{FF2B5EF4-FFF2-40B4-BE49-F238E27FC236}">
                                  <a16:creationId xmlns:a16="http://schemas.microsoft.com/office/drawing/2014/main" id="{C143C0E8-B31E-72E1-15B3-D4EADC067252}"/>
                                </a:ext>
                              </a:extLst>
                            </wps:cNvPr>
                            <wps:cNvSpPr/>
                            <wps:spPr>
                              <a:xfrm>
                                <a:off x="515216" y="452574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58500684" name="Rechthoek: afgeronde hoeken 958500684">
                              <a:extLst>
                                <a:ext uri="{FF2B5EF4-FFF2-40B4-BE49-F238E27FC236}">
                                  <a16:creationId xmlns:a16="http://schemas.microsoft.com/office/drawing/2014/main" id="{FF67AE0B-4A94-30FB-7A53-4C6EC5E72A1A}"/>
                                </a:ext>
                              </a:extLst>
                            </wps:cNvPr>
                            <wps:cNvSpPr/>
                            <wps:spPr>
                              <a:xfrm>
                                <a:off x="515216" y="474004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95459929" name="Rechthoek: afgeronde hoeken 1595459929">
                              <a:extLst>
                                <a:ext uri="{FF2B5EF4-FFF2-40B4-BE49-F238E27FC236}">
                                  <a16:creationId xmlns:a16="http://schemas.microsoft.com/office/drawing/2014/main" id="{ADCB58FD-9F61-4C2D-B533-ED0397A27F27}"/>
                                </a:ext>
                              </a:extLst>
                            </wps:cNvPr>
                            <wps:cNvSpPr/>
                            <wps:spPr>
                              <a:xfrm>
                                <a:off x="515216" y="495434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17517693" name="Rechthoek: afgeronde hoeken 917517693">
                              <a:extLst>
                                <a:ext uri="{FF2B5EF4-FFF2-40B4-BE49-F238E27FC236}">
                                  <a16:creationId xmlns:a16="http://schemas.microsoft.com/office/drawing/2014/main" id="{B1FEB7B6-A18D-5DCB-6B80-C6EDC1143887}"/>
                                </a:ext>
                              </a:extLst>
                            </wps:cNvPr>
                            <wps:cNvSpPr/>
                            <wps:spPr>
                              <a:xfrm>
                                <a:off x="515216" y="5335934"/>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66143962" name="Rechthoek: afgeronde hoeken 566143962">
                              <a:extLst>
                                <a:ext uri="{FF2B5EF4-FFF2-40B4-BE49-F238E27FC236}">
                                  <a16:creationId xmlns:a16="http://schemas.microsoft.com/office/drawing/2014/main" id="{50CA086C-5DDE-7AC4-355E-735ED46599B7}"/>
                                </a:ext>
                              </a:extLst>
                            </wps:cNvPr>
                            <wps:cNvSpPr/>
                            <wps:spPr>
                              <a:xfrm>
                                <a:off x="515216" y="5554460"/>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288765094" name="Groep 1288765094">
                            <a:extLst>
                              <a:ext uri="{FF2B5EF4-FFF2-40B4-BE49-F238E27FC236}">
                                <a16:creationId xmlns:a16="http://schemas.microsoft.com/office/drawing/2014/main" id="{6EAF4858-964B-9697-0A85-CB8083347581}"/>
                              </a:ext>
                            </a:extLst>
                          </wpg:cNvPr>
                          <wpg:cNvGrpSpPr/>
                          <wpg:grpSpPr>
                            <a:xfrm>
                              <a:off x="656210" y="4309462"/>
                              <a:ext cx="1116757" cy="1289768"/>
                              <a:chOff x="656210" y="4309462"/>
                              <a:chExt cx="1116757" cy="1289768"/>
                            </a:xfrm>
                          </wpg:grpSpPr>
                          <wps:wsp>
                            <wps:cNvPr id="1720541772" name="Rechthoek 1720541772">
                              <a:extLst>
                                <a:ext uri="{FF2B5EF4-FFF2-40B4-BE49-F238E27FC236}">
                                  <a16:creationId xmlns:a16="http://schemas.microsoft.com/office/drawing/2014/main" id="{BEA50863-42D8-94B0-1787-C44F62F2C82B}"/>
                                </a:ext>
                              </a:extLst>
                            </wps:cNvPr>
                            <wps:cNvSpPr/>
                            <wps:spPr>
                              <a:xfrm>
                                <a:off x="656210" y="4309462"/>
                                <a:ext cx="1116757" cy="12897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97225159" name="Rechthoek: afgeronde hoeken 1497225159">
                              <a:extLst>
                                <a:ext uri="{FF2B5EF4-FFF2-40B4-BE49-F238E27FC236}">
                                  <a16:creationId xmlns:a16="http://schemas.microsoft.com/office/drawing/2014/main" id="{6980683C-5409-470E-D6BB-D26F39D7C76C}"/>
                                </a:ext>
                              </a:extLst>
                            </wps:cNvPr>
                            <wps:cNvSpPr/>
                            <wps:spPr>
                              <a:xfrm>
                                <a:off x="731996" y="436373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042466860" name="Rechthoek: afgeronde hoeken 1042466860">
                              <a:extLst>
                                <a:ext uri="{FF2B5EF4-FFF2-40B4-BE49-F238E27FC236}">
                                  <a16:creationId xmlns:a16="http://schemas.microsoft.com/office/drawing/2014/main" id="{DE2BBD8B-83B5-55BB-3FC1-DEF6E889A02B}"/>
                                </a:ext>
                              </a:extLst>
                            </wps:cNvPr>
                            <wps:cNvSpPr/>
                            <wps:spPr>
                              <a:xfrm>
                                <a:off x="731996" y="4578038"/>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35462607" name="Rechthoek: afgeronde hoeken 1335462607">
                              <a:extLst>
                                <a:ext uri="{FF2B5EF4-FFF2-40B4-BE49-F238E27FC236}">
                                  <a16:creationId xmlns:a16="http://schemas.microsoft.com/office/drawing/2014/main" id="{AF270621-A947-E3AD-7C8E-BE5210FA54A0}"/>
                                </a:ext>
                              </a:extLst>
                            </wps:cNvPr>
                            <wps:cNvSpPr/>
                            <wps:spPr>
                              <a:xfrm>
                                <a:off x="731996" y="479233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55968098" name="Rechthoek: afgeronde hoeken 1355968098">
                              <a:extLst>
                                <a:ext uri="{FF2B5EF4-FFF2-40B4-BE49-F238E27FC236}">
                                  <a16:creationId xmlns:a16="http://schemas.microsoft.com/office/drawing/2014/main" id="{9369214F-2C18-3DF5-1CEF-BB0CE29D5713}"/>
                                </a:ext>
                              </a:extLst>
                            </wps:cNvPr>
                            <wps:cNvSpPr/>
                            <wps:spPr>
                              <a:xfrm>
                                <a:off x="731996" y="517392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871848343" name="Rechthoek: afgeronde hoeken 871848343">
                              <a:extLst>
                                <a:ext uri="{FF2B5EF4-FFF2-40B4-BE49-F238E27FC236}">
                                  <a16:creationId xmlns:a16="http://schemas.microsoft.com/office/drawing/2014/main" id="{B3E98F11-84E7-5E95-0384-827B7ECB355D}"/>
                                </a:ext>
                              </a:extLst>
                            </wps:cNvPr>
                            <wps:cNvSpPr/>
                            <wps:spPr>
                              <a:xfrm>
                                <a:off x="731996" y="5392451"/>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28811841" name="Groep 128811841">
                            <a:extLst>
                              <a:ext uri="{FF2B5EF4-FFF2-40B4-BE49-F238E27FC236}">
                                <a16:creationId xmlns:a16="http://schemas.microsoft.com/office/drawing/2014/main" id="{21B8FE45-7C3D-DE45-3153-BC61D2DA838C}"/>
                              </a:ext>
                            </a:extLst>
                          </wpg:cNvPr>
                          <wpg:cNvGrpSpPr/>
                          <wpg:grpSpPr>
                            <a:xfrm>
                              <a:off x="0" y="884110"/>
                              <a:ext cx="1599349" cy="1847124"/>
                              <a:chOff x="0" y="884110"/>
                              <a:chExt cx="1116757" cy="1289768"/>
                            </a:xfrm>
                          </wpg:grpSpPr>
                          <wps:wsp>
                            <wps:cNvPr id="1544928953" name="Rechthoek 1544928953">
                              <a:extLst>
                                <a:ext uri="{FF2B5EF4-FFF2-40B4-BE49-F238E27FC236}">
                                  <a16:creationId xmlns:a16="http://schemas.microsoft.com/office/drawing/2014/main" id="{89A3F28B-8A69-6C34-A67D-3D886A3AAE11}"/>
                                </a:ext>
                              </a:extLst>
                            </wps:cNvPr>
                            <wps:cNvSpPr/>
                            <wps:spPr>
                              <a:xfrm>
                                <a:off x="0" y="884110"/>
                                <a:ext cx="1116757" cy="1289768"/>
                              </a:xfrm>
                              <a:prstGeom prst="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29816743" name="Rechthoek: afgeronde hoeken 1529816743">
                              <a:extLst>
                                <a:ext uri="{FF2B5EF4-FFF2-40B4-BE49-F238E27FC236}">
                                  <a16:creationId xmlns:a16="http://schemas.microsoft.com/office/drawing/2014/main" id="{721BD37C-C321-BDD1-4314-1E087A4EB71E}"/>
                                </a:ext>
                              </a:extLst>
                            </wps:cNvPr>
                            <wps:cNvSpPr/>
                            <wps:spPr>
                              <a:xfrm>
                                <a:off x="75786" y="938387"/>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86216142" name="Rechthoek: afgeronde hoeken 1786216142">
                              <a:extLst>
                                <a:ext uri="{FF2B5EF4-FFF2-40B4-BE49-F238E27FC236}">
                                  <a16:creationId xmlns:a16="http://schemas.microsoft.com/office/drawing/2014/main" id="{143649E6-2758-D4B6-D7D9-29DA78642D39}"/>
                                </a:ext>
                              </a:extLst>
                            </wps:cNvPr>
                            <wps:cNvSpPr/>
                            <wps:spPr>
                              <a:xfrm>
                                <a:off x="75786" y="1152686"/>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15646233" name="Rechthoek: afgeronde hoeken 1415646233">
                              <a:extLst>
                                <a:ext uri="{FF2B5EF4-FFF2-40B4-BE49-F238E27FC236}">
                                  <a16:creationId xmlns:a16="http://schemas.microsoft.com/office/drawing/2014/main" id="{FC9CB9A1-B632-1FEB-CB53-DDC8C3E487A4}"/>
                                </a:ext>
                              </a:extLst>
                            </wps:cNvPr>
                            <wps:cNvSpPr/>
                            <wps:spPr>
                              <a:xfrm>
                                <a:off x="75786" y="1366985"/>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19828779" name="Rechthoek: afgeronde hoeken 1819828779">
                              <a:extLst>
                                <a:ext uri="{FF2B5EF4-FFF2-40B4-BE49-F238E27FC236}">
                                  <a16:creationId xmlns:a16="http://schemas.microsoft.com/office/drawing/2014/main" id="{38B19CBB-B301-F22C-4307-0799813A0C86}"/>
                                </a:ext>
                              </a:extLst>
                            </wps:cNvPr>
                            <wps:cNvSpPr/>
                            <wps:spPr>
                              <a:xfrm>
                                <a:off x="75786" y="1748573"/>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046449348" name="Rechthoek: afgeronde hoeken 2046449348">
                              <a:extLst>
                                <a:ext uri="{FF2B5EF4-FFF2-40B4-BE49-F238E27FC236}">
                                  <a16:creationId xmlns:a16="http://schemas.microsoft.com/office/drawing/2014/main" id="{4937DB2F-D247-C97F-292C-C38F586BDC34}"/>
                                </a:ext>
                              </a:extLst>
                            </wps:cNvPr>
                            <wps:cNvSpPr/>
                            <wps:spPr>
                              <a:xfrm>
                                <a:off x="75786" y="1967099"/>
                                <a:ext cx="965184" cy="155258"/>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cNvPr id="1274563586" name="Groep 1274563586">
                            <a:extLst>
                              <a:ext uri="{FF2B5EF4-FFF2-40B4-BE49-F238E27FC236}">
                                <a16:creationId xmlns:a16="http://schemas.microsoft.com/office/drawing/2014/main" id="{51C0A418-B2A8-DA8C-23A5-33105B39271C}"/>
                              </a:ext>
                            </a:extLst>
                          </wpg:cNvPr>
                          <wpg:cNvGrpSpPr/>
                          <wpg:grpSpPr>
                            <a:xfrm rot="16200000">
                              <a:off x="304606" y="3189015"/>
                              <a:ext cx="1046893" cy="622694"/>
                              <a:chOff x="304606" y="3189015"/>
                              <a:chExt cx="2667000" cy="622694"/>
                            </a:xfrm>
                          </wpg:grpSpPr>
                          <wps:wsp>
                            <wps:cNvPr id="337338559" name="Verbindingslijn: gekromd 337338559">
                              <a:extLst>
                                <a:ext uri="{FF2B5EF4-FFF2-40B4-BE49-F238E27FC236}">
                                  <a16:creationId xmlns:a16="http://schemas.microsoft.com/office/drawing/2014/main" id="{6D5F684F-AFA0-71E4-A8A3-E6C2C55B9327}"/>
                                </a:ext>
                              </a:extLst>
                            </wps:cNvPr>
                            <wps:cNvCnPr/>
                            <wps:spPr>
                              <a:xfrm flipV="1">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4115439" name="Verbindingslijn: gekromd 1264115439">
                              <a:extLst>
                                <a:ext uri="{FF2B5EF4-FFF2-40B4-BE49-F238E27FC236}">
                                  <a16:creationId xmlns:a16="http://schemas.microsoft.com/office/drawing/2014/main" id="{86CB5D25-F93E-F74E-CCB3-567E4270E01A}"/>
                                </a:ext>
                              </a:extLst>
                            </wps:cNvPr>
                            <wps:cNvCnPr>
                              <a:cxnSpLocks/>
                            </wps:cNvCnPr>
                            <wps:spPr>
                              <a:xfrm>
                                <a:off x="304606" y="3189015"/>
                                <a:ext cx="2667000" cy="622694"/>
                              </a:xfrm>
                              <a:prstGeom prst="curvedConnector3">
                                <a:avLst/>
                              </a:prstGeom>
                              <a:ln w="28575">
                                <a:solidFill>
                                  <a:srgbClr val="CF0C1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851862328" name="Rechte verbindingslijn met pijl 1851862328">
                            <a:extLst>
                              <a:ext uri="{FF2B5EF4-FFF2-40B4-BE49-F238E27FC236}">
                                <a16:creationId xmlns:a16="http://schemas.microsoft.com/office/drawing/2014/main" id="{681DF718-CE45-ACB1-6F41-C2A511A4BEE1}"/>
                              </a:ext>
                            </a:extLst>
                          </wps:cNvPr>
                          <wps:cNvCnPr>
                            <a:cxnSpLocks/>
                          </wps:cNvCnPr>
                          <wps:spPr>
                            <a:xfrm>
                              <a:off x="836843" y="3488670"/>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063551" name="Groep 1063551">
                            <a:extLst>
                              <a:ext uri="{FF2B5EF4-FFF2-40B4-BE49-F238E27FC236}">
                                <a16:creationId xmlns:a16="http://schemas.microsoft.com/office/drawing/2014/main" id="{569CAC97-E281-1B64-D9CF-C6AAA09A19BA}"/>
                              </a:ext>
                            </a:extLst>
                          </wpg:cNvPr>
                          <wpg:cNvGrpSpPr/>
                          <wpg:grpSpPr>
                            <a:xfrm>
                              <a:off x="2732213" y="2017326"/>
                              <a:ext cx="1172643" cy="1354312"/>
                              <a:chOff x="2732213" y="2017326"/>
                              <a:chExt cx="1172643" cy="1354312"/>
                            </a:xfrm>
                          </wpg:grpSpPr>
                          <wps:wsp>
                            <wps:cNvPr id="1454293638" name="Rechthoek 1454293638">
                              <a:extLst>
                                <a:ext uri="{FF2B5EF4-FFF2-40B4-BE49-F238E27FC236}">
                                  <a16:creationId xmlns:a16="http://schemas.microsoft.com/office/drawing/2014/main" id="{ACD41144-D44A-AF6B-6A5F-60A383A8FAFC}"/>
                                </a:ext>
                              </a:extLst>
                            </wps:cNvPr>
                            <wps:cNvSpPr/>
                            <wps:spPr>
                              <a:xfrm flipH="1">
                                <a:off x="2732213" y="201732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473585795" name="Groep 1473585795">
                              <a:extLst>
                                <a:ext uri="{FF2B5EF4-FFF2-40B4-BE49-F238E27FC236}">
                                  <a16:creationId xmlns:a16="http://schemas.microsoft.com/office/drawing/2014/main" id="{696DEDEB-ED72-A244-A401-15FDA86AF064}"/>
                                </a:ext>
                              </a:extLst>
                            </wpg:cNvPr>
                            <wpg:cNvGrpSpPr/>
                            <wpg:grpSpPr>
                              <a:xfrm>
                                <a:off x="2806805" y="2116090"/>
                                <a:ext cx="1013488" cy="1183898"/>
                                <a:chOff x="2806805" y="2116090"/>
                                <a:chExt cx="1013488" cy="1183898"/>
                              </a:xfrm>
                            </wpg:grpSpPr>
                            <wps:wsp>
                              <wps:cNvPr id="2079910716" name="Rechthoek: afgeronde hoeken 2079910716">
                                <a:extLst>
                                  <a:ext uri="{FF2B5EF4-FFF2-40B4-BE49-F238E27FC236}">
                                    <a16:creationId xmlns:a16="http://schemas.microsoft.com/office/drawing/2014/main" id="{7F6A3ABE-7E61-2674-9BC0-CDDF9EF96CEE}"/>
                                  </a:ext>
                                </a:extLst>
                              </wps:cNvPr>
                              <wps:cNvSpPr/>
                              <wps:spPr>
                                <a:xfrm flipV="1">
                                  <a:off x="2806808" y="211609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63000540" name="Rechthoek: afgeronde hoeken 1763000540">
                                <a:extLst>
                                  <a:ext uri="{FF2B5EF4-FFF2-40B4-BE49-F238E27FC236}">
                                    <a16:creationId xmlns:a16="http://schemas.microsoft.com/office/drawing/2014/main" id="{0700AB6A-1AFF-5F79-0478-C66E1974153F}"/>
                                  </a:ext>
                                </a:extLst>
                              </wps:cNvPr>
                              <wps:cNvSpPr/>
                              <wps:spPr>
                                <a:xfrm flipV="1">
                                  <a:off x="2806808" y="23107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599350433" name="Rechthoek: afgeronde hoeken 1599350433">
                                <a:extLst>
                                  <a:ext uri="{FF2B5EF4-FFF2-40B4-BE49-F238E27FC236}">
                                    <a16:creationId xmlns:a16="http://schemas.microsoft.com/office/drawing/2014/main" id="{AC720423-8F1E-492A-0750-9664FC995AE5}"/>
                                  </a:ext>
                                </a:extLst>
                              </wps:cNvPr>
                              <wps:cNvSpPr/>
                              <wps:spPr>
                                <a:xfrm flipV="1">
                                  <a:off x="2806807" y="250775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0574904" name="Rechthoek: afgeronde hoeken 160574904">
                                <a:extLst>
                                  <a:ext uri="{FF2B5EF4-FFF2-40B4-BE49-F238E27FC236}">
                                    <a16:creationId xmlns:a16="http://schemas.microsoft.com/office/drawing/2014/main" id="{FF53F5E8-6A0C-6BC1-864F-1F7866CFF8E8}"/>
                                  </a:ext>
                                </a:extLst>
                              </wps:cNvPr>
                              <wps:cNvSpPr/>
                              <wps:spPr>
                                <a:xfrm flipV="1">
                                  <a:off x="2806805" y="298311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114491674" name="Rechthoek: afgeronde hoeken 2114491674">
                                <a:extLst>
                                  <a:ext uri="{FF2B5EF4-FFF2-40B4-BE49-F238E27FC236}">
                                    <a16:creationId xmlns:a16="http://schemas.microsoft.com/office/drawing/2014/main" id="{B8E8BEE5-3349-90E3-DDB7-AE601E6A77BF}"/>
                                  </a:ext>
                                </a:extLst>
                              </wps:cNvPr>
                              <wps:cNvSpPr/>
                              <wps:spPr>
                                <a:xfrm flipV="1">
                                  <a:off x="2806805" y="316915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575728221" name="Groep 575728221">
                            <a:extLst>
                              <a:ext uri="{FF2B5EF4-FFF2-40B4-BE49-F238E27FC236}">
                                <a16:creationId xmlns:a16="http://schemas.microsoft.com/office/drawing/2014/main" id="{5F4C5F7F-785D-4014-2AE2-8520050724B5}"/>
                              </a:ext>
                            </a:extLst>
                          </wpg:cNvPr>
                          <wpg:cNvGrpSpPr/>
                          <wpg:grpSpPr>
                            <a:xfrm>
                              <a:off x="4101279" y="2013911"/>
                              <a:ext cx="1172643" cy="1354312"/>
                              <a:chOff x="4101279" y="2013911"/>
                              <a:chExt cx="1172643" cy="1354312"/>
                            </a:xfrm>
                          </wpg:grpSpPr>
                          <wps:wsp>
                            <wps:cNvPr id="1326170419" name="Rechthoek 1326170419">
                              <a:extLst>
                                <a:ext uri="{FF2B5EF4-FFF2-40B4-BE49-F238E27FC236}">
                                  <a16:creationId xmlns:a16="http://schemas.microsoft.com/office/drawing/2014/main" id="{37920DC4-ACAE-D624-1B00-AE49FE5BF1FA}"/>
                                </a:ext>
                              </a:extLst>
                            </wps:cNvPr>
                            <wps:cNvSpPr/>
                            <wps:spPr>
                              <a:xfrm flipH="1">
                                <a:off x="4101279" y="2013911"/>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323706324" name="Groep 323706324">
                              <a:extLst>
                                <a:ext uri="{FF2B5EF4-FFF2-40B4-BE49-F238E27FC236}">
                                  <a16:creationId xmlns:a16="http://schemas.microsoft.com/office/drawing/2014/main" id="{8C6C00BD-7C85-E773-216B-8242BFC241C5}"/>
                                </a:ext>
                              </a:extLst>
                            </wpg:cNvPr>
                            <wpg:cNvGrpSpPr/>
                            <wpg:grpSpPr>
                              <a:xfrm>
                                <a:off x="4175871" y="2112675"/>
                                <a:ext cx="1013488" cy="1183898"/>
                                <a:chOff x="4175871" y="2112675"/>
                                <a:chExt cx="1013488" cy="1183898"/>
                              </a:xfrm>
                            </wpg:grpSpPr>
                            <wps:wsp>
                              <wps:cNvPr id="1310100260" name="Rechthoek: afgeronde hoeken 1310100260">
                                <a:extLst>
                                  <a:ext uri="{FF2B5EF4-FFF2-40B4-BE49-F238E27FC236}">
                                    <a16:creationId xmlns:a16="http://schemas.microsoft.com/office/drawing/2014/main" id="{DD60640D-2E98-7723-A2FD-60583590DCFF}"/>
                                  </a:ext>
                                </a:extLst>
                              </wps:cNvPr>
                              <wps:cNvSpPr/>
                              <wps:spPr>
                                <a:xfrm flipV="1">
                                  <a:off x="4175874" y="211267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871125997" name="Rechthoek: afgeronde hoeken 1871125997">
                                <a:extLst>
                                  <a:ext uri="{FF2B5EF4-FFF2-40B4-BE49-F238E27FC236}">
                                    <a16:creationId xmlns:a16="http://schemas.microsoft.com/office/drawing/2014/main" id="{94E11837-963A-55B8-2BE8-F147622EC918}"/>
                                  </a:ext>
                                </a:extLst>
                              </wps:cNvPr>
                              <wps:cNvSpPr/>
                              <wps:spPr>
                                <a:xfrm flipV="1">
                                  <a:off x="4175874" y="23073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394796781" name="Rechthoek: afgeronde hoeken 1394796781">
                                <a:extLst>
                                  <a:ext uri="{FF2B5EF4-FFF2-40B4-BE49-F238E27FC236}">
                                    <a16:creationId xmlns:a16="http://schemas.microsoft.com/office/drawing/2014/main" id="{8BACEE7E-BCD6-F98B-2A3E-7EA536A1DAF8}"/>
                                  </a:ext>
                                </a:extLst>
                              </wps:cNvPr>
                              <wps:cNvSpPr/>
                              <wps:spPr>
                                <a:xfrm flipV="1">
                                  <a:off x="4175873" y="2504338"/>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239756627" name="Rechthoek: afgeronde hoeken 1239756627">
                                <a:extLst>
                                  <a:ext uri="{FF2B5EF4-FFF2-40B4-BE49-F238E27FC236}">
                                    <a16:creationId xmlns:a16="http://schemas.microsoft.com/office/drawing/2014/main" id="{3AF28A99-2C91-6EC2-C3CC-5A78A4B07E3F}"/>
                                  </a:ext>
                                </a:extLst>
                              </wps:cNvPr>
                              <wps:cNvSpPr/>
                              <wps:spPr>
                                <a:xfrm flipV="1">
                                  <a:off x="4175871" y="297970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972124390" name="Rechthoek: afgeronde hoeken 972124390">
                                <a:extLst>
                                  <a:ext uri="{FF2B5EF4-FFF2-40B4-BE49-F238E27FC236}">
                                    <a16:creationId xmlns:a16="http://schemas.microsoft.com/office/drawing/2014/main" id="{0EFFFA20-8057-F76C-BCAB-FAC3EE56F423}"/>
                                  </a:ext>
                                </a:extLst>
                              </wps:cNvPr>
                              <wps:cNvSpPr/>
                              <wps:spPr>
                                <a:xfrm flipV="1">
                                  <a:off x="4175871" y="3165742"/>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641663330" name="Groep 641663330">
                            <a:extLst>
                              <a:ext uri="{FF2B5EF4-FFF2-40B4-BE49-F238E27FC236}">
                                <a16:creationId xmlns:a16="http://schemas.microsoft.com/office/drawing/2014/main" id="{1566C2BC-E006-BF41-AEDD-3DB83362E7B1}"/>
                              </a:ext>
                            </a:extLst>
                          </wpg:cNvPr>
                          <wpg:cNvGrpSpPr/>
                          <wpg:grpSpPr>
                            <a:xfrm>
                              <a:off x="2727225" y="3540656"/>
                              <a:ext cx="1172643" cy="1354312"/>
                              <a:chOff x="2727225" y="3540656"/>
                              <a:chExt cx="1172643" cy="1354312"/>
                            </a:xfrm>
                          </wpg:grpSpPr>
                          <wps:wsp>
                            <wps:cNvPr id="1977212200" name="Rechthoek 1977212200">
                              <a:extLst>
                                <a:ext uri="{FF2B5EF4-FFF2-40B4-BE49-F238E27FC236}">
                                  <a16:creationId xmlns:a16="http://schemas.microsoft.com/office/drawing/2014/main" id="{ADA3D505-FC24-FAA3-BE9B-119A0B63A4D2}"/>
                                </a:ext>
                              </a:extLst>
                            </wps:cNvPr>
                            <wps:cNvSpPr/>
                            <wps:spPr>
                              <a:xfrm flipH="1">
                                <a:off x="2727225" y="3540656"/>
                                <a:ext cx="1172643" cy="1354312"/>
                              </a:xfrm>
                              <a:prstGeom prst="rect">
                                <a:avLst/>
                              </a:prstGeom>
                              <a:solidFill>
                                <a:srgbClr val="13499C"/>
                              </a:solidFill>
                              <a:ln>
                                <a:solidFill>
                                  <a:srgbClr val="FFFF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896926262" name="Groep 1896926262">
                              <a:extLst>
                                <a:ext uri="{FF2B5EF4-FFF2-40B4-BE49-F238E27FC236}">
                                  <a16:creationId xmlns:a16="http://schemas.microsoft.com/office/drawing/2014/main" id="{4A1AAF86-C089-3EEA-5A6A-EEB44F7754E5}"/>
                                </a:ext>
                              </a:extLst>
                            </wpg:cNvPr>
                            <wpg:cNvGrpSpPr/>
                            <wpg:grpSpPr>
                              <a:xfrm>
                                <a:off x="2801817" y="3639420"/>
                                <a:ext cx="1013488" cy="1183898"/>
                                <a:chOff x="2801817" y="3639420"/>
                                <a:chExt cx="1013488" cy="1183898"/>
                              </a:xfrm>
                            </wpg:grpSpPr>
                            <wps:wsp>
                              <wps:cNvPr id="1894850276" name="Rechthoek: afgeronde hoeken 1894850276">
                                <a:extLst>
                                  <a:ext uri="{FF2B5EF4-FFF2-40B4-BE49-F238E27FC236}">
                                    <a16:creationId xmlns:a16="http://schemas.microsoft.com/office/drawing/2014/main" id="{5981ABA4-F7D9-CE6C-7D7B-3AAE1E972F18}"/>
                                  </a:ext>
                                </a:extLst>
                              </wps:cNvPr>
                              <wps:cNvSpPr/>
                              <wps:spPr>
                                <a:xfrm flipV="1">
                                  <a:off x="2801820" y="3639420"/>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450582612" name="Rechthoek: afgeronde hoeken 450582612">
                                <a:extLst>
                                  <a:ext uri="{FF2B5EF4-FFF2-40B4-BE49-F238E27FC236}">
                                    <a16:creationId xmlns:a16="http://schemas.microsoft.com/office/drawing/2014/main" id="{26991BBD-733D-A05C-8053-542320D09A85}"/>
                                  </a:ext>
                                </a:extLst>
                              </wps:cNvPr>
                              <wps:cNvSpPr/>
                              <wps:spPr>
                                <a:xfrm flipV="1">
                                  <a:off x="2801820" y="38340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7990324" name="Rechthoek: afgeronde hoeken 167990324">
                                <a:extLst>
                                  <a:ext uri="{FF2B5EF4-FFF2-40B4-BE49-F238E27FC236}">
                                    <a16:creationId xmlns:a16="http://schemas.microsoft.com/office/drawing/2014/main" id="{DB7A10A9-4200-95FE-6AF7-58350ED04247}"/>
                                  </a:ext>
                                </a:extLst>
                              </wps:cNvPr>
                              <wps:cNvSpPr/>
                              <wps:spPr>
                                <a:xfrm flipV="1">
                                  <a:off x="2801819" y="4031083"/>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44718295" name="Rechthoek: afgeronde hoeken 244718295">
                                <a:extLst>
                                  <a:ext uri="{FF2B5EF4-FFF2-40B4-BE49-F238E27FC236}">
                                    <a16:creationId xmlns:a16="http://schemas.microsoft.com/office/drawing/2014/main" id="{7F60EECA-5ED5-FC9F-D2D9-C770FF55E0CB}"/>
                                  </a:ext>
                                </a:extLst>
                              </wps:cNvPr>
                              <wps:cNvSpPr/>
                              <wps:spPr>
                                <a:xfrm flipV="1">
                                  <a:off x="2801817" y="4506445"/>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634926050" name="Rechthoek: afgeronde hoeken 1634926050">
                                <a:extLst>
                                  <a:ext uri="{FF2B5EF4-FFF2-40B4-BE49-F238E27FC236}">
                                    <a16:creationId xmlns:a16="http://schemas.microsoft.com/office/drawing/2014/main" id="{51DEFC84-BFDD-3E53-DB40-3AF22B736C1D}"/>
                                  </a:ext>
                                </a:extLst>
                              </wps:cNvPr>
                              <wps:cNvSpPr/>
                              <wps:spPr>
                                <a:xfrm flipV="1">
                                  <a:off x="2801817" y="4692487"/>
                                  <a:ext cx="1013485" cy="130831"/>
                                </a:xfrm>
                                <a:prstGeom prst="roundRect">
                                  <a:avLst/>
                                </a:prstGeom>
                                <a:solidFill>
                                  <a:srgbClr val="FFFFFF">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852800202" name="Groep 1852800202">
                            <a:extLst>
                              <a:ext uri="{FF2B5EF4-FFF2-40B4-BE49-F238E27FC236}">
                                <a16:creationId xmlns:a16="http://schemas.microsoft.com/office/drawing/2014/main" id="{757A9117-A1C9-CFEA-9576-010582E75BDB}"/>
                              </a:ext>
                            </a:extLst>
                          </wpg:cNvPr>
                          <wpg:cNvGrpSpPr/>
                          <wpg:grpSpPr>
                            <a:xfrm>
                              <a:off x="4096291" y="3540656"/>
                              <a:ext cx="1172643" cy="1354312"/>
                              <a:chOff x="4096291" y="3540656"/>
                              <a:chExt cx="1172643" cy="1354312"/>
                            </a:xfrm>
                          </wpg:grpSpPr>
                          <wps:wsp>
                            <wps:cNvPr id="1246761596" name="Rechthoek 1246761596">
                              <a:extLst>
                                <a:ext uri="{FF2B5EF4-FFF2-40B4-BE49-F238E27FC236}">
                                  <a16:creationId xmlns:a16="http://schemas.microsoft.com/office/drawing/2014/main" id="{F2064626-1BF6-919A-57D2-A489A0DA9F25}"/>
                                </a:ext>
                              </a:extLst>
                            </wps:cNvPr>
                            <wps:cNvSpPr/>
                            <wps:spPr>
                              <a:xfrm flipH="1">
                                <a:off x="4096291" y="3540656"/>
                                <a:ext cx="1172643" cy="1354312"/>
                              </a:xfrm>
                              <a:prstGeom prst="rect">
                                <a:avLst/>
                              </a:prstGeom>
                              <a:solidFill>
                                <a:srgbClr val="13499C"/>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066339062" name="Groep 1066339062">
                              <a:extLst>
                                <a:ext uri="{FF2B5EF4-FFF2-40B4-BE49-F238E27FC236}">
                                  <a16:creationId xmlns:a16="http://schemas.microsoft.com/office/drawing/2014/main" id="{E4FA25C4-3328-35BC-0168-8CF6F6AC2F40}"/>
                                </a:ext>
                              </a:extLst>
                            </wpg:cNvPr>
                            <wpg:cNvGrpSpPr/>
                            <wpg:grpSpPr>
                              <a:xfrm>
                                <a:off x="4170883" y="3639420"/>
                                <a:ext cx="1013488" cy="1183898"/>
                                <a:chOff x="4170883" y="3639420"/>
                                <a:chExt cx="1013488" cy="1183898"/>
                              </a:xfrm>
                            </wpg:grpSpPr>
                            <wps:wsp>
                              <wps:cNvPr id="1310476241" name="Rechthoek: afgeronde hoeken 1310476241">
                                <a:extLst>
                                  <a:ext uri="{FF2B5EF4-FFF2-40B4-BE49-F238E27FC236}">
                                    <a16:creationId xmlns:a16="http://schemas.microsoft.com/office/drawing/2014/main" id="{0A1BF7FC-7B57-3CD4-C001-1A4666396531}"/>
                                  </a:ext>
                                </a:extLst>
                              </wps:cNvPr>
                              <wps:cNvSpPr/>
                              <wps:spPr>
                                <a:xfrm flipV="1">
                                  <a:off x="4170886" y="3639420"/>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554870092" name="Rechthoek: afgeronde hoeken 554870092">
                                <a:extLst>
                                  <a:ext uri="{FF2B5EF4-FFF2-40B4-BE49-F238E27FC236}">
                                    <a16:creationId xmlns:a16="http://schemas.microsoft.com/office/drawing/2014/main" id="{CEB3888C-2B01-B77C-88D0-73475E21D45C}"/>
                                  </a:ext>
                                </a:extLst>
                              </wps:cNvPr>
                              <wps:cNvSpPr/>
                              <wps:spPr>
                                <a:xfrm flipV="1">
                                  <a:off x="4170886" y="38340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229260798" name="Rechthoek: afgeronde hoeken 229260798">
                                <a:extLst>
                                  <a:ext uri="{FF2B5EF4-FFF2-40B4-BE49-F238E27FC236}">
                                    <a16:creationId xmlns:a16="http://schemas.microsoft.com/office/drawing/2014/main" id="{3F5B5B09-4130-2CDE-FD07-0E9CC6F87E44}"/>
                                  </a:ext>
                                </a:extLst>
                              </wps:cNvPr>
                              <wps:cNvSpPr/>
                              <wps:spPr>
                                <a:xfrm flipV="1">
                                  <a:off x="4170885" y="4031083"/>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34026138" name="Rechthoek: afgeronde hoeken 1934026138">
                                <a:extLst>
                                  <a:ext uri="{FF2B5EF4-FFF2-40B4-BE49-F238E27FC236}">
                                    <a16:creationId xmlns:a16="http://schemas.microsoft.com/office/drawing/2014/main" id="{4E582E6A-8EAD-A4A2-DEF5-B4C9096599E3}"/>
                                  </a:ext>
                                </a:extLst>
                              </wps:cNvPr>
                              <wps:cNvSpPr/>
                              <wps:spPr>
                                <a:xfrm flipV="1">
                                  <a:off x="4170883" y="4506445"/>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992366102" name="Rechthoek: afgeronde hoeken 1992366102">
                                <a:extLst>
                                  <a:ext uri="{FF2B5EF4-FFF2-40B4-BE49-F238E27FC236}">
                                    <a16:creationId xmlns:a16="http://schemas.microsoft.com/office/drawing/2014/main" id="{2183D42A-2786-0CC3-849F-A4F46652676D}"/>
                                  </a:ext>
                                </a:extLst>
                              </wps:cNvPr>
                              <wps:cNvSpPr/>
                              <wps:spPr>
                                <a:xfrm flipV="1">
                                  <a:off x="4170883" y="4692487"/>
                                  <a:ext cx="1013485" cy="130831"/>
                                </a:xfrm>
                                <a:prstGeom prst="roundRect">
                                  <a:avLst/>
                                </a:prstGeom>
                                <a:solidFill>
                                  <a:srgbClr val="FFFFFF">
                                    <a:alpha val="54902"/>
                                  </a:srgbClr>
                                </a:solidFill>
                                <a:ln>
                                  <a:solidFill>
                                    <a:srgbClr val="F0EDE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grpSp>
                        <wpg:grpSp>
                          <wpg:cNvPr id="1571359358" name="Groep 1571359358">
                            <a:extLst>
                              <a:ext uri="{FF2B5EF4-FFF2-40B4-BE49-F238E27FC236}">
                                <a16:creationId xmlns:a16="http://schemas.microsoft.com/office/drawing/2014/main" id="{75C9B443-CA68-D4BC-307B-54F17F37CF59}"/>
                              </a:ext>
                            </a:extLst>
                          </wpg:cNvPr>
                          <wpg:cNvGrpSpPr/>
                          <wpg:grpSpPr>
                            <a:xfrm>
                              <a:off x="7489124" y="1338109"/>
                              <a:ext cx="4182659" cy="4174958"/>
                              <a:chOff x="7489124" y="1338109"/>
                              <a:chExt cx="4182659" cy="4174958"/>
                            </a:xfrm>
                          </wpg:grpSpPr>
                          <wps:wsp>
                            <wps:cNvPr id="1750974336" name="Ovaal 1750974336">
                              <a:extLst>
                                <a:ext uri="{FF2B5EF4-FFF2-40B4-BE49-F238E27FC236}">
                                  <a16:creationId xmlns:a16="http://schemas.microsoft.com/office/drawing/2014/main" id="{A7884508-8E99-EE09-C448-4DECA49C5D0B}"/>
                                </a:ext>
                              </a:extLst>
                            </wps:cNvPr>
                            <wps:cNvSpPr/>
                            <wps:spPr>
                              <a:xfrm>
                                <a:off x="7496825" y="1338109"/>
                                <a:ext cx="4174958" cy="4174958"/>
                              </a:xfrm>
                              <a:prstGeom prst="ellipse">
                                <a:avLst/>
                              </a:prstGeom>
                              <a:solidFill>
                                <a:srgbClr val="CF0C12">
                                  <a:alpha val="50196"/>
                                </a:srgbClr>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5371629" name="Ovaal 1195371629">
                              <a:extLst>
                                <a:ext uri="{FF2B5EF4-FFF2-40B4-BE49-F238E27FC236}">
                                  <a16:creationId xmlns:a16="http://schemas.microsoft.com/office/drawing/2014/main" id="{B767D1E0-1BF2-34F8-9BC1-68FDB2E60BD7}"/>
                                </a:ext>
                              </a:extLst>
                            </wps:cNvPr>
                            <wps:cNvSpPr/>
                            <wps:spPr>
                              <a:xfrm>
                                <a:off x="7489124" y="1338109"/>
                                <a:ext cx="4174958" cy="4174958"/>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9363363" name="Ovaal 1459363363">
                              <a:extLst>
                                <a:ext uri="{FF2B5EF4-FFF2-40B4-BE49-F238E27FC236}">
                                  <a16:creationId xmlns:a16="http://schemas.microsoft.com/office/drawing/2014/main" id="{4682B6AD-7386-4962-ACAD-22521DF693F5}"/>
                                </a:ext>
                              </a:extLst>
                            </wps:cNvPr>
                            <wps:cNvSpPr/>
                            <wps:spPr>
                              <a:xfrm>
                                <a:off x="7774467" y="1615750"/>
                                <a:ext cx="3619675" cy="3619675"/>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0469880" name="Ovaal 1620469880">
                              <a:extLst>
                                <a:ext uri="{FF2B5EF4-FFF2-40B4-BE49-F238E27FC236}">
                                  <a16:creationId xmlns:a16="http://schemas.microsoft.com/office/drawing/2014/main" id="{5E438055-9DF3-66DA-3C60-A4A8496C5ED5}"/>
                                </a:ext>
                              </a:extLst>
                            </wps:cNvPr>
                            <wps:cNvSpPr/>
                            <wps:spPr>
                              <a:xfrm>
                                <a:off x="8060188" y="1893208"/>
                                <a:ext cx="3064760" cy="3064760"/>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0438764" name="Ovaal 1140438764">
                              <a:extLst>
                                <a:ext uri="{FF2B5EF4-FFF2-40B4-BE49-F238E27FC236}">
                                  <a16:creationId xmlns:a16="http://schemas.microsoft.com/office/drawing/2014/main" id="{A6A081E4-908A-2B65-161A-ABD8F9F7C36C}"/>
                                </a:ext>
                              </a:extLst>
                            </wps:cNvPr>
                            <wps:cNvSpPr/>
                            <wps:spPr>
                              <a:xfrm>
                                <a:off x="8391055" y="2221067"/>
                                <a:ext cx="2409041" cy="240904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3983555" name="Ovaal 393983555">
                              <a:extLst>
                                <a:ext uri="{FF2B5EF4-FFF2-40B4-BE49-F238E27FC236}">
                                  <a16:creationId xmlns:a16="http://schemas.microsoft.com/office/drawing/2014/main" id="{7C44C8FF-0F6A-37C9-6374-1EE8C7AAD9DB}"/>
                                </a:ext>
                              </a:extLst>
                            </wps:cNvPr>
                            <wps:cNvSpPr/>
                            <wps:spPr>
                              <a:xfrm>
                                <a:off x="8935227" y="2784472"/>
                                <a:ext cx="1282231" cy="1282231"/>
                              </a:xfrm>
                              <a:prstGeom prst="ellipse">
                                <a:avLst/>
                              </a:prstGeom>
                              <a:no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4298921" name="Ovaal 1074298921">
                              <a:extLst>
                                <a:ext uri="{FF2B5EF4-FFF2-40B4-BE49-F238E27FC236}">
                                  <a16:creationId xmlns:a16="http://schemas.microsoft.com/office/drawing/2014/main" id="{0448FE60-91F0-ED09-F165-3F09BA0B8104}"/>
                                </a:ext>
                              </a:extLst>
                            </wps:cNvPr>
                            <wps:cNvSpPr/>
                            <wps:spPr>
                              <a:xfrm>
                                <a:off x="9236860" y="3066003"/>
                                <a:ext cx="711416" cy="711416"/>
                              </a:xfrm>
                              <a:prstGeom prst="ellipse">
                                <a:avLst/>
                              </a:prstGeom>
                              <a:solidFill>
                                <a:srgbClr val="CF0C12"/>
                              </a:solidFill>
                              <a:ln>
                                <a:solidFill>
                                  <a:srgbClr val="CF0C1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4412143" name="Rechte verbindingslijn 734412143">
                              <a:extLst>
                                <a:ext uri="{FF2B5EF4-FFF2-40B4-BE49-F238E27FC236}">
                                  <a16:creationId xmlns:a16="http://schemas.microsoft.com/office/drawing/2014/main" id="{ED4EAD42-9C5B-3752-0C9A-AAF1AE4F38C5}"/>
                                </a:ext>
                              </a:extLst>
                            </wps:cNvPr>
                            <wps:cNvCnPr>
                              <a:cxnSpLocks/>
                            </wps:cNvCnPr>
                            <wps:spPr>
                              <a:xfrm flipH="1" flipV="1">
                                <a:off x="7532402" y="3012026"/>
                                <a:ext cx="2051902" cy="423083"/>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3226370" name="Rechte verbindingslijn 3226370">
                              <a:extLst>
                                <a:ext uri="{FF2B5EF4-FFF2-40B4-BE49-F238E27FC236}">
                                  <a16:creationId xmlns:a16="http://schemas.microsoft.com/office/drawing/2014/main" id="{49531F60-02A8-66E4-02C9-9DD40BCB1999}"/>
                                </a:ext>
                              </a:extLst>
                            </wps:cNvPr>
                            <wps:cNvCnPr>
                              <a:cxnSpLocks/>
                              <a:endCxn id="1195371629" idx="3"/>
                            </wps:cNvCnPr>
                            <wps:spPr>
                              <a:xfrm flipH="1">
                                <a:off x="8100532" y="3451105"/>
                                <a:ext cx="1545723" cy="145055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989233467" name="Rechte verbindingslijn 1989233467">
                              <a:extLst>
                                <a:ext uri="{FF2B5EF4-FFF2-40B4-BE49-F238E27FC236}">
                                  <a16:creationId xmlns:a16="http://schemas.microsoft.com/office/drawing/2014/main" id="{B0785691-E28E-138B-3F7C-215F08018AA0}"/>
                                </a:ext>
                              </a:extLst>
                            </wps:cNvPr>
                            <wps:cNvCnPr>
                              <a:cxnSpLocks/>
                            </wps:cNvCnPr>
                            <wps:spPr>
                              <a:xfrm>
                                <a:off x="9602129" y="3400747"/>
                                <a:ext cx="995237" cy="185067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s:wsp>
                            <wps:cNvPr id="1210804019" name="Rechte verbindingslijn 1210804019">
                              <a:extLst>
                                <a:ext uri="{FF2B5EF4-FFF2-40B4-BE49-F238E27FC236}">
                                  <a16:creationId xmlns:a16="http://schemas.microsoft.com/office/drawing/2014/main" id="{420F9558-8705-F343-1CDD-C83BA0FFC050}"/>
                                </a:ext>
                              </a:extLst>
                            </wps:cNvPr>
                            <wps:cNvCnPr>
                              <a:cxnSpLocks/>
                            </wps:cNvCnPr>
                            <wps:spPr>
                              <a:xfrm flipV="1">
                                <a:off x="9628706" y="3050007"/>
                                <a:ext cx="2009005" cy="371704"/>
                              </a:xfrm>
                              <a:prstGeom prst="line">
                                <a:avLst/>
                              </a:prstGeom>
                              <a:ln w="19050">
                                <a:solidFill>
                                  <a:srgbClr val="CF0C12"/>
                                </a:solidFill>
                              </a:ln>
                            </wps:spPr>
                            <wps:style>
                              <a:lnRef idx="1">
                                <a:schemeClr val="accent1"/>
                              </a:lnRef>
                              <a:fillRef idx="0">
                                <a:schemeClr val="accent1"/>
                              </a:fillRef>
                              <a:effectRef idx="0">
                                <a:schemeClr val="accent1"/>
                              </a:effectRef>
                              <a:fontRef idx="minor">
                                <a:schemeClr val="tx1"/>
                              </a:fontRef>
                            </wps:style>
                            <wps:bodyPr/>
                          </wps:wsp>
                        </wpg:grpSp>
                        <wps:wsp>
                          <wps:cNvPr id="2074117547" name="Rechte verbindingslijn met pijl 2074117547">
                            <a:extLst>
                              <a:ext uri="{FF2B5EF4-FFF2-40B4-BE49-F238E27FC236}">
                                <a16:creationId xmlns:a16="http://schemas.microsoft.com/office/drawing/2014/main" id="{8B5AFB10-6244-B643-F719-B25CE044A137}"/>
                              </a:ext>
                            </a:extLst>
                          </wps:cNvPr>
                          <wps:cNvCnPr>
                            <a:cxnSpLocks/>
                          </wps:cNvCnPr>
                          <wps:spPr>
                            <a:xfrm>
                              <a:off x="5385983" y="3506109"/>
                              <a:ext cx="1720673" cy="0"/>
                            </a:xfrm>
                            <a:prstGeom prst="straightConnector1">
                              <a:avLst/>
                            </a:prstGeom>
                            <a:ln w="28575">
                              <a:solidFill>
                                <a:srgbClr val="CF0C1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4366447" name="Ovaal 1604366447">
                            <a:extLst>
                              <a:ext uri="{FF2B5EF4-FFF2-40B4-BE49-F238E27FC236}">
                                <a16:creationId xmlns:a16="http://schemas.microsoft.com/office/drawing/2014/main" id="{844C55ED-C2A6-CFF2-40CE-481E013E2A39}"/>
                              </a:ext>
                            </a:extLst>
                          </wps:cNvPr>
                          <wps:cNvSpPr/>
                          <wps:spPr>
                            <a:xfrm>
                              <a:off x="10011341" y="2246480"/>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5575745" name="Ovaal 1365575745">
                            <a:extLst>
                              <a:ext uri="{FF2B5EF4-FFF2-40B4-BE49-F238E27FC236}">
                                <a16:creationId xmlns:a16="http://schemas.microsoft.com/office/drawing/2014/main" id="{E50BB101-A1EC-E4BB-48AA-D067C5D2315F}"/>
                              </a:ext>
                            </a:extLst>
                          </wps:cNvPr>
                          <wps:cNvSpPr/>
                          <wps:spPr>
                            <a:xfrm>
                              <a:off x="9028220" y="2800542"/>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47953" name="Ovaal 1230547953">
                            <a:extLst>
                              <a:ext uri="{FF2B5EF4-FFF2-40B4-BE49-F238E27FC236}">
                                <a16:creationId xmlns:a16="http://schemas.microsoft.com/office/drawing/2014/main" id="{0FCA748F-CC0D-0394-E6A1-869C8670A9C4}"/>
                              </a:ext>
                            </a:extLst>
                          </wps:cNvPr>
                          <wps:cNvSpPr/>
                          <wps:spPr>
                            <a:xfrm>
                              <a:off x="9288542" y="3980421"/>
                              <a:ext cx="243915" cy="243915"/>
                            </a:xfrm>
                            <a:prstGeom prst="ellipse">
                              <a:avLst/>
                            </a:prstGeom>
                            <a:solidFill>
                              <a:srgbClr val="13499C"/>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7288909" name="Ovaal 1617288909">
                            <a:extLst>
                              <a:ext uri="{FF2B5EF4-FFF2-40B4-BE49-F238E27FC236}">
                                <a16:creationId xmlns:a16="http://schemas.microsoft.com/office/drawing/2014/main" id="{AC60A0B6-08B6-E6BA-51DF-0235B34079B6}"/>
                              </a:ext>
                            </a:extLst>
                          </wps:cNvPr>
                          <wps:cNvSpPr/>
                          <wps:spPr>
                            <a:xfrm>
                              <a:off x="10591283" y="3832990"/>
                              <a:ext cx="243915" cy="243915"/>
                            </a:xfrm>
                            <a:prstGeom prst="ellipse">
                              <a:avLst/>
                            </a:prstGeom>
                            <a:solidFill>
                              <a:srgbClr val="13499C"/>
                            </a:solidFill>
                            <a:ln w="19050">
                              <a:solidFill>
                                <a:srgbClr val="FEFEFE"/>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5215589" name="Ovaal 795215589">
                            <a:extLst>
                              <a:ext uri="{FF2B5EF4-FFF2-40B4-BE49-F238E27FC236}">
                                <a16:creationId xmlns:a16="http://schemas.microsoft.com/office/drawing/2014/main" id="{35BFBF88-7B21-BDA8-AC1B-960AF60A6908}"/>
                              </a:ext>
                            </a:extLst>
                          </wps:cNvPr>
                          <wps:cNvSpPr/>
                          <wps:spPr>
                            <a:xfrm>
                              <a:off x="8496899" y="2705409"/>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7384801" name="Ovaal 727384801">
                            <a:extLst>
                              <a:ext uri="{FF2B5EF4-FFF2-40B4-BE49-F238E27FC236}">
                                <a16:creationId xmlns:a16="http://schemas.microsoft.com/office/drawing/2014/main" id="{3D5E3C77-0AAB-1688-4210-0ED5F7BE0C97}"/>
                              </a:ext>
                            </a:extLst>
                          </wps:cNvPr>
                          <wps:cNvSpPr/>
                          <wps:spPr>
                            <a:xfrm>
                              <a:off x="8875863" y="195599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5615034" name="Ovaal 805615034">
                            <a:extLst>
                              <a:ext uri="{FF2B5EF4-FFF2-40B4-BE49-F238E27FC236}">
                                <a16:creationId xmlns:a16="http://schemas.microsoft.com/office/drawing/2014/main" id="{06025314-D3C2-46B3-A647-100FDE207A3F}"/>
                              </a:ext>
                            </a:extLst>
                          </wps:cNvPr>
                          <wps:cNvSpPr/>
                          <wps:spPr>
                            <a:xfrm>
                              <a:off x="9906315" y="1565272"/>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63705334" name="Ovaal 1963705334">
                            <a:extLst>
                              <a:ext uri="{FF2B5EF4-FFF2-40B4-BE49-F238E27FC236}">
                                <a16:creationId xmlns:a16="http://schemas.microsoft.com/office/drawing/2014/main" id="{7086B8D3-465E-DE84-2D52-B4063397EE40}"/>
                              </a:ext>
                            </a:extLst>
                          </wps:cNvPr>
                          <wps:cNvSpPr/>
                          <wps:spPr>
                            <a:xfrm>
                              <a:off x="11062424" y="3318367"/>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0761170" name="Ovaal 570761170">
                            <a:extLst>
                              <a:ext uri="{FF2B5EF4-FFF2-40B4-BE49-F238E27FC236}">
                                <a16:creationId xmlns:a16="http://schemas.microsoft.com/office/drawing/2014/main" id="{CA1B409E-3AA1-00AD-A468-717B3175AC53}"/>
                              </a:ext>
                            </a:extLst>
                          </wps:cNvPr>
                          <wps:cNvSpPr/>
                          <wps:spPr>
                            <a:xfrm>
                              <a:off x="10888435" y="4731356"/>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60241746" name="Ovaal 860241746">
                            <a:extLst>
                              <a:ext uri="{FF2B5EF4-FFF2-40B4-BE49-F238E27FC236}">
                                <a16:creationId xmlns:a16="http://schemas.microsoft.com/office/drawing/2014/main" id="{C273660B-9054-851F-3425-A77419CA29ED}"/>
                              </a:ext>
                            </a:extLst>
                          </wps:cNvPr>
                          <wps:cNvSpPr/>
                          <wps:spPr>
                            <a:xfrm>
                              <a:off x="9761553" y="4685665"/>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01784622" name="Ovaal 1801784622">
                            <a:extLst>
                              <a:ext uri="{FF2B5EF4-FFF2-40B4-BE49-F238E27FC236}">
                                <a16:creationId xmlns:a16="http://schemas.microsoft.com/office/drawing/2014/main" id="{8A6C9D59-DE52-37AF-C5D2-D92993AC83FB}"/>
                              </a:ext>
                            </a:extLst>
                          </wps:cNvPr>
                          <wps:cNvSpPr/>
                          <wps:spPr>
                            <a:xfrm>
                              <a:off x="8029518" y="3747838"/>
                              <a:ext cx="170303" cy="170303"/>
                            </a:xfrm>
                            <a:prstGeom prst="ellipse">
                              <a:avLst/>
                            </a:prstGeom>
                            <a:solidFill>
                              <a:srgbClr val="13499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6946509" name="Graphic 60" descr="Toets met effen opvulling">
                              <a:extLst>
                                <a:ext uri="{FF2B5EF4-FFF2-40B4-BE49-F238E27FC236}">
                                  <a16:creationId xmlns:a16="http://schemas.microsoft.com/office/drawing/2014/main" id="{A020B752-5300-1DFF-7320-CB38AFCA1D48}"/>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3308559" y="0"/>
                              <a:ext cx="914400" cy="914400"/>
                            </a:xfrm>
                            <a:prstGeom prst="rect">
                              <a:avLst/>
                            </a:prstGeom>
                          </pic:spPr>
                        </pic:pic>
                        <pic:pic xmlns:pic="http://schemas.openxmlformats.org/drawingml/2006/picture">
                          <pic:nvPicPr>
                            <pic:cNvPr id="682162134" name="Graphic 61" descr="Hulpmiddelen met effen opvulling">
                              <a:extLst>
                                <a:ext uri="{FF2B5EF4-FFF2-40B4-BE49-F238E27FC236}">
                                  <a16:creationId xmlns:a16="http://schemas.microsoft.com/office/drawing/2014/main" id="{3341F018-EE37-AE52-0694-640893D73410}"/>
                                </a:ext>
                              </a:extLst>
                            </pic:cNvPr>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4604451" y="40808"/>
                              <a:ext cx="781532" cy="781532"/>
                            </a:xfrm>
                            <a:prstGeom prst="rect">
                              <a:avLst/>
                            </a:prstGeom>
                          </pic:spPr>
                        </pic:pic>
                        <pic:pic xmlns:pic="http://schemas.openxmlformats.org/drawingml/2006/picture">
                          <pic:nvPicPr>
                            <pic:cNvPr id="945012670" name="Graphic 63" descr="Vergrootglas met effen opvulling">
                              <a:extLst>
                                <a:ext uri="{FF2B5EF4-FFF2-40B4-BE49-F238E27FC236}">
                                  <a16:creationId xmlns:a16="http://schemas.microsoft.com/office/drawing/2014/main" id="{782EA3CB-8F62-52C6-AB52-31EEAB729E3B}"/>
                                </a:ext>
                              </a:extLst>
                            </pic:cNvPr>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5841343" y="60482"/>
                              <a:ext cx="781533" cy="781533"/>
                            </a:xfrm>
                            <a:prstGeom prst="rect">
                              <a:avLst/>
                            </a:prstGeom>
                          </pic:spPr>
                        </pic:pic>
                        <pic:pic xmlns:pic="http://schemas.openxmlformats.org/drawingml/2006/picture">
                          <pic:nvPicPr>
                            <pic:cNvPr id="518120286" name="Graphic 13" descr="Kompas met effen opvulling">
                              <a:extLst>
                                <a:ext uri="{FF2B5EF4-FFF2-40B4-BE49-F238E27FC236}">
                                  <a16:creationId xmlns:a16="http://schemas.microsoft.com/office/drawing/2014/main" id="{F9503A11-8BDE-A0BE-C396-50EADA7A2A78}"/>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5816824" y="5435112"/>
                              <a:ext cx="719252" cy="719252"/>
                            </a:xfrm>
                            <a:prstGeom prst="rect">
                              <a:avLst/>
                            </a:prstGeom>
                          </pic:spPr>
                        </pic:pic>
                        <wpg:grpSp>
                          <wpg:cNvPr id="640150807" name="Groep 640150807">
                            <a:extLst>
                              <a:ext uri="{FF2B5EF4-FFF2-40B4-BE49-F238E27FC236}">
                                <a16:creationId xmlns:a16="http://schemas.microsoft.com/office/drawing/2014/main" id="{7D441008-9E72-8D72-092A-76D689F5BA2C}"/>
                              </a:ext>
                            </a:extLst>
                          </wpg:cNvPr>
                          <wpg:cNvGrpSpPr/>
                          <wpg:grpSpPr>
                            <a:xfrm>
                              <a:off x="6969243" y="4441368"/>
                              <a:ext cx="444777" cy="525126"/>
                              <a:chOff x="6969243" y="4441368"/>
                              <a:chExt cx="547437" cy="646332"/>
                            </a:xfrm>
                            <a:solidFill>
                              <a:srgbClr val="D4CBB6"/>
                            </a:solidFill>
                          </wpg:grpSpPr>
                          <wps:wsp>
                            <wps:cNvPr id="127061663" name="Gelijkbenige driehoek 1">
                              <a:extLst>
                                <a:ext uri="{FF2B5EF4-FFF2-40B4-BE49-F238E27FC236}">
                                  <a16:creationId xmlns:a16="http://schemas.microsoft.com/office/drawing/2014/main" id="{56F05057-BC12-218A-F648-76A0A7365D97}"/>
                                </a:ext>
                              </a:extLst>
                            </wps:cNvPr>
                            <wps:cNvSpPr/>
                            <wps:spPr>
                              <a:xfrm>
                                <a:off x="6969243" y="4441369"/>
                                <a:ext cx="547437" cy="646331"/>
                              </a:xfrm>
                              <a:custGeom>
                                <a:avLst/>
                                <a:gdLst>
                                  <a:gd name="connsiteX0" fmla="*/ 0 w 547437"/>
                                  <a:gd name="connsiteY0" fmla="*/ 646331 h 646331"/>
                                  <a:gd name="connsiteX1" fmla="*/ 273719 w 547437"/>
                                  <a:gd name="connsiteY1" fmla="*/ 0 h 646331"/>
                                  <a:gd name="connsiteX2" fmla="*/ 547437 w 547437"/>
                                  <a:gd name="connsiteY2" fmla="*/ 646331 h 646331"/>
                                  <a:gd name="connsiteX3" fmla="*/ 0 w 547437"/>
                                  <a:gd name="connsiteY3" fmla="*/ 646331 h 646331"/>
                                  <a:gd name="connsiteX0" fmla="*/ 0 w 547437"/>
                                  <a:gd name="connsiteY0" fmla="*/ 646331 h 646331"/>
                                  <a:gd name="connsiteX1" fmla="*/ 15040 w 547437"/>
                                  <a:gd name="connsiteY1" fmla="*/ 0 h 646331"/>
                                  <a:gd name="connsiteX2" fmla="*/ 547437 w 547437"/>
                                  <a:gd name="connsiteY2" fmla="*/ 646331 h 646331"/>
                                  <a:gd name="connsiteX3" fmla="*/ 0 w 547437"/>
                                  <a:gd name="connsiteY3" fmla="*/ 646331 h 646331"/>
                                </a:gdLst>
                                <a:ahLst/>
                                <a:cxnLst>
                                  <a:cxn ang="0">
                                    <a:pos x="connsiteX0" y="connsiteY0"/>
                                  </a:cxn>
                                  <a:cxn ang="0">
                                    <a:pos x="connsiteX1" y="connsiteY1"/>
                                  </a:cxn>
                                  <a:cxn ang="0">
                                    <a:pos x="connsiteX2" y="connsiteY2"/>
                                  </a:cxn>
                                  <a:cxn ang="0">
                                    <a:pos x="connsiteX3" y="connsiteY3"/>
                                  </a:cxn>
                                </a:cxnLst>
                                <a:rect l="l" t="t" r="r" b="b"/>
                                <a:pathLst>
                                  <a:path w="547437" h="646331">
                                    <a:moveTo>
                                      <a:pt x="0" y="646331"/>
                                    </a:moveTo>
                                    <a:lnTo>
                                      <a:pt x="15040" y="0"/>
                                    </a:lnTo>
                                    <a:lnTo>
                                      <a:pt x="547437" y="646331"/>
                                    </a:lnTo>
                                    <a:lnTo>
                                      <a:pt x="0" y="646331"/>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738374033" name="Gelijkbenige driehoek 1">
                              <a:extLst>
                                <a:ext uri="{FF2B5EF4-FFF2-40B4-BE49-F238E27FC236}">
                                  <a16:creationId xmlns:a16="http://schemas.microsoft.com/office/drawing/2014/main" id="{AD6F7514-AA6B-61BD-5AB1-ECB8FC8382F5}"/>
                                </a:ext>
                              </a:extLst>
                            </wps:cNvPr>
                            <wps:cNvSpPr/>
                            <wps:spPr>
                              <a:xfrm flipH="1">
                                <a:off x="6969243" y="4441368"/>
                                <a:ext cx="547437" cy="646331"/>
                              </a:xfrm>
                              <a:custGeom>
                                <a:avLst/>
                                <a:gdLst>
                                  <a:gd name="connsiteX0" fmla="*/ 0 w 547437"/>
                                  <a:gd name="connsiteY0" fmla="*/ 646331 h 646331"/>
                                  <a:gd name="connsiteX1" fmla="*/ 273719 w 547437"/>
                                  <a:gd name="connsiteY1" fmla="*/ 0 h 646331"/>
                                  <a:gd name="connsiteX2" fmla="*/ 547437 w 547437"/>
                                  <a:gd name="connsiteY2" fmla="*/ 646331 h 646331"/>
                                  <a:gd name="connsiteX3" fmla="*/ 0 w 547437"/>
                                  <a:gd name="connsiteY3" fmla="*/ 646331 h 646331"/>
                                  <a:gd name="connsiteX0" fmla="*/ 0 w 547437"/>
                                  <a:gd name="connsiteY0" fmla="*/ 646331 h 646331"/>
                                  <a:gd name="connsiteX1" fmla="*/ 15040 w 547437"/>
                                  <a:gd name="connsiteY1" fmla="*/ 0 h 646331"/>
                                  <a:gd name="connsiteX2" fmla="*/ 547437 w 547437"/>
                                  <a:gd name="connsiteY2" fmla="*/ 646331 h 646331"/>
                                  <a:gd name="connsiteX3" fmla="*/ 0 w 547437"/>
                                  <a:gd name="connsiteY3" fmla="*/ 646331 h 646331"/>
                                </a:gdLst>
                                <a:ahLst/>
                                <a:cxnLst>
                                  <a:cxn ang="0">
                                    <a:pos x="connsiteX0" y="connsiteY0"/>
                                  </a:cxn>
                                  <a:cxn ang="0">
                                    <a:pos x="connsiteX1" y="connsiteY1"/>
                                  </a:cxn>
                                  <a:cxn ang="0">
                                    <a:pos x="connsiteX2" y="connsiteY2"/>
                                  </a:cxn>
                                  <a:cxn ang="0">
                                    <a:pos x="connsiteX3" y="connsiteY3"/>
                                  </a:cxn>
                                </a:cxnLst>
                                <a:rect l="l" t="t" r="r" b="b"/>
                                <a:pathLst>
                                  <a:path w="547437" h="646331">
                                    <a:moveTo>
                                      <a:pt x="0" y="646331"/>
                                    </a:moveTo>
                                    <a:lnTo>
                                      <a:pt x="15040" y="0"/>
                                    </a:lnTo>
                                    <a:lnTo>
                                      <a:pt x="547437" y="646331"/>
                                    </a:lnTo>
                                    <a:lnTo>
                                      <a:pt x="0" y="646331"/>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pic:pic xmlns:pic="http://schemas.openxmlformats.org/drawingml/2006/picture">
                          <pic:nvPicPr>
                            <pic:cNvPr id="1039863334" name="Graphic 67" descr="Chatten met effen opvulling">
                              <a:extLst>
                                <a:ext uri="{FF2B5EF4-FFF2-40B4-BE49-F238E27FC236}">
                                  <a16:creationId xmlns:a16="http://schemas.microsoft.com/office/drawing/2014/main" id="{D566F5D5-541B-4DDB-E08B-E00A5DE65748}"/>
                                </a:ext>
                              </a:extLst>
                            </pic:cNvPr>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5689668" y="4636389"/>
                              <a:ext cx="751707" cy="751707"/>
                            </a:xfrm>
                            <a:prstGeom prst="rect">
                              <a:avLst/>
                            </a:prstGeom>
                          </pic:spPr>
                        </pic:pic>
                        <pic:pic xmlns:pic="http://schemas.openxmlformats.org/drawingml/2006/picture">
                          <pic:nvPicPr>
                            <pic:cNvPr id="996317150" name="Graphic 68" descr="Passer met effen opvulling">
                              <a:extLst>
                                <a:ext uri="{FF2B5EF4-FFF2-40B4-BE49-F238E27FC236}">
                                  <a16:creationId xmlns:a16="http://schemas.microsoft.com/office/drawing/2014/main" id="{7B53EAE0-C0F8-7800-EE27-81B94FD860A3}"/>
                                </a:ext>
                              </a:extLst>
                            </pic:cNvPr>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rot="787223">
                              <a:off x="7169026" y="5054460"/>
                              <a:ext cx="642866" cy="642866"/>
                            </a:xfrm>
                            <a:prstGeom prst="rect">
                              <a:avLst/>
                            </a:prstGeom>
                          </pic:spPr>
                        </pic:pic>
                        <wpg:grpSp>
                          <wpg:cNvPr id="1548101634" name="Groep 1548101634">
                            <a:extLst>
                              <a:ext uri="{FF2B5EF4-FFF2-40B4-BE49-F238E27FC236}">
                                <a16:creationId xmlns:a16="http://schemas.microsoft.com/office/drawing/2014/main" id="{666ACBDA-E9C2-D7CA-2697-832057DE6DDC}"/>
                              </a:ext>
                            </a:extLst>
                          </wpg:cNvPr>
                          <wpg:cNvGrpSpPr/>
                          <wpg:grpSpPr>
                            <a:xfrm>
                              <a:off x="6645851" y="5763876"/>
                              <a:ext cx="677300" cy="629995"/>
                              <a:chOff x="6645851" y="5763881"/>
                              <a:chExt cx="1118869" cy="1040726"/>
                            </a:xfrm>
                            <a:solidFill>
                              <a:srgbClr val="D4CBB6"/>
                            </a:solidFill>
                          </wpg:grpSpPr>
                          <pic:pic xmlns:pic="http://schemas.openxmlformats.org/drawingml/2006/picture">
                            <pic:nvPicPr>
                              <pic:cNvPr id="1796002693" name="Graphic 72" descr="Lopen met effen opvulling">
                                <a:extLst>
                                  <a:ext uri="{FF2B5EF4-FFF2-40B4-BE49-F238E27FC236}">
                                    <a16:creationId xmlns:a16="http://schemas.microsoft.com/office/drawing/2014/main" id="{B97E2907-B79E-15ED-089B-DF61C0E81E79}"/>
                                  </a:ext>
                                </a:extLst>
                              </pic:cNvPr>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6645851" y="5890207"/>
                                <a:ext cx="914400" cy="914400"/>
                              </a:xfrm>
                              <a:prstGeom prst="rect">
                                <a:avLst/>
                              </a:prstGeom>
                            </pic:spPr>
                          </pic:pic>
                          <pic:pic xmlns:pic="http://schemas.openxmlformats.org/drawingml/2006/picture">
                            <pic:nvPicPr>
                              <pic:cNvPr id="1814004883" name="Graphic 74" descr="Lopen silhouet">
                                <a:extLst>
                                  <a:ext uri="{FF2B5EF4-FFF2-40B4-BE49-F238E27FC236}">
                                    <a16:creationId xmlns:a16="http://schemas.microsoft.com/office/drawing/2014/main" id="{4C36195F-4BEC-86D6-1974-8BCD556B4C0D}"/>
                                  </a:ext>
                                </a:extLst>
                              </pic:cNvPr>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6850320" y="5763881"/>
                                <a:ext cx="914400" cy="914400"/>
                              </a:xfrm>
                              <a:prstGeom prst="rect">
                                <a:avLst/>
                              </a:prstGeom>
                            </pic:spPr>
                          </pic:pic>
                        </wpg:grpSp>
                        <pic:pic xmlns:pic="http://schemas.openxmlformats.org/drawingml/2006/picture">
                          <pic:nvPicPr>
                            <pic:cNvPr id="1724256504" name="Graphic 76" descr="Klapbord met effen opvulling">
                              <a:extLst>
                                <a:ext uri="{FF2B5EF4-FFF2-40B4-BE49-F238E27FC236}">
                                  <a16:creationId xmlns:a16="http://schemas.microsoft.com/office/drawing/2014/main" id="{333B4E07-BB1A-1A20-6FB2-965DFAFF0EC6}"/>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6513221" y="5111900"/>
                              <a:ext cx="575048" cy="575048"/>
                            </a:xfrm>
                            <a:prstGeom prst="rect">
                              <a:avLst/>
                            </a:prstGeom>
                          </pic:spPr>
                        </pic:pic>
                      </wpg:grpSp>
                      <wpg:grpSp>
                        <wpg:cNvPr id="1011326505" name="Groep 1011326505">
                          <a:extLst>
                            <a:ext uri="{FF2B5EF4-FFF2-40B4-BE49-F238E27FC236}">
                              <a16:creationId xmlns:a16="http://schemas.microsoft.com/office/drawing/2014/main" id="{8ADB665E-7D3B-D87B-93A3-5E641DAFCC27}"/>
                            </a:ext>
                          </a:extLst>
                        </wpg:cNvPr>
                        <wpg:cNvGrpSpPr/>
                        <wpg:grpSpPr>
                          <a:xfrm>
                            <a:off x="7357133" y="247932"/>
                            <a:ext cx="3479128" cy="1325563"/>
                            <a:chOff x="7357133" y="247932"/>
                            <a:chExt cx="3479128" cy="1325563"/>
                          </a:xfrm>
                        </wpg:grpSpPr>
                        <wps:wsp>
                          <wps:cNvPr id="562221593" name="Rechthoek: afgeronde bovenhoeken 562221593">
                            <a:extLst>
                              <a:ext uri="{FF2B5EF4-FFF2-40B4-BE49-F238E27FC236}">
                                <a16:creationId xmlns:a16="http://schemas.microsoft.com/office/drawing/2014/main" id="{2ABD4667-CAF3-7B95-30CB-9AB0559813E6}"/>
                              </a:ext>
                            </a:extLst>
                          </wps:cNvPr>
                          <wps:cNvSpPr/>
                          <wps:spPr>
                            <a:xfrm>
                              <a:off x="7357133" y="247932"/>
                              <a:ext cx="3479128" cy="367101"/>
                            </a:xfrm>
                            <a:prstGeom prst="round2Same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ECC9F" w14:textId="77777777" w:rsidR="00A225C9" w:rsidRDefault="00A225C9" w:rsidP="00A225C9">
                                <w:pPr>
                                  <w:jc w:val="center"/>
                                  <w:rPr>
                                    <w:rFonts w:hAnsi="Aptos"/>
                                    <w:b/>
                                    <w:bCs/>
                                    <w:color w:val="FFFFFF" w:themeColor="light1"/>
                                    <w:kern w:val="24"/>
                                    <w:sz w:val="28"/>
                                    <w:szCs w:val="28"/>
                                  </w:rPr>
                                </w:pPr>
                                <w:r>
                                  <w:rPr>
                                    <w:rFonts w:hAnsi="Aptos"/>
                                    <w:b/>
                                    <w:bCs/>
                                    <w:color w:val="FFFFFF" w:themeColor="light1"/>
                                    <w:kern w:val="24"/>
                                    <w:sz w:val="28"/>
                                    <w:szCs w:val="28"/>
                                  </w:rPr>
                                  <w:t>commitment</w:t>
                                </w:r>
                              </w:p>
                            </w:txbxContent>
                          </wps:txbx>
                          <wps:bodyPr lIns="72000" tIns="72000" rIns="72000" bIns="72000" rtlCol="0" anchor="ctr"/>
                        </wps:wsp>
                        <wps:wsp>
                          <wps:cNvPr id="587887667" name="Rechthoek: afgeronde bovenhoeken 587887667">
                            <a:extLst>
                              <a:ext uri="{FF2B5EF4-FFF2-40B4-BE49-F238E27FC236}">
                                <a16:creationId xmlns:a16="http://schemas.microsoft.com/office/drawing/2014/main" id="{F6BA7B24-E06F-3BC9-6503-9CEFC7506CB3}"/>
                              </a:ext>
                            </a:extLst>
                          </wps:cNvPr>
                          <wps:cNvSpPr/>
                          <wps:spPr>
                            <a:xfrm flipV="1">
                              <a:off x="7357133" y="615033"/>
                              <a:ext cx="3479128" cy="958462"/>
                            </a:xfrm>
                            <a:prstGeom prst="round2SameRect">
                              <a:avLst/>
                            </a:prstGeom>
                            <a:solidFill>
                              <a:srgbClr val="31BCAE">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1463823449" name="Tekstvak 88">
                            <a:extLst>
                              <a:ext uri="{FF2B5EF4-FFF2-40B4-BE49-F238E27FC236}">
                                <a16:creationId xmlns:a16="http://schemas.microsoft.com/office/drawing/2014/main" id="{D27DC4BE-7787-DC3F-744E-A7E28C105018}"/>
                              </a:ext>
                            </a:extLst>
                          </wps:cNvPr>
                          <wps:cNvSpPr txBox="1"/>
                          <wps:spPr>
                            <a:xfrm>
                              <a:off x="7516860" y="690961"/>
                              <a:ext cx="3254400" cy="687133"/>
                            </a:xfrm>
                            <a:prstGeom prst="rect">
                              <a:avLst/>
                            </a:prstGeom>
                            <a:noFill/>
                          </wps:spPr>
                          <wps:txbx>
                            <w:txbxContent>
                              <w:p w14:paraId="3ACC99DF" w14:textId="77777777" w:rsidR="00A225C9" w:rsidRDefault="00A225C9" w:rsidP="00A225C9">
                                <w:pPr>
                                  <w:pStyle w:val="Lijstalinea"/>
                                  <w:numPr>
                                    <w:ilvl w:val="0"/>
                                    <w:numId w:val="28"/>
                                  </w:numPr>
                                  <w:spacing w:line="240" w:lineRule="auto"/>
                                  <w:rPr>
                                    <w:rFonts w:hAnsi="Aptos"/>
                                    <w:color w:val="FFFFFF" w:themeColor="background1"/>
                                    <w:kern w:val="24"/>
                                    <w:sz w:val="26"/>
                                    <w:szCs w:val="26"/>
                                  </w:rPr>
                                </w:pPr>
                                <w:r>
                                  <w:rPr>
                                    <w:rFonts w:hAnsi="Aptos"/>
                                    <w:color w:val="FFFFFF" w:themeColor="background1"/>
                                    <w:kern w:val="24"/>
                                    <w:sz w:val="26"/>
                                    <w:szCs w:val="26"/>
                                  </w:rPr>
                                  <w:t>aan iteratief proces</w:t>
                                </w:r>
                              </w:p>
                              <w:p w14:paraId="5637DCFF" w14:textId="77777777" w:rsidR="00A225C9" w:rsidRDefault="00A225C9" w:rsidP="00A225C9">
                                <w:pPr>
                                  <w:pStyle w:val="Lijstalinea"/>
                                  <w:numPr>
                                    <w:ilvl w:val="0"/>
                                    <w:numId w:val="28"/>
                                  </w:numPr>
                                  <w:spacing w:line="240" w:lineRule="auto"/>
                                  <w:rPr>
                                    <w:rFonts w:hAnsi="Aptos"/>
                                    <w:color w:val="FFFFFF" w:themeColor="background1"/>
                                    <w:kern w:val="24"/>
                                    <w:sz w:val="26"/>
                                    <w:szCs w:val="26"/>
                                  </w:rPr>
                                </w:pPr>
                                <w:r>
                                  <w:rPr>
                                    <w:rFonts w:hAnsi="Aptos"/>
                                    <w:color w:val="FFFFFF" w:themeColor="background1"/>
                                    <w:kern w:val="24"/>
                                    <w:sz w:val="26"/>
                                    <w:szCs w:val="26"/>
                                  </w:rPr>
                                  <w:t>aan gebruik</w:t>
                                </w:r>
                              </w:p>
                              <w:p w14:paraId="38260C70" w14:textId="77777777" w:rsidR="00A225C9" w:rsidRDefault="00A225C9" w:rsidP="00A225C9">
                                <w:pPr>
                                  <w:pStyle w:val="Lijstalinea"/>
                                  <w:numPr>
                                    <w:ilvl w:val="0"/>
                                    <w:numId w:val="28"/>
                                  </w:numPr>
                                  <w:spacing w:line="240" w:lineRule="auto"/>
                                  <w:rPr>
                                    <w:rFonts w:hAnsi="Aptos"/>
                                    <w:color w:val="FFFFFF" w:themeColor="background1"/>
                                    <w:kern w:val="24"/>
                                    <w:sz w:val="26"/>
                                    <w:szCs w:val="26"/>
                                  </w:rPr>
                                </w:pPr>
                                <w:r>
                                  <w:rPr>
                                    <w:rFonts w:hAnsi="Aptos"/>
                                    <w:color w:val="FFFFFF" w:themeColor="background1"/>
                                    <w:kern w:val="24"/>
                                    <w:sz w:val="26"/>
                                    <w:szCs w:val="26"/>
                                  </w:rPr>
                                  <w:t>aan leverancier</w:t>
                                </w:r>
                              </w:p>
                            </w:txbxContent>
                          </wps:txbx>
                          <wps:bodyPr wrap="square" lIns="0" tIns="0" rIns="0" bIns="0" rtlCol="0">
                            <a:noAutofit/>
                          </wps:bodyPr>
                        </wps:wsp>
                      </wpg:grpSp>
                      <wps:wsp>
                        <wps:cNvPr id="2059852937" name="Kruis 2059852937">
                          <a:extLst>
                            <a:ext uri="{FF2B5EF4-FFF2-40B4-BE49-F238E27FC236}">
                              <a16:creationId xmlns:a16="http://schemas.microsoft.com/office/drawing/2014/main" id="{4A22A32B-4E6F-2D5E-21F8-F8311D13341E}"/>
                            </a:ext>
                          </a:extLst>
                        </wps:cNvPr>
                        <wps:cNvSpPr/>
                        <wps:spPr>
                          <a:xfrm>
                            <a:off x="6227164" y="1386051"/>
                            <a:ext cx="469620" cy="469620"/>
                          </a:xfrm>
                          <a:prstGeom prst="plu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grpSp>
                        <wpg:cNvPr id="1764803018" name="Groep 1764803018">
                          <a:extLst>
                            <a:ext uri="{FF2B5EF4-FFF2-40B4-BE49-F238E27FC236}">
                              <a16:creationId xmlns:a16="http://schemas.microsoft.com/office/drawing/2014/main" id="{B2053837-7F5F-1CE6-A66F-C0A55C980E82}"/>
                            </a:ext>
                          </a:extLst>
                        </wpg:cNvPr>
                        <wpg:cNvGrpSpPr/>
                        <wpg:grpSpPr>
                          <a:xfrm>
                            <a:off x="7356741" y="1729222"/>
                            <a:ext cx="3479520" cy="1491194"/>
                            <a:chOff x="7356741" y="1729222"/>
                            <a:chExt cx="3479520" cy="1491194"/>
                          </a:xfrm>
                        </wpg:grpSpPr>
                        <wps:wsp>
                          <wps:cNvPr id="1292130915" name="Rechthoek: afgeronde bovenhoeken 1292130915">
                            <a:extLst>
                              <a:ext uri="{FF2B5EF4-FFF2-40B4-BE49-F238E27FC236}">
                                <a16:creationId xmlns:a16="http://schemas.microsoft.com/office/drawing/2014/main" id="{406C0EEA-8256-D29B-30C5-B776E44DC504}"/>
                              </a:ext>
                            </a:extLst>
                          </wps:cNvPr>
                          <wps:cNvSpPr/>
                          <wps:spPr>
                            <a:xfrm>
                              <a:off x="7357133" y="1729222"/>
                              <a:ext cx="3479128" cy="367101"/>
                            </a:xfrm>
                            <a:prstGeom prst="round2SameRect">
                              <a:avLst/>
                            </a:prstGeom>
                            <a:solidFill>
                              <a:srgbClr val="31B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7EA73" w14:textId="77777777" w:rsidR="00A225C9" w:rsidRDefault="00A225C9" w:rsidP="00A225C9">
                                <w:pPr>
                                  <w:jc w:val="center"/>
                                  <w:rPr>
                                    <w:rFonts w:hAnsi="Aptos"/>
                                    <w:b/>
                                    <w:bCs/>
                                    <w:color w:val="FFFFFF" w:themeColor="light1"/>
                                    <w:kern w:val="24"/>
                                    <w:sz w:val="28"/>
                                    <w:szCs w:val="28"/>
                                  </w:rPr>
                                </w:pPr>
                                <w:r>
                                  <w:rPr>
                                    <w:rFonts w:hAnsi="Aptos"/>
                                    <w:b/>
                                    <w:bCs/>
                                    <w:color w:val="FFFFFF" w:themeColor="light1"/>
                                    <w:kern w:val="24"/>
                                    <w:sz w:val="28"/>
                                    <w:szCs w:val="28"/>
                                  </w:rPr>
                                  <w:t>team</w:t>
                                </w:r>
                              </w:p>
                            </w:txbxContent>
                          </wps:txbx>
                          <wps:bodyPr lIns="72000" tIns="72000" rIns="72000" bIns="72000" rtlCol="0" anchor="ctr"/>
                        </wps:wsp>
                        <wps:wsp>
                          <wps:cNvPr id="1889810891" name="Rechthoek: afgeronde bovenhoeken 1889810891">
                            <a:extLst>
                              <a:ext uri="{FF2B5EF4-FFF2-40B4-BE49-F238E27FC236}">
                                <a16:creationId xmlns:a16="http://schemas.microsoft.com/office/drawing/2014/main" id="{B71AC143-982A-506F-BA92-11A887BC2922}"/>
                              </a:ext>
                            </a:extLst>
                          </wps:cNvPr>
                          <wps:cNvSpPr/>
                          <wps:spPr>
                            <a:xfrm flipV="1">
                              <a:off x="7356741" y="2096321"/>
                              <a:ext cx="3479128" cy="1124095"/>
                            </a:xfrm>
                            <a:prstGeom prst="round2SameRect">
                              <a:avLst/>
                            </a:prstGeom>
                            <a:solidFill>
                              <a:srgbClr val="31BCAE">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42296032" name="Tekstvak 98">
                            <a:extLst>
                              <a:ext uri="{FF2B5EF4-FFF2-40B4-BE49-F238E27FC236}">
                                <a16:creationId xmlns:a16="http://schemas.microsoft.com/office/drawing/2014/main" id="{E74BEFD0-B2E8-E526-DF8E-010096C4909E}"/>
                              </a:ext>
                            </a:extLst>
                          </wps:cNvPr>
                          <wps:cNvSpPr txBox="1"/>
                          <wps:spPr>
                            <a:xfrm>
                              <a:off x="7516430" y="2171541"/>
                              <a:ext cx="3254376" cy="937134"/>
                            </a:xfrm>
                            <a:prstGeom prst="rect">
                              <a:avLst/>
                            </a:prstGeom>
                            <a:noFill/>
                          </wps:spPr>
                          <wps:txbx>
                            <w:txbxContent>
                              <w:p w14:paraId="78A9F55F" w14:textId="77777777" w:rsidR="00A225C9" w:rsidRDefault="00A225C9" w:rsidP="00A225C9">
                                <w:pPr>
                                  <w:pStyle w:val="Lijstalinea"/>
                                  <w:numPr>
                                    <w:ilvl w:val="0"/>
                                    <w:numId w:val="27"/>
                                  </w:numPr>
                                  <w:spacing w:line="240" w:lineRule="auto"/>
                                  <w:rPr>
                                    <w:rFonts w:hAnsi="Aptos"/>
                                    <w:color w:val="FFFFFF" w:themeColor="background1"/>
                                    <w:kern w:val="24"/>
                                    <w:sz w:val="26"/>
                                    <w:szCs w:val="26"/>
                                  </w:rPr>
                                </w:pPr>
                                <w:r>
                                  <w:rPr>
                                    <w:rFonts w:hAnsi="Aptos"/>
                                    <w:color w:val="FFFFFF" w:themeColor="background1"/>
                                    <w:kern w:val="24"/>
                                    <w:sz w:val="26"/>
                                    <w:szCs w:val="26"/>
                                  </w:rPr>
                                  <w:t>invullen</w:t>
                                </w:r>
                              </w:p>
                              <w:p w14:paraId="2B37352C" w14:textId="77777777" w:rsidR="00A225C9" w:rsidRDefault="00A225C9" w:rsidP="00A225C9">
                                <w:pPr>
                                  <w:pStyle w:val="Lijstalinea"/>
                                  <w:numPr>
                                    <w:ilvl w:val="0"/>
                                    <w:numId w:val="27"/>
                                  </w:numPr>
                                  <w:spacing w:line="240" w:lineRule="auto"/>
                                  <w:rPr>
                                    <w:rFonts w:hAnsi="Aptos"/>
                                    <w:color w:val="FFFFFF" w:themeColor="background1"/>
                                    <w:kern w:val="24"/>
                                    <w:sz w:val="26"/>
                                    <w:szCs w:val="26"/>
                                  </w:rPr>
                                </w:pPr>
                                <w:r>
                                  <w:rPr>
                                    <w:rFonts w:hAnsi="Aptos"/>
                                    <w:color w:val="FFFFFF" w:themeColor="background1"/>
                                    <w:kern w:val="24"/>
                                    <w:sz w:val="26"/>
                                    <w:szCs w:val="26"/>
                                  </w:rPr>
                                  <w:t>ontwikkelen</w:t>
                                </w:r>
                              </w:p>
                              <w:p w14:paraId="7FFFB5F8" w14:textId="77777777" w:rsidR="00A225C9" w:rsidRDefault="00A225C9" w:rsidP="00A225C9">
                                <w:pPr>
                                  <w:pStyle w:val="Lijstalinea"/>
                                  <w:numPr>
                                    <w:ilvl w:val="0"/>
                                    <w:numId w:val="27"/>
                                  </w:numPr>
                                  <w:spacing w:line="240" w:lineRule="auto"/>
                                  <w:rPr>
                                    <w:rFonts w:hAnsi="Aptos"/>
                                    <w:color w:val="FFFFFF" w:themeColor="background1"/>
                                    <w:kern w:val="24"/>
                                    <w:sz w:val="26"/>
                                    <w:szCs w:val="26"/>
                                  </w:rPr>
                                </w:pPr>
                                <w:r>
                                  <w:rPr>
                                    <w:rFonts w:hAnsi="Aptos"/>
                                    <w:color w:val="FFFFFF" w:themeColor="background1"/>
                                    <w:kern w:val="24"/>
                                    <w:sz w:val="26"/>
                                    <w:szCs w:val="26"/>
                                  </w:rPr>
                                  <w:t>bijhouden</w:t>
                                </w:r>
                              </w:p>
                              <w:p w14:paraId="0FF4D4E5" w14:textId="77777777" w:rsidR="00A225C9" w:rsidRDefault="00A225C9" w:rsidP="00A225C9">
                                <w:pPr>
                                  <w:pStyle w:val="Lijstalinea"/>
                                  <w:numPr>
                                    <w:ilvl w:val="0"/>
                                    <w:numId w:val="27"/>
                                  </w:numPr>
                                  <w:spacing w:line="240" w:lineRule="auto"/>
                                  <w:rPr>
                                    <w:rFonts w:hAnsi="Aptos"/>
                                    <w:color w:val="FFFFFF" w:themeColor="background1"/>
                                    <w:kern w:val="24"/>
                                    <w:sz w:val="26"/>
                                    <w:szCs w:val="26"/>
                                  </w:rPr>
                                </w:pPr>
                                <w:r>
                                  <w:rPr>
                                    <w:rFonts w:hAnsi="Aptos"/>
                                    <w:color w:val="FFFFFF" w:themeColor="background1"/>
                                    <w:kern w:val="24"/>
                                    <w:sz w:val="26"/>
                                    <w:szCs w:val="26"/>
                                  </w:rPr>
                                  <w:t>draagvlak creëren</w:t>
                                </w:r>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C4EBA3C" id="Groep 20" o:spid="_x0000_s1774" style="position:absolute;margin-left:0;margin-top:130.1pt;width:774.85pt;height:230.25pt;z-index:251661312;mso-position-horizontal:center;mso-position-horizontal-relative:margin;mso-position-vertical-relative:margin;mso-width-relative:margin;mso-height-relative:margin" coordorigin="" coordsize="108362,32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">
                <v:group id="Groep 1608671776" o:spid="_x0000_s1775" style="position:absolute;width:57447;height:31469" coordsize="116717,6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">
                  <v:shape id="Explosie: 8 punten 2025851254" o:spid="_x0000_s1776" type="#_x0000_t71" style="position:absolute;left:20496;top:13356;width:40270;height:4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" fillcolor="#f0ede6" stroked="f" strokeweight="1pt">
                    <v:fill opacity="32896f"/>
                    <v:textbox inset="2mm,2mm,2mm,2mm"/>
                  </v:shape>
                  <v:shape id="Graphic 26" o:spid="_x0000_s1777" type="#_x0000_t75" alt="Bliksemschicht met effen opvulling" style="position:absolute;left:58;top:11517;width:4157;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">
                    <v:imagedata r:id="rId33" o:title="Bliksemschicht met effen opvulling"/>
                  </v:shape>
                  <v:group id="Groep 1206015798" o:spid="_x0000_s1778" style="position:absolute;left:58;top:47844;width:11168;height:12898" coordorigin="58,4784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">
                    <v:rect id="Rechthoek 695679463" o:spid="_x0000_s1779" style="position:absolute;left:58;top:4784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" fillcolor="#ffc000" stroked="f" strokeweight="1pt">
                      <v:textbox inset="2mm,2mm,2mm,2mm"/>
                    </v:rect>
                    <v:roundrect id="Rechthoek: afgeronde hoeken 1181848731" o:spid="_x0000_s1780" style="position:absolute;left:816;top:4838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" stroked="f" strokeweight="1pt">
                      <v:fill opacity="35980f"/>
                      <v:stroke joinstyle="miter"/>
                      <v:textbox inset="2mm,2mm,2mm,2mm"/>
                    </v:roundrect>
                    <v:roundrect id="Rechthoek: afgeronde hoeken 42356164" o:spid="_x0000_s1781" style="position:absolute;left:816;top:5053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" stroked="f" strokeweight="1pt">
                      <v:fill opacity="35980f"/>
                      <v:stroke joinstyle="miter"/>
                      <v:textbox inset="2mm,2mm,2mm,2mm"/>
                    </v:roundrect>
                    <v:roundrect id="Rechthoek: afgeronde hoeken 162213357" o:spid="_x0000_s1782" style="position:absolute;left:816;top:5267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" stroked="f" strokeweight="1pt">
                      <v:fill opacity="35980f"/>
                      <v:stroke joinstyle="miter"/>
                      <v:textbox inset="2mm,2mm,2mm,2mm"/>
                    </v:roundrect>
                    <v:roundrect id="Rechthoek: afgeronde hoeken 192090844" o:spid="_x0000_s1783" style="position:absolute;left:816;top:56488;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" stroked="f" strokeweight="1pt">
                      <v:fill opacity="35980f"/>
                      <v:stroke joinstyle="miter"/>
                      <v:textbox inset="2mm,2mm,2mm,2mm"/>
                    </v:roundrect>
                    <v:roundrect id="Rechthoek: afgeronde hoeken 1930858518" o:spid="_x0000_s1784" style="position:absolute;left:816;top:58674;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" stroked="f" strokeweight="1pt">
                      <v:fill opacity="35980f"/>
                      <v:stroke joinstyle="miter"/>
                      <v:textbox inset="2mm,2mm,2mm,2mm"/>
                    </v:roundrect>
                  </v:group>
                  <v:group id="Groep 2140666599" o:spid="_x0000_s1785" style="position:absolute;left:2226;top:46334;width:11168;height:12898" coordorigin="2226,4633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">
                    <v:rect id="Rechthoek 773896788" o:spid="_x0000_s1786" style="position:absolute;left:2226;top:46334;width:11168;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" fillcolor="#ffc000" stroked="f" strokeweight="1pt">
                      <v:textbox inset="2mm,2mm,2mm,2mm"/>
                    </v:rect>
                    <v:roundrect id="Rechthoek: afgeronde hoeken 971742043" o:spid="_x0000_s1787" style="position:absolute;left:2984;top:4687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" stroked="f" strokeweight="1pt">
                      <v:fill opacity="35980f"/>
                      <v:stroke joinstyle="miter"/>
                      <v:textbox inset="2mm,2mm,2mm,2mm"/>
                    </v:roundrect>
                    <v:roundrect id="Rechthoek: afgeronde hoeken 2069338131" o:spid="_x0000_s1788" style="position:absolute;left:2984;top:4902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" stroked="f" strokeweight="1pt">
                      <v:fill opacity="35980f"/>
                      <v:stroke joinstyle="miter"/>
                      <v:textbox inset="2mm,2mm,2mm,2mm"/>
                    </v:roundrect>
                    <v:roundrect id="Rechthoek: afgeronde hoeken 1007040552" o:spid="_x0000_s1789" style="position:absolute;left:2984;top:5116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" stroked="f" strokeweight="1pt">
                      <v:fill opacity="35980f"/>
                      <v:stroke joinstyle="miter"/>
                      <v:textbox inset="2mm,2mm,2mm,2mm"/>
                    </v:roundrect>
                    <v:roundrect id="Rechthoek: afgeronde hoeken 1617282895" o:spid="_x0000_s1790" style="position:absolute;left:2984;top:5497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" stroked="f" strokeweight="1pt">
                      <v:fill opacity="35980f"/>
                      <v:stroke joinstyle="miter"/>
                      <v:textbox inset="2mm,2mm,2mm,2mm"/>
                    </v:roundrect>
                    <v:roundrect id="Rechthoek: afgeronde hoeken 744420778" o:spid="_x0000_s1791" style="position:absolute;left:2984;top:5716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" stroked="f" strokeweight="1pt">
                      <v:fill opacity="35980f"/>
                      <v:stroke joinstyle="miter"/>
                      <v:textbox inset="2mm,2mm,2mm,2mm"/>
                    </v:roundrect>
                  </v:group>
                  <v:group id="Groep 1677786959" o:spid="_x0000_s1792" style="position:absolute;left:4394;top:44714;width:11167;height:12898" coordorigin="4394,4471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">
                    <v:rect id="Rechthoek 602838640" o:spid="_x0000_s1793" style="position:absolute;left:4394;top:4471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" fillcolor="#ffc000" stroked="f" strokeweight="1pt">
                      <v:textbox inset="2mm,2mm,2mm,2mm"/>
                    </v:rect>
                    <v:roundrect id="Rechthoek: afgeronde hoeken 851670911" o:spid="_x0000_s1794" style="position:absolute;left:5152;top:45257;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" stroked="f" strokeweight="1pt">
                      <v:fill opacity="35980f"/>
                      <v:stroke joinstyle="miter"/>
                      <v:textbox inset="2mm,2mm,2mm,2mm"/>
                    </v:roundrect>
                    <v:roundrect id="Rechthoek: afgeronde hoeken 958500684" o:spid="_x0000_s1795" style="position:absolute;left:5152;top:4740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" stroked="f" strokeweight="1pt">
                      <v:fill opacity="35980f"/>
                      <v:stroke joinstyle="miter"/>
                      <v:textbox inset="2mm,2mm,2mm,2mm"/>
                    </v:roundrect>
                    <v:roundrect id="Rechthoek: afgeronde hoeken 1595459929" o:spid="_x0000_s1796" style="position:absolute;left:5152;top:4954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" stroked="f" strokeweight="1pt">
                      <v:fill opacity="35980f"/>
                      <v:stroke joinstyle="miter"/>
                      <v:textbox inset="2mm,2mm,2mm,2mm"/>
                    </v:roundrect>
                    <v:roundrect id="Rechthoek: afgeronde hoeken 917517693" o:spid="_x0000_s1797" style="position:absolute;left:5152;top:5335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" stroked="f" strokeweight="1pt">
                      <v:fill opacity="35980f"/>
                      <v:stroke joinstyle="miter"/>
                      <v:textbox inset="2mm,2mm,2mm,2mm"/>
                    </v:roundrect>
                    <v:roundrect id="Rechthoek: afgeronde hoeken 566143962" o:spid="_x0000_s1798" style="position:absolute;left:5152;top:5554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" stroked="f" strokeweight="1pt">
                      <v:fill opacity="35980f"/>
                      <v:stroke joinstyle="miter"/>
                      <v:textbox inset="2mm,2mm,2mm,2mm"/>
                    </v:roundrect>
                  </v:group>
                  <v:group id="Groep 1288765094" o:spid="_x0000_s1799" style="position:absolute;left:6562;top:43094;width:11167;height:12898" coordorigin="6562,43094"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">
                    <v:rect id="Rechthoek 1720541772" o:spid="_x0000_s1800" style="position:absolute;left:6562;top:43094;width:11167;height:1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" fillcolor="#ffc000" stroked="f" strokeweight="1pt">
                      <v:textbox inset="2mm,2mm,2mm,2mm"/>
                    </v:rect>
                    <v:roundrect id="Rechthoek: afgeronde hoeken 1497225159" o:spid="_x0000_s1801" style="position:absolute;left:7319;top:43637;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" stroked="f" strokeweight="1pt">
                      <v:fill opacity="35980f"/>
                      <v:stroke joinstyle="miter"/>
                      <v:textbox inset="2mm,2mm,2mm,2mm"/>
                    </v:roundrect>
                    <v:roundrect id="Rechthoek: afgeronde hoeken 1042466860" o:spid="_x0000_s1802" style="position:absolute;left:7319;top:45780;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" stroked="f" strokeweight="1pt">
                      <v:fill opacity="35980f"/>
                      <v:stroke joinstyle="miter"/>
                      <v:textbox inset="2mm,2mm,2mm,2mm"/>
                    </v:roundrect>
                    <v:roundrect id="Rechthoek: afgeronde hoeken 1335462607" o:spid="_x0000_s1803" style="position:absolute;left:7319;top:47923;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" stroked="f" strokeweight="1pt">
                      <v:fill opacity="35980f"/>
                      <v:stroke joinstyle="miter"/>
                      <v:textbox inset="2mm,2mm,2mm,2mm"/>
                    </v:roundrect>
                    <v:roundrect id="Rechthoek: afgeronde hoeken 1355968098" o:spid="_x0000_s1804" style="position:absolute;left:7319;top:51739;width:9652;height:1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" stroked="f" strokeweight="1pt">
                      <v:fill opacity="35980f"/>
                      <v:stroke joinstyle="miter"/>
                      <v:textbox inset="2mm,2mm,2mm,2mm"/>
                    </v:roundrect>
                    <v:roundrect id="Rechthoek: afgeronde hoeken 871848343" o:spid="_x0000_s1805" style="position:absolute;left:7319;top:53924;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" stroked="f" strokeweight="1pt">
                      <v:fill opacity="35980f"/>
                      <v:stroke joinstyle="miter"/>
                      <v:textbox inset="2mm,2mm,2mm,2mm"/>
                    </v:roundrect>
                  </v:group>
                  <v:group id="Groep 128811841" o:spid="_x0000_s1806" style="position:absolute;top:8841;width:15993;height:18471" coordorigin=",8841" coordsize="11167,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">
                    <v:rect id="Rechthoek 1544928953" o:spid="_x0000_s1807" style="position:absolute;top:8841;width:11167;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" fillcolor="#31bcae" stroked="f" strokeweight="1pt">
                      <v:textbox inset="2mm,2mm,2mm,2mm"/>
                    </v:rect>
                    <v:roundrect id="Rechthoek: afgeronde hoeken 1529816743" o:spid="_x0000_s1808" style="position:absolute;left:757;top:9383;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" stroked="f" strokeweight="1pt">
                      <v:fill opacity="35980f"/>
                      <v:stroke joinstyle="miter"/>
                      <v:textbox inset="2mm,2mm,2mm,2mm"/>
                    </v:roundrect>
                    <v:roundrect id="Rechthoek: afgeronde hoeken 1786216142" o:spid="_x0000_s1809" style="position:absolute;left:757;top:11526;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" stroked="f" strokeweight="1pt">
                      <v:fill opacity="35980f"/>
                      <v:stroke joinstyle="miter"/>
                      <v:textbox inset="2mm,2mm,2mm,2mm"/>
                    </v:roundrect>
                    <v:roundrect id="Rechthoek: afgeronde hoeken 1415646233" o:spid="_x0000_s1810" style="position:absolute;left:757;top:13669;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" stroked="f" strokeweight="1pt">
                      <v:fill opacity="35980f"/>
                      <v:stroke joinstyle="miter"/>
                      <v:textbox inset="2mm,2mm,2mm,2mm"/>
                    </v:roundrect>
                    <v:roundrect id="Rechthoek: afgeronde hoeken 1819828779" o:spid="_x0000_s1811" style="position:absolute;left:757;top:17485;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" stroked="f" strokeweight="1pt">
                      <v:fill opacity="35980f"/>
                      <v:stroke joinstyle="miter"/>
                      <v:textbox inset="2mm,2mm,2mm,2mm"/>
                    </v:roundrect>
                    <v:roundrect id="Rechthoek: afgeronde hoeken 2046449348" o:spid="_x0000_s1812" style="position:absolute;left:757;top:19670;width:9652;height:1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" stroked="f" strokeweight="1pt">
                      <v:fill opacity="35980f"/>
                      <v:stroke joinstyle="miter"/>
                      <v:textbox inset="2mm,2mm,2mm,2mm"/>
                    </v:roundrect>
                  </v:group>
                  <v:group id="Groep 1274563586" o:spid="_x0000_s1813" style="position:absolute;left:3046;top:31890;width:10469;height:6227;rotation:-90" coordorigin="3046,31890" coordsize="26670,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">
                    <v:shape id="Verbindingslijn: gekromd 337338559" o:spid="_x0000_s1814" type="#_x0000_t38" style="position:absolute;left:3046;top:31890;width:26670;height:622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" adj="10800" strokecolor="#cf0c12" strokeweight="2.25pt">
                      <v:stroke startarrow="block" endarrow="block" joinstyle="miter"/>
                    </v:shape>
                    <v:shape id="Verbindingslijn: gekromd 1264115439" o:spid="_x0000_s1815" type="#_x0000_t38" style="position:absolute;left:3046;top:31890;width:26670;height:622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" adj="10800" strokecolor="#cf0c12" strokeweight="2.25pt">
                      <v:stroke startarrow="block" endarrow="block" joinstyle="miter"/>
                      <o:lock v:ext="edit" shapetype="f"/>
                    </v:shape>
                  </v:group>
                  <v:shape id="Rechte verbindingslijn met pijl 1851862328" o:spid="_x0000_s1816" type="#_x0000_t32" style="position:absolute;left:8368;top:34886;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" strokecolor="#cf0c12" strokeweight="2.25pt">
                    <v:stroke endarrow="block" joinstyle="miter"/>
                    <o:lock v:ext="edit" shapetype="f"/>
                  </v:shape>
                  <v:group id="Groep 1063551" o:spid="_x0000_s1817" style="position:absolute;left:27322;top:20173;width:11726;height:13543" coordorigin="27322,20173"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">
                    <v:rect id="Rechthoek 1454293638" o:spid="_x0000_s1818" style="position:absolute;left:27322;top:20173;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" fillcolor="#13499c" strokecolor="white" strokeweight="1pt">
                      <v:textbox inset="2mm,2mm,2mm,2mm"/>
                    </v:rect>
                    <v:group id="Groep 1473585795" o:spid="_x0000_s1819" style="position:absolute;left:28068;top:21160;width:10134;height:11839" coordorigin="28068,21160"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">
                      <v:roundrect id="Rechthoek: afgeronde hoeken 2079910716" o:spid="_x0000_s1820" style="position:absolute;left:28068;top:21160;width:10134;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" stroked="f" strokeweight="1pt">
                        <v:fill opacity="35980f"/>
                        <v:stroke joinstyle="miter"/>
                        <v:textbox inset="2mm,2mm,2mm,2mm"/>
                      </v:roundrect>
                      <v:roundrect id="Rechthoek: afgeronde hoeken 1763000540" o:spid="_x0000_s1821" style="position:absolute;left:28068;top:2310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" stroked="f" strokeweight="1pt">
                        <v:fill opacity="35980f"/>
                        <v:stroke joinstyle="miter"/>
                        <v:textbox inset="2mm,2mm,2mm,2mm"/>
                      </v:roundrect>
                      <v:roundrect id="Rechthoek: afgeronde hoeken 1599350433" o:spid="_x0000_s1822" style="position:absolute;left:28068;top:25077;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" stroked="f" strokeweight="1pt">
                        <v:fill opacity="35980f"/>
                        <v:stroke joinstyle="miter"/>
                        <v:textbox inset="2mm,2mm,2mm,2mm"/>
                      </v:roundrect>
                      <v:roundrect id="Rechthoek: afgeronde hoeken 160574904" o:spid="_x0000_s1823" style="position:absolute;left:28068;top:2983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" stroked="f" strokeweight="1pt">
                        <v:fill opacity="35980f"/>
                        <v:stroke joinstyle="miter"/>
                        <v:textbox inset="2mm,2mm,2mm,2mm"/>
                      </v:roundrect>
                      <v:roundrect id="Rechthoek: afgeronde hoeken 2114491674" o:spid="_x0000_s1824" style="position:absolute;left:28068;top:31691;width:10134;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" stroked="f" strokeweight="1pt">
                        <v:fill opacity="35980f"/>
                        <v:stroke joinstyle="miter"/>
                        <v:textbox inset="2mm,2mm,2mm,2mm"/>
                      </v:roundrect>
                    </v:group>
                  </v:group>
                  <v:group id="Groep 575728221" o:spid="_x0000_s1825" style="position:absolute;left:41012;top:20139;width:11727;height:13543" coordorigin="41012,20139"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">
                    <v:rect id="Rechthoek 1326170419" o:spid="_x0000_s1826" style="position:absolute;left:41012;top:20139;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" fillcolor="#13499c" strokecolor="white" strokeweight="1pt">
                      <v:textbox inset="2mm,2mm,2mm,2mm"/>
                    </v:rect>
                    <v:group id="Groep 323706324" o:spid="_x0000_s1827" style="position:absolute;left:41758;top:21126;width:10135;height:11839" coordorigin="41758,21126"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">
                      <v:roundrect id="Rechthoek: afgeronde hoeken 1310100260" o:spid="_x0000_s1828" style="position:absolute;left:41758;top:21126;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" stroked="f" strokeweight="1pt">
                        <v:fill opacity="35980f"/>
                        <v:stroke joinstyle="miter"/>
                        <v:textbox inset="2mm,2mm,2mm,2mm"/>
                      </v:roundrect>
                      <v:roundrect id="Rechthoek: afgeronde hoeken 1871125997" o:spid="_x0000_s1829" style="position:absolute;left:41758;top:2307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" stroked="f" strokeweight="1pt">
                        <v:fill opacity="35980f"/>
                        <v:stroke joinstyle="miter"/>
                        <v:textbox inset="2mm,2mm,2mm,2mm"/>
                      </v:roundrect>
                      <v:roundrect id="Rechthoek: afgeronde hoeken 1394796781" o:spid="_x0000_s1830" style="position:absolute;left:41758;top:25043;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" stroked="f" strokeweight="1pt">
                        <v:fill opacity="35980f"/>
                        <v:stroke joinstyle="miter"/>
                        <v:textbox inset="2mm,2mm,2mm,2mm"/>
                      </v:roundrect>
                      <v:roundrect id="Rechthoek: afgeronde hoeken 1239756627" o:spid="_x0000_s1831" style="position:absolute;left:41758;top:2979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" stroked="f" strokeweight="1pt">
                        <v:fill opacity="35980f"/>
                        <v:stroke joinstyle="miter"/>
                        <v:textbox inset="2mm,2mm,2mm,2mm"/>
                      </v:roundrect>
                      <v:roundrect id="Rechthoek: afgeronde hoeken 972124390" o:spid="_x0000_s1832" style="position:absolute;left:41758;top:31657;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" stroked="f" strokeweight="1pt">
                        <v:fill opacity="35980f"/>
                        <v:stroke joinstyle="miter"/>
                        <v:textbox inset="2mm,2mm,2mm,2mm"/>
                      </v:roundrect>
                    </v:group>
                  </v:group>
                  <v:group id="Groep 641663330" o:spid="_x0000_s1833" style="position:absolute;left:27272;top:35406;width:11726;height:13543" coordorigin="2727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">
                    <v:rect id="Rechthoek 1977212200" o:spid="_x0000_s1834" style="position:absolute;left:27272;top:35406;width:11726;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" fillcolor="#13499c" strokecolor="white" strokeweight="1pt">
                      <v:textbox inset="2mm,2mm,2mm,2mm"/>
                    </v:rect>
                    <v:group id="Groep 1896926262" o:spid="_x0000_s1835" style="position:absolute;left:28018;top:36394;width:10135;height:11839" coordorigin="2801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">
                      <v:roundrect id="Rechthoek: afgeronde hoeken 1894850276" o:spid="_x0000_s1836" style="position:absolute;left:2801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" stroked="f" strokeweight="1pt">
                        <v:fill opacity="35980f"/>
                        <v:stroke joinstyle="miter"/>
                        <v:textbox inset="2mm,2mm,2mm,2mm"/>
                      </v:roundrect>
                      <v:roundrect id="Rechthoek: afgeronde hoeken 450582612" o:spid="_x0000_s1837" style="position:absolute;left:2801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" stroked="f" strokeweight="1pt">
                        <v:fill opacity="35980f"/>
                        <v:stroke joinstyle="miter"/>
                        <v:textbox inset="2mm,2mm,2mm,2mm"/>
                      </v:roundrect>
                      <v:roundrect id="Rechthoek: afgeronde hoeken 167990324" o:spid="_x0000_s1838" style="position:absolute;left:2801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" stroked="f" strokeweight="1pt">
                        <v:fill opacity="35980f"/>
                        <v:stroke joinstyle="miter"/>
                        <v:textbox inset="2mm,2mm,2mm,2mm"/>
                      </v:roundrect>
                      <v:roundrect id="Rechthoek: afgeronde hoeken 244718295" o:spid="_x0000_s1839" style="position:absolute;left:2801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" stroked="f" strokeweight="1pt">
                        <v:fill opacity="35980f"/>
                        <v:stroke joinstyle="miter"/>
                        <v:textbox inset="2mm,2mm,2mm,2mm"/>
                      </v:roundrect>
                      <v:roundrect id="Rechthoek: afgeronde hoeken 1634926050" o:spid="_x0000_s1840" style="position:absolute;left:2801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" stroked="f" strokeweight="1pt">
                        <v:fill opacity="35980f"/>
                        <v:stroke joinstyle="miter"/>
                        <v:textbox inset="2mm,2mm,2mm,2mm"/>
                      </v:roundrect>
                    </v:group>
                  </v:group>
                  <v:group id="Groep 1852800202" o:spid="_x0000_s1841" style="position:absolute;left:40962;top:35406;width:11727;height:13543" coordorigin="40962,35406" coordsize="1172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">
                    <v:rect id="Rechthoek 1246761596" o:spid="_x0000_s1842" style="position:absolute;left:40962;top:35406;width:11727;height:13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" fillcolor="#13499c" strokecolor="#f0ede6" strokeweight="1pt">
                      <v:stroke dashstyle="1 1"/>
                      <v:textbox inset="2mm,2mm,2mm,2mm"/>
                    </v:rect>
                    <v:group id="Groep 1066339062" o:spid="_x0000_s1843" style="position:absolute;left:41708;top:36394;width:10135;height:11839" coordorigin="41708,36394" coordsize="10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">
                      <v:roundrect id="Rechthoek: afgeronde hoeken 1310476241" o:spid="_x0000_s1844" style="position:absolute;left:41708;top:3639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" strokecolor="#f0ede6" strokeweight="1pt">
                        <v:fill opacity="35980f"/>
                        <v:stroke dashstyle="1 1" joinstyle="miter"/>
                        <v:textbox inset="2mm,2mm,2mm,2mm"/>
                      </v:roundrect>
                      <v:roundrect id="Rechthoek: afgeronde hoeken 554870092" o:spid="_x0000_s1845" style="position:absolute;left:41708;top:3834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" strokecolor="#f0ede6" strokeweight="1pt">
                        <v:fill opacity="35980f"/>
                        <v:stroke dashstyle="1 1" joinstyle="miter"/>
                        <v:textbox inset="2mm,2mm,2mm,2mm"/>
                      </v:roundrect>
                      <v:roundrect id="Rechthoek: afgeronde hoeken 229260798" o:spid="_x0000_s1846" style="position:absolute;left:41708;top:40310;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" strokecolor="#f0ede6" strokeweight="1pt">
                        <v:fill opacity="35980f"/>
                        <v:stroke dashstyle="1 1" joinstyle="miter"/>
                        <v:textbox inset="2mm,2mm,2mm,2mm"/>
                      </v:roundrect>
                      <v:roundrect id="Rechthoek: afgeronde hoeken 1934026138" o:spid="_x0000_s1847" style="position:absolute;left:41708;top:45064;width:10135;height:1308;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" strokecolor="#f0ede6" strokeweight="1pt">
                        <v:fill opacity="35980f"/>
                        <v:stroke dashstyle="1 1" joinstyle="miter"/>
                        <v:textbox inset="2mm,2mm,2mm,2mm"/>
                      </v:roundrect>
                      <v:roundrect id="Rechthoek: afgeronde hoeken 1992366102" o:spid="_x0000_s1848" style="position:absolute;left:41708;top:46924;width:10135;height:130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" strokecolor="#f0ede6" strokeweight="1pt">
                        <v:fill opacity="35980f"/>
                        <v:stroke dashstyle="1 1" joinstyle="miter"/>
                        <v:textbox inset="2mm,2mm,2mm,2mm"/>
                      </v:roundrect>
                    </v:group>
                  </v:group>
                  <v:group id="Groep 1571359358" o:spid="_x0000_s1849" style="position:absolute;left:74891;top:13381;width:41826;height:41749" coordorigin="74891,13381" coordsize="41826,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">
                    <v:oval id="Ovaal 1750974336" o:spid="_x0000_s1850" style="position:absolute;left:74968;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" fillcolor="#cf0c12" strokecolor="#cf0c12" strokeweight="1pt">
                      <v:fill opacity="32896f"/>
                      <v:stroke joinstyle="miter"/>
                    </v:oval>
                    <v:oval id="Ovaal 1195371629" o:spid="_x0000_s1851" style="position:absolute;left:74891;top:13381;width:41749;height:4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" filled="f" strokecolor="#cf0c12" strokeweight="1pt">
                      <v:stroke joinstyle="miter"/>
                    </v:oval>
                    <v:oval id="Ovaal 1459363363" o:spid="_x0000_s1852" style="position:absolute;left:77744;top:16157;width:36197;height:3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" filled="f" strokecolor="#cf0c12" strokeweight="1pt">
                      <v:stroke joinstyle="miter"/>
                    </v:oval>
                    <v:oval id="Ovaal 1620469880" o:spid="_x0000_s1853" style="position:absolute;left:80601;top:18932;width:30648;height:3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" filled="f" strokecolor="#cf0c12" strokeweight="1pt">
                      <v:stroke joinstyle="miter"/>
                    </v:oval>
                    <v:oval id="Ovaal 1140438764" o:spid="_x0000_s1854" style="position:absolute;left:83910;top:22210;width:24090;height:2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" filled="f" strokecolor="#cf0c12" strokeweight="1pt">
                      <v:stroke joinstyle="miter"/>
                    </v:oval>
                    <v:oval id="Ovaal 393983555" o:spid="_x0000_s1855" style="position:absolute;left:89352;top:27844;width:12822;height:1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" filled="f" strokecolor="#cf0c12" strokeweight="1pt">
                      <v:stroke joinstyle="miter"/>
                    </v:oval>
                    <v:oval id="Ovaal 1074298921" o:spid="_x0000_s1856" style="position:absolute;left:92368;top:30660;width:7114;height:7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" fillcolor="#cf0c12" strokecolor="#cf0c12" strokeweight="1pt">
                      <v:stroke joinstyle="miter"/>
                    </v:oval>
                    <v:line id="Rechte verbindingslijn 734412143" o:spid="_x0000_s1857" style="position:absolute;flip:x y;visibility:visible;mso-wrap-style:square" from="75324,30120" to="95843,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" strokecolor="#cf0c12" strokeweight="1.5pt">
                      <v:stroke joinstyle="miter"/>
                      <o:lock v:ext="edit" shapetype="f"/>
                    </v:line>
                    <v:line id="Rechte verbindingslijn 3226370" o:spid="_x0000_s1858" style="position:absolute;flip:x;visibility:visible;mso-wrap-style:square" from="81005,34511" to="96462,4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" strokecolor="#cf0c12" strokeweight="1.5pt">
                      <v:stroke joinstyle="miter"/>
                      <o:lock v:ext="edit" shapetype="f"/>
                    </v:line>
                    <v:line id="Rechte verbindingslijn 1989233467" o:spid="_x0000_s1859" style="position:absolute;visibility:visible;mso-wrap-style:square" from="96021,34007" to="105973,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" strokecolor="#cf0c12" strokeweight="1.5pt">
                      <v:stroke joinstyle="miter"/>
                      <o:lock v:ext="edit" shapetype="f"/>
                    </v:line>
                    <v:line id="Rechte verbindingslijn 1210804019" o:spid="_x0000_s1860" style="position:absolute;flip:y;visibility:visible;mso-wrap-style:square" from="96287,30500" to="116377,3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" strokecolor="#cf0c12" strokeweight="1.5pt">
                      <v:stroke joinstyle="miter"/>
                      <o:lock v:ext="edit" shapetype="f"/>
                    </v:line>
                  </v:group>
                  <v:shape id="Rechte verbindingslijn met pijl 2074117547" o:spid="_x0000_s1861" type="#_x0000_t32" style="position:absolute;left:53859;top:35061;width:17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" strokecolor="#cf0c12" strokeweight="2.25pt">
                    <v:stroke endarrow="block" joinstyle="miter"/>
                    <o:lock v:ext="edit" shapetype="f"/>
                  </v:shape>
                  <v:oval id="Ovaal 1604366447" o:spid="_x0000_s1862" style="position:absolute;left:100113;top:2246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" fillcolor="#13499c" strokecolor="white" strokeweight="1pt">
                    <v:stroke joinstyle="miter"/>
                  </v:oval>
                  <v:oval id="Ovaal 1365575745" o:spid="_x0000_s1863" style="position:absolute;left:90282;top:28005;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" fillcolor="#13499c" strokecolor="white" strokeweight="1pt">
                    <v:stroke joinstyle="miter"/>
                  </v:oval>
                  <v:oval id="Ovaal 1230547953" o:spid="_x0000_s1864" style="position:absolute;left:92885;top:39804;width:2439;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" fillcolor="#13499c" strokecolor="white" strokeweight="1pt">
                    <v:stroke joinstyle="miter"/>
                  </v:oval>
                  <v:oval id="Ovaal 1617288909" o:spid="_x0000_s1865" style="position:absolute;left:105912;top:38329;width:2439;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" fillcolor="#13499c" strokecolor="#fefefe" strokeweight="1.5pt">
                    <v:stroke dashstyle="1 1" joinstyle="miter"/>
                  </v:oval>
                  <v:oval id="Ovaal 795215589" o:spid="_x0000_s1866" style="position:absolute;left:84968;top:27054;width:1704;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" fillcolor="#13499c" stroked="f" strokeweight="1pt">
                    <v:stroke joinstyle="miter"/>
                  </v:oval>
                  <v:oval id="Ovaal 727384801" o:spid="_x0000_s1867" style="position:absolute;left:88758;top:19559;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" fillcolor="#13499c" stroked="f" strokeweight="1pt">
                    <v:stroke joinstyle="miter"/>
                  </v:oval>
                  <v:oval id="Ovaal 805615034" o:spid="_x0000_s1868" style="position:absolute;left:99063;top:15652;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" fillcolor="#13499c" stroked="f" strokeweight="1pt">
                    <v:stroke joinstyle="miter"/>
                  </v:oval>
                  <v:oval id="Ovaal 1963705334" o:spid="_x0000_s1869" style="position:absolute;left:110624;top:3318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" fillcolor="#13499c" stroked="f" strokeweight="1pt">
                    <v:stroke joinstyle="miter"/>
                  </v:oval>
                  <v:oval id="Ovaal 570761170" o:spid="_x0000_s1870" style="position:absolute;left:108884;top:47313;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" fillcolor="#13499c" stroked="f" strokeweight="1pt">
                    <v:stroke joinstyle="miter"/>
                  </v:oval>
                  <v:oval id="Ovaal 860241746" o:spid="_x0000_s1871" style="position:absolute;left:97615;top:46856;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" fillcolor="#13499c" stroked="f" strokeweight="1pt">
                    <v:stroke joinstyle="miter"/>
                  </v:oval>
                  <v:oval id="Ovaal 1801784622" o:spid="_x0000_s1872" style="position:absolute;left:80295;top:37478;width:1703;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" fillcolor="#13499c" stroked="f" strokeweight="1pt">
                    <v:stroke joinstyle="miter"/>
                  </v:oval>
                  <v:shape id="Graphic 60" o:spid="_x0000_s1873" type="#_x0000_t75" alt="Toets met effen opvulling" style="position:absolute;left:3308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">
                    <v:imagedata r:id="rId39" o:title="Toets met effen opvulling"/>
                  </v:shape>
                  <v:shape id="Graphic 61" o:spid="_x0000_s1874" type="#_x0000_t75" alt="Hulpmiddelen met effen opvulling" style="position:absolute;left:46044;top:408;width:7815;height: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">
                    <v:imagedata r:id="rId43" o:title="Hulpmiddelen met effen opvulling"/>
                  </v:shape>
                  <v:shape id="Graphic 63" o:spid="_x0000_s1875" type="#_x0000_t75" alt="Vergrootglas met effen opvulling" style="position:absolute;left:58413;top:604;width:7815;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">
                    <v:imagedata r:id="rId47" o:title="Vergrootglas met effen opvulling"/>
                  </v:shape>
                  <v:shape id="Graphic 13" o:spid="_x0000_s1876" type="#_x0000_t75" alt="Kompas met effen opvulling" style="position:absolute;left:58168;top:54351;width:7192;height: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">
                    <v:imagedata r:id="rId61" o:title="Kompas met effen opvulling"/>
                  </v:shape>
                  <v:group id="Groep 640150807" o:spid="_x0000_s1877" style="position:absolute;left:69692;top:44413;width:4448;height:5251" coordorigin="69692,44413" coordsize="5474,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">
                    <v:shape id="Gelijkbenige driehoek 1" o:spid="_x0000_s1878" style="position:absolute;left:69692;top:44413;width:5474;height:6464;visibility:visible;mso-wrap-style:square;v-text-anchor:middle" coordsize="547437,64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" path="m,646331l15040,,547437,646331,,646331xe" filled="f" stroked="f" strokeweight="1pt">
                      <v:stroke joinstyle="miter"/>
                      <v:path arrowok="t" o:connecttype="custom" o:connectlocs="0,646331;15040,0;547437,646331;0,646331" o:connectangles="0,0,0,0"/>
                    </v:shape>
                    <v:shape id="Gelijkbenige driehoek 1" o:spid="_x0000_s1879" style="position:absolute;left:69692;top:44413;width:5474;height:6463;flip:x;visibility:visible;mso-wrap-style:square;v-text-anchor:middle" coordsize="547437,64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" path="m,646331l15040,,547437,646331,,646331xe" filled="f" stroked="f" strokeweight="1pt">
                      <v:stroke joinstyle="miter"/>
                      <v:path arrowok="t" o:connecttype="custom" o:connectlocs="0,646331;15040,0;547437,646331;0,646331" o:connectangles="0,0,0,0"/>
                    </v:shape>
                  </v:group>
                  <v:shape id="Graphic 67" o:spid="_x0000_s1880" type="#_x0000_t75" alt="Chatten met effen opvulling" style="position:absolute;left:56896;top:46363;width:7517;height:7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">
                    <v:imagedata r:id="rId62" o:title="Chatten met effen opvulling"/>
                  </v:shape>
                  <v:shape id="Graphic 68" o:spid="_x0000_s1881" type="#_x0000_t75" alt="Passer met effen opvulling" style="position:absolute;left:71690;top:50544;width:6428;height:6429;rotation:8598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">
                    <v:imagedata r:id="rId63" o:title="Passer met effen opvulling"/>
                  </v:shape>
                  <v:group id="Groep 1548101634" o:spid="_x0000_s1882" style="position:absolute;left:66458;top:57638;width:6773;height:6300" coordorigin="66458,57638" coordsize="11188,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">
                    <v:shape id="Graphic 72" o:spid="_x0000_s1883" type="#_x0000_t75" alt="Lopen met effen opvulling" style="position:absolute;left:66458;top:5890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">
                      <v:imagedata r:id="rId64" o:title="Lopen met effen opvulling"/>
                    </v:shape>
                    <v:shape id="Graphic 74" o:spid="_x0000_s1884" type="#_x0000_t75" alt="Lopen silhouet" style="position:absolute;left:68503;top:576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">
                      <v:imagedata r:id="rId65" o:title="Lopen silhouet"/>
                    </v:shape>
                  </v:group>
                  <v:shape id="Graphic 76" o:spid="_x0000_s1885" type="#_x0000_t75" alt="Klapbord met effen opvulling" style="position:absolute;left:65132;top:51119;width:5750;height: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">
                    <v:imagedata r:id="rId66" o:title="Klapbord met effen opvulling"/>
                  </v:shape>
                </v:group>
                <v:group id="Groep 1011326505" o:spid="_x0000_s1886" style="position:absolute;left:73571;top:2479;width:34791;height:13255" coordorigin="73571,2479" coordsize="34791,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">
                  <v:shape id="Rechthoek: afgeronde bovenhoeken 562221593" o:spid="_x0000_s1887" style="position:absolute;left:73571;top:2479;width:34791;height:3671;visibility:visible;mso-wrap-style:square;v-text-anchor:middle" coordsize="3479128,367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" adj="-11796480,,5400" path="m61185,l3417943,v33792,,61185,27393,61185,61185l3479128,367101r,l,367101r,l,61185c,27393,27393,,61185,xe" fillcolor="#31bcae" stroked="f" strokeweight="1pt">
                    <v:stroke joinstyle="miter"/>
                    <v:formulas/>
                    <v:path arrowok="t" o:connecttype="custom" o:connectlocs="61185,0;3417943,0;3479128,61185;3479128,367101;3479128,367101;0,367101;0,367101;0,61185;61185,0" o:connectangles="0,0,0,0,0,0,0,0,0" textboxrect="0,0,3479128,367101"/>
                    <v:textbox inset="2mm,2mm,2mm,2mm">
                      <w:txbxContent>
                        <w:p w14:paraId="080ECC9F" w14:textId="77777777" w:rsidR="00A225C9" w:rsidRDefault="00A225C9" w:rsidP="00A225C9">
                          <w:pPr>
                            <w:jc w:val="center"/>
                            <w:rPr>
                              <w:rFonts w:hAnsi="Aptos"/>
                              <w:b/>
                              <w:bCs/>
                              <w:color w:val="FFFFFF" w:themeColor="light1"/>
                              <w:kern w:val="24"/>
                              <w:sz w:val="28"/>
                              <w:szCs w:val="28"/>
                            </w:rPr>
                          </w:pPr>
                          <w:r>
                            <w:rPr>
                              <w:rFonts w:hAnsi="Aptos"/>
                              <w:b/>
                              <w:bCs/>
                              <w:color w:val="FFFFFF" w:themeColor="light1"/>
                              <w:kern w:val="24"/>
                              <w:sz w:val="28"/>
                              <w:szCs w:val="28"/>
                            </w:rPr>
                            <w:t>commitment</w:t>
                          </w:r>
                        </w:p>
                      </w:txbxContent>
                    </v:textbox>
                  </v:shape>
                  <v:shape id="Rechthoek: afgeronde bovenhoeken 587887667" o:spid="_x0000_s1888" style="position:absolute;left:73571;top:6150;width:34791;height:9584;flip:y;visibility:visible;mso-wrap-style:square;v-text-anchor:middle" coordsize="3479128,95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" path="m159747,l3319381,v88226,,159747,71521,159747,159747l3479128,958462r,l,958462r,l,159747c,71521,71521,,159747,xe" fillcolor="#31bcae" stroked="f" strokeweight="1pt">
                    <v:fill opacity="39321f"/>
                    <v:stroke joinstyle="miter"/>
                    <v:path arrowok="t" o:connecttype="custom" o:connectlocs="159747,0;3319381,0;3479128,159747;3479128,958462;3479128,958462;0,958462;0,958462;0,159747;159747,0" o:connectangles="0,0,0,0,0,0,0,0,0"/>
                  </v:shape>
                  <v:shape id="Tekstvak 88" o:spid="_x0000_s1889" type="#_x0000_t202" style="position:absolute;left:75168;top:6909;width:32544;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" filled="f" stroked="f">
                    <v:textbox inset="0,0,0,0">
                      <w:txbxContent>
                        <w:p w14:paraId="3ACC99DF" w14:textId="77777777" w:rsidR="00A225C9" w:rsidRDefault="00A225C9" w:rsidP="00A225C9">
                          <w:pPr>
                            <w:pStyle w:val="Lijstalinea"/>
                            <w:numPr>
                              <w:ilvl w:val="0"/>
                              <w:numId w:val="28"/>
                            </w:numPr>
                            <w:spacing w:line="240" w:lineRule="auto"/>
                            <w:rPr>
                              <w:rFonts w:hAnsi="Aptos"/>
                              <w:color w:val="FFFFFF" w:themeColor="background1"/>
                              <w:kern w:val="24"/>
                              <w:sz w:val="26"/>
                              <w:szCs w:val="26"/>
                            </w:rPr>
                          </w:pPr>
                          <w:r>
                            <w:rPr>
                              <w:rFonts w:hAnsi="Aptos"/>
                              <w:color w:val="FFFFFF" w:themeColor="background1"/>
                              <w:kern w:val="24"/>
                              <w:sz w:val="26"/>
                              <w:szCs w:val="26"/>
                            </w:rPr>
                            <w:t>aan iteratief proces</w:t>
                          </w:r>
                        </w:p>
                        <w:p w14:paraId="5637DCFF" w14:textId="77777777" w:rsidR="00A225C9" w:rsidRDefault="00A225C9" w:rsidP="00A225C9">
                          <w:pPr>
                            <w:pStyle w:val="Lijstalinea"/>
                            <w:numPr>
                              <w:ilvl w:val="0"/>
                              <w:numId w:val="28"/>
                            </w:numPr>
                            <w:spacing w:line="240" w:lineRule="auto"/>
                            <w:rPr>
                              <w:rFonts w:hAnsi="Aptos"/>
                              <w:color w:val="FFFFFF" w:themeColor="background1"/>
                              <w:kern w:val="24"/>
                              <w:sz w:val="26"/>
                              <w:szCs w:val="26"/>
                            </w:rPr>
                          </w:pPr>
                          <w:r>
                            <w:rPr>
                              <w:rFonts w:hAnsi="Aptos"/>
                              <w:color w:val="FFFFFF" w:themeColor="background1"/>
                              <w:kern w:val="24"/>
                              <w:sz w:val="26"/>
                              <w:szCs w:val="26"/>
                            </w:rPr>
                            <w:t>aan gebruik</w:t>
                          </w:r>
                        </w:p>
                        <w:p w14:paraId="38260C70" w14:textId="77777777" w:rsidR="00A225C9" w:rsidRDefault="00A225C9" w:rsidP="00A225C9">
                          <w:pPr>
                            <w:pStyle w:val="Lijstalinea"/>
                            <w:numPr>
                              <w:ilvl w:val="0"/>
                              <w:numId w:val="28"/>
                            </w:numPr>
                            <w:spacing w:line="240" w:lineRule="auto"/>
                            <w:rPr>
                              <w:rFonts w:hAnsi="Aptos"/>
                              <w:color w:val="FFFFFF" w:themeColor="background1"/>
                              <w:kern w:val="24"/>
                              <w:sz w:val="26"/>
                              <w:szCs w:val="26"/>
                            </w:rPr>
                          </w:pPr>
                          <w:r>
                            <w:rPr>
                              <w:rFonts w:hAnsi="Aptos"/>
                              <w:color w:val="FFFFFF" w:themeColor="background1"/>
                              <w:kern w:val="24"/>
                              <w:sz w:val="26"/>
                              <w:szCs w:val="26"/>
                            </w:rPr>
                            <w:t>aan leverancier</w:t>
                          </w:r>
                        </w:p>
                      </w:txbxContent>
                    </v:textbox>
                  </v:shape>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uis 2059852937" o:spid="_x0000_s1890" type="#_x0000_t11" style="position:absolute;left:62271;top:13860;width:4696;height:4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" fillcolor="#ffc000" stroked="f" strokeweight="1pt">
                  <v:textbox inset="2mm,2mm,2mm,2mm"/>
                </v:shape>
                <v:group id="Groep 1764803018" o:spid="_x0000_s1891" style="position:absolute;left:73567;top:17292;width:34795;height:14912" coordorigin="73567,17292" coordsize="34795,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">
                  <v:shape id="Rechthoek: afgeronde bovenhoeken 1292130915" o:spid="_x0000_s1892" style="position:absolute;left:73571;top:17292;width:34791;height:3671;visibility:visible;mso-wrap-style:square;v-text-anchor:middle" coordsize="3479128,367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" adj="-11796480,,5400" path="m61185,l3417943,v33792,,61185,27393,61185,61185l3479128,367101r,l,367101r,l,61185c,27393,27393,,61185,xe" fillcolor="#31bcae" stroked="f" strokeweight="1pt">
                    <v:stroke joinstyle="miter"/>
                    <v:formulas/>
                    <v:path arrowok="t" o:connecttype="custom" o:connectlocs="61185,0;3417943,0;3479128,61185;3479128,367101;3479128,367101;0,367101;0,367101;0,61185;61185,0" o:connectangles="0,0,0,0,0,0,0,0,0" textboxrect="0,0,3479128,367101"/>
                    <v:textbox inset="2mm,2mm,2mm,2mm">
                      <w:txbxContent>
                        <w:p w14:paraId="26B7EA73" w14:textId="77777777" w:rsidR="00A225C9" w:rsidRDefault="00A225C9" w:rsidP="00A225C9">
                          <w:pPr>
                            <w:jc w:val="center"/>
                            <w:rPr>
                              <w:rFonts w:hAnsi="Aptos"/>
                              <w:b/>
                              <w:bCs/>
                              <w:color w:val="FFFFFF" w:themeColor="light1"/>
                              <w:kern w:val="24"/>
                              <w:sz w:val="28"/>
                              <w:szCs w:val="28"/>
                            </w:rPr>
                          </w:pPr>
                          <w:r>
                            <w:rPr>
                              <w:rFonts w:hAnsi="Aptos"/>
                              <w:b/>
                              <w:bCs/>
                              <w:color w:val="FFFFFF" w:themeColor="light1"/>
                              <w:kern w:val="24"/>
                              <w:sz w:val="28"/>
                              <w:szCs w:val="28"/>
                            </w:rPr>
                            <w:t>team</w:t>
                          </w:r>
                        </w:p>
                      </w:txbxContent>
                    </v:textbox>
                  </v:shape>
                  <v:shape id="Rechthoek: afgeronde bovenhoeken 1889810891" o:spid="_x0000_s1893" style="position:absolute;left:73567;top:20963;width:34791;height:11241;flip:y;visibility:visible;mso-wrap-style:square;v-text-anchor:middle" coordsize="3479128,112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" path="m187353,l3291775,v103472,,187353,83881,187353,187353l3479128,1124095r,l,1124095r,l,187353c,83881,83881,,187353,xe" fillcolor="#31bcae" stroked="f" strokeweight="1pt">
                    <v:fill opacity="39321f"/>
                    <v:stroke joinstyle="miter"/>
                    <v:path arrowok="t" o:connecttype="custom" o:connectlocs="187353,0;3291775,0;3479128,187353;3479128,1124095;3479128,1124095;0,1124095;0,1124095;0,187353;187353,0" o:connectangles="0,0,0,0,0,0,0,0,0"/>
                  </v:shape>
                  <v:shape id="Tekstvak 98" o:spid="_x0000_s1894" type="#_x0000_t202" style="position:absolute;left:75164;top:21715;width:32544;height:9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" filled="f" stroked="f">
                    <v:textbox inset="0,0,0,0">
                      <w:txbxContent>
                        <w:p w14:paraId="78A9F55F" w14:textId="77777777" w:rsidR="00A225C9" w:rsidRDefault="00A225C9" w:rsidP="00A225C9">
                          <w:pPr>
                            <w:pStyle w:val="Lijstalinea"/>
                            <w:numPr>
                              <w:ilvl w:val="0"/>
                              <w:numId w:val="27"/>
                            </w:numPr>
                            <w:spacing w:line="240" w:lineRule="auto"/>
                            <w:rPr>
                              <w:rFonts w:hAnsi="Aptos"/>
                              <w:color w:val="FFFFFF" w:themeColor="background1"/>
                              <w:kern w:val="24"/>
                              <w:sz w:val="26"/>
                              <w:szCs w:val="26"/>
                            </w:rPr>
                          </w:pPr>
                          <w:r>
                            <w:rPr>
                              <w:rFonts w:hAnsi="Aptos"/>
                              <w:color w:val="FFFFFF" w:themeColor="background1"/>
                              <w:kern w:val="24"/>
                              <w:sz w:val="26"/>
                              <w:szCs w:val="26"/>
                            </w:rPr>
                            <w:t>invullen</w:t>
                          </w:r>
                        </w:p>
                        <w:p w14:paraId="2B37352C" w14:textId="77777777" w:rsidR="00A225C9" w:rsidRDefault="00A225C9" w:rsidP="00A225C9">
                          <w:pPr>
                            <w:pStyle w:val="Lijstalinea"/>
                            <w:numPr>
                              <w:ilvl w:val="0"/>
                              <w:numId w:val="27"/>
                            </w:numPr>
                            <w:spacing w:line="240" w:lineRule="auto"/>
                            <w:rPr>
                              <w:rFonts w:hAnsi="Aptos"/>
                              <w:color w:val="FFFFFF" w:themeColor="background1"/>
                              <w:kern w:val="24"/>
                              <w:sz w:val="26"/>
                              <w:szCs w:val="26"/>
                            </w:rPr>
                          </w:pPr>
                          <w:r>
                            <w:rPr>
                              <w:rFonts w:hAnsi="Aptos"/>
                              <w:color w:val="FFFFFF" w:themeColor="background1"/>
                              <w:kern w:val="24"/>
                              <w:sz w:val="26"/>
                              <w:szCs w:val="26"/>
                            </w:rPr>
                            <w:t>ontwikkelen</w:t>
                          </w:r>
                        </w:p>
                        <w:p w14:paraId="7FFFB5F8" w14:textId="77777777" w:rsidR="00A225C9" w:rsidRDefault="00A225C9" w:rsidP="00A225C9">
                          <w:pPr>
                            <w:pStyle w:val="Lijstalinea"/>
                            <w:numPr>
                              <w:ilvl w:val="0"/>
                              <w:numId w:val="27"/>
                            </w:numPr>
                            <w:spacing w:line="240" w:lineRule="auto"/>
                            <w:rPr>
                              <w:rFonts w:hAnsi="Aptos"/>
                              <w:color w:val="FFFFFF" w:themeColor="background1"/>
                              <w:kern w:val="24"/>
                              <w:sz w:val="26"/>
                              <w:szCs w:val="26"/>
                            </w:rPr>
                          </w:pPr>
                          <w:r>
                            <w:rPr>
                              <w:rFonts w:hAnsi="Aptos"/>
                              <w:color w:val="FFFFFF" w:themeColor="background1"/>
                              <w:kern w:val="24"/>
                              <w:sz w:val="26"/>
                              <w:szCs w:val="26"/>
                            </w:rPr>
                            <w:t>bijhouden</w:t>
                          </w:r>
                        </w:p>
                        <w:p w14:paraId="0FF4D4E5" w14:textId="77777777" w:rsidR="00A225C9" w:rsidRDefault="00A225C9" w:rsidP="00A225C9">
                          <w:pPr>
                            <w:pStyle w:val="Lijstalinea"/>
                            <w:numPr>
                              <w:ilvl w:val="0"/>
                              <w:numId w:val="27"/>
                            </w:numPr>
                            <w:spacing w:line="240" w:lineRule="auto"/>
                            <w:rPr>
                              <w:rFonts w:hAnsi="Aptos"/>
                              <w:color w:val="FFFFFF" w:themeColor="background1"/>
                              <w:kern w:val="24"/>
                              <w:sz w:val="26"/>
                              <w:szCs w:val="26"/>
                            </w:rPr>
                          </w:pPr>
                          <w:r>
                            <w:rPr>
                              <w:rFonts w:hAnsi="Aptos"/>
                              <w:color w:val="FFFFFF" w:themeColor="background1"/>
                              <w:kern w:val="24"/>
                              <w:sz w:val="26"/>
                              <w:szCs w:val="26"/>
                            </w:rPr>
                            <w:t>draagvlak creëren</w:t>
                          </w:r>
                        </w:p>
                      </w:txbxContent>
                    </v:textbox>
                  </v:shape>
                </v:group>
                <w10:wrap anchorx="margin" anchory="margin"/>
              </v:group>
            </w:pict>
          </mc:Fallback>
        </mc:AlternateContent>
      </w:r>
      <w:bookmarkEnd w:id="41"/>
    </w:p>
    <w:bookmarkStart w:id="51" w:name="_Toc163820044"/>
    <w:p w14:paraId="4CD55AB0" w14:textId="7839B7D3" w:rsidR="002D7BB6" w:rsidRPr="00DB5841" w:rsidRDefault="00363CA5" w:rsidP="002D7BB6">
      <w:pPr>
        <w:pStyle w:val="Blauw"/>
        <w:spacing w:before="600"/>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81120" behindDoc="0" locked="0" layoutInCell="1" allowOverlap="1" wp14:anchorId="5DD66B0D" wp14:editId="12F50346">
                <wp:simplePos x="0" y="0"/>
                <wp:positionH relativeFrom="margin">
                  <wp:posOffset>-893135</wp:posOffset>
                </wp:positionH>
                <wp:positionV relativeFrom="topMargin">
                  <wp:posOffset>288290</wp:posOffset>
                </wp:positionV>
                <wp:extent cx="10756800" cy="118800"/>
                <wp:effectExtent l="0" t="0" r="6985" b="0"/>
                <wp:wrapSquare wrapText="bothSides"/>
                <wp:docPr id="1555000232"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C6FFA" id="Rechthoek 2" o:spid="_x0000_s1026" style="position:absolute;margin-left:-70.35pt;margin-top:22.7pt;width:847pt;height:9.3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" fillcolor="#ffc000" stroked="f" strokeweight="1pt">
                <w10:wrap type="square" anchorx="margin" anchory="margin"/>
              </v:rect>
            </w:pict>
          </mc:Fallback>
        </mc:AlternateContent>
      </w:r>
      <w:r w:rsidR="002D7BB6" w:rsidRPr="00DB5841">
        <w:rPr>
          <w:rFonts w:asciiTheme="minorHAnsi" w:hAnsiTheme="minorHAnsi"/>
        </w:rPr>
        <w:t>Nu hadden we een basisontwerp dat gemaakt kon worden. Maar we beseften (te laat) dat het kompas pas functioneel is als álle functies erin staan</w:t>
      </w:r>
      <w:bookmarkEnd w:id="51"/>
    </w:p>
    <w:p w14:paraId="3004EB7A" w14:textId="77777777" w:rsidR="002D7BB6" w:rsidRPr="00DB5841" w:rsidRDefault="002D7BB6" w:rsidP="002D7BB6"/>
    <w:p w14:paraId="47CA837B" w14:textId="77777777" w:rsidR="002D7BB6" w:rsidRPr="00DB5841" w:rsidRDefault="002D7BB6" w:rsidP="002D7BB6">
      <w:r w:rsidRPr="00DB5841">
        <w:t>Dat wil zeggen, alle functies in de organisatie. En niet alleen voor onze ‘casus’, de unit Leefgebied. Immers, als bepaalde opties ontbreken, wordt de gebruiker alsnog gestuurd. Dan verliest het kompas zijn doel, namelijk een aantrekkelijk, breed en volledig perspectief bieden. Wat nou als die ene functie die perfect bij je past, nog niet in het kompas staat?</w:t>
      </w:r>
    </w:p>
    <w:p w14:paraId="3F22EF8F" w14:textId="77777777" w:rsidR="002D7BB6" w:rsidRPr="00DB5841" w:rsidRDefault="002D7BB6" w:rsidP="002D7BB6"/>
    <w:p w14:paraId="3A4D0DAD" w14:textId="77777777" w:rsidR="002D7BB6" w:rsidRPr="00DB5841" w:rsidRDefault="002D7BB6" w:rsidP="002D7BB6">
      <w:r w:rsidRPr="00DB5841">
        <w:t>Dit besef kwam zo laat pas omdat we druk bezig waren met het ontwerpen van de tool. Daardoor verloren we de gebruikspraktijk uit het oog.</w:t>
      </w:r>
    </w:p>
    <w:p w14:paraId="11B34944" w14:textId="77777777" w:rsidR="002D7BB6" w:rsidRPr="00DB5841" w:rsidRDefault="0065286D" w:rsidP="002D7BB6">
      <w:pPr>
        <w:pStyle w:val="Blauw"/>
        <w:rPr>
          <w:rFonts w:asciiTheme="minorHAnsi" w:hAnsiTheme="minorHAnsi"/>
        </w:rPr>
      </w:pPr>
      <w:r w:rsidRPr="00DB5841">
        <w:rPr>
          <w:rFonts w:asciiTheme="minorHAnsi" w:hAnsiTheme="minorHAnsi"/>
        </w:rPr>
        <w:br w:type="column"/>
      </w:r>
    </w:p>
    <w:p w14:paraId="0429A601" w14:textId="02FF2822" w:rsidR="001373EE" w:rsidRPr="00DB5841" w:rsidRDefault="001373EE" w:rsidP="002D7BB6">
      <w:pPr>
        <w:pStyle w:val="Blauw"/>
        <w:rPr>
          <w:rFonts w:asciiTheme="minorHAnsi" w:hAnsiTheme="minorHAnsi"/>
        </w:rPr>
      </w:pPr>
      <w:bookmarkStart w:id="52" w:name="_Toc163820045"/>
      <w:r w:rsidRPr="00DB5841">
        <w:rPr>
          <w:rFonts w:asciiTheme="minorHAnsi" w:hAnsiTheme="minorHAnsi"/>
        </w:rPr>
        <w:t>En daar kwam nog een obstakel bij: het aspect van informatie en privacy.</w:t>
      </w:r>
      <w:bookmarkEnd w:id="52"/>
    </w:p>
    <w:p w14:paraId="4CD21E9F" w14:textId="77777777" w:rsidR="001373EE" w:rsidRPr="00DB5841" w:rsidRDefault="001373EE" w:rsidP="001373EE"/>
    <w:p w14:paraId="33EDA4AF" w14:textId="3C90E10A" w:rsidR="001373EE" w:rsidRPr="00DB5841" w:rsidRDefault="001373EE" w:rsidP="001373EE">
      <w:r w:rsidRPr="00DB5841">
        <w:t xml:space="preserve">Uit een gesprek tussen </w:t>
      </w:r>
      <w:proofErr w:type="spellStart"/>
      <w:r w:rsidRPr="00DB5841">
        <w:t>Welder</w:t>
      </w:r>
      <w:proofErr w:type="spellEnd"/>
      <w:r w:rsidRPr="00DB5841">
        <w:t xml:space="preserve"> en onze afdeling Data &amp; Digitalisering bleek dat de tool al voldeed aan de belangrijkste inkoopeisen. Maar: de informatiebehoefte moet ook worden vastgesteld:</w:t>
      </w:r>
      <w:r w:rsidR="0008036E">
        <w:br/>
      </w:r>
    </w:p>
    <w:p w14:paraId="3ED3AF22" w14:textId="1D16235D" w:rsidR="001373EE" w:rsidRPr="00DB5841" w:rsidRDefault="001373EE" w:rsidP="001373EE">
      <w:pPr>
        <w:pStyle w:val="Lijstalinea"/>
        <w:numPr>
          <w:ilvl w:val="0"/>
          <w:numId w:val="19"/>
        </w:numPr>
      </w:pPr>
      <w:r w:rsidRPr="00DB5841">
        <w:t xml:space="preserve">Welke informatie over de gebruiker wordt bewaard? </w:t>
      </w:r>
      <w:r w:rsidR="0008036E">
        <w:br/>
      </w:r>
    </w:p>
    <w:p w14:paraId="59F271DC" w14:textId="75575B62" w:rsidR="001373EE" w:rsidRPr="00DB5841" w:rsidRDefault="001373EE" w:rsidP="001373EE">
      <w:pPr>
        <w:pStyle w:val="Lijstalinea"/>
        <w:numPr>
          <w:ilvl w:val="0"/>
          <w:numId w:val="19"/>
        </w:numPr>
      </w:pPr>
      <w:r w:rsidRPr="00DB5841">
        <w:t xml:space="preserve">Wanneer en waar wordt die informatie opgeslagen? </w:t>
      </w:r>
      <w:r w:rsidR="0008036E">
        <w:br/>
      </w:r>
    </w:p>
    <w:p w14:paraId="4506DBD7" w14:textId="3359AC13" w:rsidR="001373EE" w:rsidRPr="00DB5841" w:rsidRDefault="001373EE" w:rsidP="001373EE">
      <w:pPr>
        <w:pStyle w:val="Lijstalinea"/>
        <w:numPr>
          <w:ilvl w:val="0"/>
          <w:numId w:val="19"/>
        </w:numPr>
      </w:pPr>
      <w:r w:rsidRPr="00DB5841">
        <w:t xml:space="preserve">Wordt het gebruikersprofiel gekoppeld aan ons bestaande HR-systeem, of staat het los daarvan? </w:t>
      </w:r>
      <w:r w:rsidR="0008036E">
        <w:br/>
      </w:r>
    </w:p>
    <w:p w14:paraId="332C958E" w14:textId="122B16EB" w:rsidR="001373EE" w:rsidRPr="00DB5841" w:rsidRDefault="001373EE" w:rsidP="001373EE">
      <w:pPr>
        <w:pStyle w:val="Lijstalinea"/>
        <w:numPr>
          <w:ilvl w:val="0"/>
          <w:numId w:val="19"/>
        </w:numPr>
      </w:pPr>
      <w:r w:rsidRPr="00DB5841">
        <w:t>Kunnen leidinggevenden of anderen de informatie inzien?</w:t>
      </w:r>
      <w:r w:rsidR="0008036E">
        <w:br/>
      </w:r>
    </w:p>
    <w:p w14:paraId="5072493E" w14:textId="77777777" w:rsidR="001373EE" w:rsidRPr="00DB5841" w:rsidRDefault="001373EE" w:rsidP="001373EE">
      <w:pPr>
        <w:pStyle w:val="Lijstalinea"/>
        <w:numPr>
          <w:ilvl w:val="0"/>
          <w:numId w:val="19"/>
        </w:numPr>
      </w:pPr>
      <w:r w:rsidRPr="00DB5841">
        <w:t>Wie heeft welke machtigingen/rollen nodig?</w:t>
      </w:r>
    </w:p>
    <w:p w14:paraId="4047E3D2" w14:textId="77777777" w:rsidR="005C67A0" w:rsidRPr="00DB5841" w:rsidRDefault="005A6272" w:rsidP="005C67A0">
      <w:pPr>
        <w:pStyle w:val="Blauw"/>
        <w:rPr>
          <w:rFonts w:asciiTheme="minorHAnsi" w:hAnsiTheme="minorHAnsi"/>
        </w:rPr>
      </w:pPr>
      <w:r w:rsidRPr="00DB5841">
        <w:rPr>
          <w:rFonts w:asciiTheme="minorHAnsi" w:hAnsiTheme="minorHAnsi"/>
        </w:rPr>
        <w:br w:type="column"/>
      </w:r>
    </w:p>
    <w:p w14:paraId="1DFEF731" w14:textId="77777777" w:rsidR="009869B8" w:rsidRPr="00DB5841" w:rsidRDefault="009869B8" w:rsidP="009869B8">
      <w:pPr>
        <w:pStyle w:val="Blauw"/>
        <w:rPr>
          <w:rFonts w:asciiTheme="minorHAnsi" w:hAnsiTheme="minorHAnsi"/>
        </w:rPr>
      </w:pPr>
      <w:bookmarkStart w:id="53" w:name="_Toc163820046"/>
      <w:r w:rsidRPr="00DB5841">
        <w:rPr>
          <w:rFonts w:asciiTheme="minorHAnsi" w:hAnsiTheme="minorHAnsi"/>
        </w:rPr>
        <w:t>Daar hadden we onvoldoende over nagedacht.</w:t>
      </w:r>
      <w:bookmarkEnd w:id="53"/>
    </w:p>
    <w:p w14:paraId="595DE0E0" w14:textId="77777777" w:rsidR="009869B8" w:rsidRPr="00DB5841" w:rsidRDefault="009869B8" w:rsidP="009869B8"/>
    <w:p w14:paraId="0188D58F" w14:textId="77777777" w:rsidR="009869B8" w:rsidRPr="00DB5841" w:rsidRDefault="009869B8" w:rsidP="009869B8">
      <w:r w:rsidRPr="00DB5841">
        <w:t xml:space="preserve">We hadden de antwoorden nog niet, omdat we nog geen duidelijk beeld hadden van de gebruikspraktijk. Dat was Stap 4 in het ontwerp, waar we nog geen aandacht aan hadden geschonken. </w:t>
      </w:r>
      <w:r w:rsidRPr="0008036E">
        <w:rPr>
          <w:b/>
          <w:bCs/>
          <w:color w:val="31BCAE"/>
        </w:rPr>
        <w:t xml:space="preserve">We hadden nog niet scherp in welke omstandigheden het kompas gebruikt zou worden, door wie, en hoe het in het huidige loopbaanbeleid paste. </w:t>
      </w:r>
    </w:p>
    <w:p w14:paraId="79757CCD" w14:textId="77777777" w:rsidR="009869B8" w:rsidRPr="00DB5841" w:rsidRDefault="009869B8" w:rsidP="009869B8"/>
    <w:p w14:paraId="507DC3BE" w14:textId="77777777" w:rsidR="009869B8" w:rsidRPr="00DB5841" w:rsidRDefault="009869B8" w:rsidP="009869B8">
      <w:pPr>
        <w:sectPr w:rsidR="009869B8" w:rsidRPr="00DB5841" w:rsidSect="007963EA">
          <w:pgSz w:w="16838" w:h="11906" w:orient="landscape"/>
          <w:pgMar w:top="1418" w:right="1418" w:bottom="1418" w:left="1418" w:header="709" w:footer="709" w:gutter="0"/>
          <w:cols w:num="3" w:space="708"/>
          <w:docGrid w:linePitch="360"/>
        </w:sectPr>
      </w:pPr>
      <w:r w:rsidRPr="00DB5841">
        <w:t>Het advies van D&amp;D was: maak eerst een duidelijke ‘</w:t>
      </w:r>
      <w:proofErr w:type="spellStart"/>
      <w:r w:rsidRPr="00DB5841">
        <w:t>use</w:t>
      </w:r>
      <w:proofErr w:type="spellEnd"/>
      <w:r w:rsidRPr="00DB5841">
        <w:t xml:space="preserve"> case’, specificeer welke gebruikssituaties en gebruikers er allemaal zijn, en kom dan bij ons terug.</w:t>
      </w:r>
    </w:p>
    <w:bookmarkStart w:id="54" w:name="_Toc163820047"/>
    <w:p w14:paraId="03CB36AE" w14:textId="582EF64C" w:rsidR="009869B8" w:rsidRPr="00DB5841" w:rsidRDefault="00363CA5" w:rsidP="009869B8">
      <w:pPr>
        <w:pStyle w:val="Blauw"/>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83168" behindDoc="0" locked="0" layoutInCell="1" allowOverlap="1" wp14:anchorId="5328B2AB" wp14:editId="5C8B5205">
                <wp:simplePos x="0" y="0"/>
                <wp:positionH relativeFrom="margin">
                  <wp:posOffset>-948158</wp:posOffset>
                </wp:positionH>
                <wp:positionV relativeFrom="topMargin">
                  <wp:posOffset>288290</wp:posOffset>
                </wp:positionV>
                <wp:extent cx="10756800" cy="118800"/>
                <wp:effectExtent l="0" t="0" r="6985" b="0"/>
                <wp:wrapSquare wrapText="bothSides"/>
                <wp:docPr id="1646867348"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99067" id="Rechthoek 2" o:spid="_x0000_s1026" style="position:absolute;margin-left:-74.65pt;margin-top:22.7pt;width:847pt;height:9.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" fillcolor="#ffc000" stroked="f" strokeweight="1pt">
                <w10:wrap type="square" anchorx="margin" anchory="margin"/>
              </v:rect>
            </w:pict>
          </mc:Fallback>
        </mc:AlternateContent>
      </w:r>
      <w:r w:rsidR="009869B8" w:rsidRPr="00DB5841">
        <w:rPr>
          <w:rFonts w:asciiTheme="minorHAnsi" w:hAnsiTheme="minorHAnsi"/>
        </w:rPr>
        <w:t xml:space="preserve">Zo kwam het project ‘full </w:t>
      </w:r>
      <w:proofErr w:type="spellStart"/>
      <w:r w:rsidR="009869B8" w:rsidRPr="00DB5841">
        <w:rPr>
          <w:rFonts w:asciiTheme="minorHAnsi" w:hAnsiTheme="minorHAnsi"/>
        </w:rPr>
        <w:t>circle</w:t>
      </w:r>
      <w:proofErr w:type="spellEnd"/>
      <w:r w:rsidR="009869B8" w:rsidRPr="00DB5841">
        <w:rPr>
          <w:rFonts w:asciiTheme="minorHAnsi" w:hAnsiTheme="minorHAnsi"/>
        </w:rPr>
        <w:t>’.</w:t>
      </w:r>
      <w:bookmarkEnd w:id="54"/>
    </w:p>
    <w:p w14:paraId="25FD5ED8" w14:textId="77777777" w:rsidR="009869B8" w:rsidRPr="00DB5841" w:rsidRDefault="009869B8" w:rsidP="009869B8"/>
    <w:p w14:paraId="042C4FB3" w14:textId="77777777" w:rsidR="009869B8" w:rsidRPr="00DB5841" w:rsidRDefault="009869B8" w:rsidP="009869B8">
      <w:r w:rsidRPr="00DB5841">
        <w:t xml:space="preserve">Het kompas is ontworpen. We weten dat het technisch mogelijk is, en we weten welke inhoud er verzameld moet worden. Maar we weten nog niet hoe het kompas past binnen de bestaande praktijk – hoe, wanneer, waarom, door wie en met wie het gebruikt gaat worden. </w:t>
      </w:r>
      <w:r w:rsidRPr="00DB5841">
        <w:br/>
      </w:r>
    </w:p>
    <w:p w14:paraId="32FA4797" w14:textId="77777777" w:rsidR="009869B8" w:rsidRPr="00DB5841" w:rsidRDefault="009869B8" w:rsidP="009869B8">
      <w:r w:rsidRPr="00DB5841">
        <w:rPr>
          <w:b/>
          <w:bCs/>
          <w:color w:val="31BCAE"/>
        </w:rPr>
        <w:t>De volgende stap is om dat te bepalen.</w:t>
      </w:r>
    </w:p>
    <w:p w14:paraId="4D014875" w14:textId="77777777" w:rsidR="00DD0AC5" w:rsidRDefault="00DD0AC5" w:rsidP="009869B8"/>
    <w:p w14:paraId="69059762" w14:textId="2CBF37E2" w:rsidR="00980FD0" w:rsidRDefault="00980FD0" w:rsidP="009869B8"/>
    <w:p w14:paraId="4BE2773C" w14:textId="3ECFB5F0" w:rsidR="00980FD0" w:rsidRDefault="00C206D1" w:rsidP="009869B8">
      <w:r>
        <w:rPr>
          <w:noProof/>
          <w14:ligatures w14:val="standardContextual"/>
        </w:rPr>
        <mc:AlternateContent>
          <mc:Choice Requires="wpg">
            <w:drawing>
              <wp:anchor distT="0" distB="0" distL="114300" distR="114300" simplePos="0" relativeHeight="251890688" behindDoc="0" locked="0" layoutInCell="1" allowOverlap="1" wp14:anchorId="1B80FB40" wp14:editId="3DA47DDC">
                <wp:simplePos x="0" y="0"/>
                <wp:positionH relativeFrom="margin">
                  <wp:align>center</wp:align>
                </wp:positionH>
                <wp:positionV relativeFrom="paragraph">
                  <wp:posOffset>502454</wp:posOffset>
                </wp:positionV>
                <wp:extent cx="2821914" cy="3346046"/>
                <wp:effectExtent l="76200" t="0" r="93345" b="0"/>
                <wp:wrapNone/>
                <wp:docPr id="286262521" name="Groep 40"/>
                <wp:cNvGraphicFramePr/>
                <a:graphic xmlns:a="http://schemas.openxmlformats.org/drawingml/2006/main">
                  <a:graphicData uri="http://schemas.microsoft.com/office/word/2010/wordprocessingGroup">
                    <wpg:wgp>
                      <wpg:cNvGrpSpPr/>
                      <wpg:grpSpPr>
                        <a:xfrm>
                          <a:off x="0" y="0"/>
                          <a:ext cx="2821914" cy="3346046"/>
                          <a:chOff x="0" y="0"/>
                          <a:chExt cx="2048256" cy="2428647"/>
                        </a:xfrm>
                      </wpg:grpSpPr>
                      <wps:wsp>
                        <wps:cNvPr id="640543082" name="Ovaal 39"/>
                        <wps:cNvSpPr/>
                        <wps:spPr>
                          <a:xfrm>
                            <a:off x="0" y="380391"/>
                            <a:ext cx="2048256" cy="2048256"/>
                          </a:xfrm>
                          <a:prstGeom prst="ellipse">
                            <a:avLst/>
                          </a:prstGeom>
                          <a:noFill/>
                          <a:ln w="57150">
                            <a:solidFill>
                              <a:schemeClr val="bg1">
                                <a:lumMod val="85000"/>
                              </a:schemeClr>
                            </a:solidFill>
                            <a:prstDash val="sysDot"/>
                          </a:ln>
                          <a:scene3d>
                            <a:camera prst="isometricTopUp"/>
                            <a:lightRig rig="threePt" dir="t"/>
                          </a:scene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1496482" name="Graphic 37" descr="Lopen met effen opvulling"/>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482651"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D90199" id="Groep 40" o:spid="_x0000_s1026" style="position:absolute;margin-left:0;margin-top:39.55pt;width:222.2pt;height:263.45pt;z-index:251890688;mso-position-horizontal:center;mso-position-horizontal-relative:margin;mso-width-relative:margin;mso-height-relative:margin" coordsize="20482,24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">
                <v:oval id="Ovaal 39" o:spid="_x0000_s1027" style="position:absolute;top:3803;width:20482;height:20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" filled="f" strokecolor="#d8d8d8 [2732]" strokeweight="4.5pt">
                  <v:stroke dashstyle="1 1" joinstyle="miter"/>
                </v:oval>
                <v:shape id="Graphic 37" o:spid="_x0000_s1028" type="#_x0000_t75" alt="Lopen met effen opvulling" style="position:absolute;left:482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">
                  <v:imagedata r:id="rId70" o:title="Lopen met effen opvulling"/>
                </v:shape>
                <w10:wrap anchorx="margin"/>
              </v:group>
            </w:pict>
          </mc:Fallback>
        </mc:AlternateContent>
      </w:r>
    </w:p>
    <w:p w14:paraId="55108009" w14:textId="0B2BFD21" w:rsidR="00980FD0" w:rsidRPr="00DB5841" w:rsidRDefault="00980FD0" w:rsidP="009869B8">
      <w:pPr>
        <w:sectPr w:rsidR="00980FD0" w:rsidRPr="00DB5841" w:rsidSect="007963EA">
          <w:pgSz w:w="16838" w:h="11906" w:orient="landscape"/>
          <w:pgMar w:top="1418" w:right="1418" w:bottom="1418" w:left="1418" w:header="709" w:footer="709" w:gutter="0"/>
          <w:cols w:space="708"/>
          <w:docGrid w:linePitch="360"/>
        </w:sectPr>
      </w:pPr>
    </w:p>
    <w:p w14:paraId="2B41CAF9" w14:textId="5B2669A4" w:rsidR="00DD0AC5" w:rsidRPr="00DB5841" w:rsidRDefault="00363CA5" w:rsidP="009869B8">
      <w:r w:rsidRPr="00DB5841">
        <w:rPr>
          <w:noProof/>
        </w:rPr>
        <w:lastRenderedPageBreak/>
        <mc:AlternateContent>
          <mc:Choice Requires="wps">
            <w:drawing>
              <wp:anchor distT="0" distB="0" distL="114300" distR="114300" simplePos="0" relativeHeight="251785216" behindDoc="0" locked="0" layoutInCell="1" allowOverlap="1" wp14:anchorId="6BAFA9A4" wp14:editId="67D66F7E">
                <wp:simplePos x="0" y="0"/>
                <wp:positionH relativeFrom="margin">
                  <wp:posOffset>-914400</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229082428"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D4F1A" id="Rechthoek 2" o:spid="_x0000_s1026" style="position:absolute;margin-left:-1in;margin-top:0;width:847pt;height:9.35pt;z-index:251785216;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" fillcolor="#ffc000" stroked="f" strokeweight="1pt">
                <w10:wrap type="square" anchorx="margin" anchory="margin"/>
              </v:rect>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185"/>
      </w:tblGrid>
      <w:tr w:rsidR="00323326" w:rsidRPr="00DB5841" w14:paraId="5FABF1DC" w14:textId="77777777" w:rsidTr="00357466">
        <w:tc>
          <w:tcPr>
            <w:tcW w:w="4185" w:type="dxa"/>
            <w:shd w:val="clear" w:color="auto" w:fill="F2F2F2" w:themeFill="background1" w:themeFillShade="F2"/>
          </w:tcPr>
          <w:p w14:paraId="2C710060" w14:textId="77777777" w:rsidR="00323326" w:rsidRPr="00DB5841" w:rsidRDefault="00323326" w:rsidP="00357466">
            <w:pPr>
              <w:jc w:val="center"/>
              <w:rPr>
                <w:b/>
                <w:bCs/>
                <w:color w:val="31BCAE"/>
              </w:rPr>
            </w:pPr>
            <w:bookmarkStart w:id="55" w:name="ggg2"/>
            <w:bookmarkEnd w:id="55"/>
          </w:p>
          <w:p w14:paraId="06282D6F" w14:textId="77777777" w:rsidR="00323326" w:rsidRPr="00D2389E" w:rsidRDefault="00323326" w:rsidP="00357466">
            <w:pPr>
              <w:jc w:val="center"/>
              <w:rPr>
                <w:b/>
                <w:bCs/>
                <w:color w:val="31BCAE"/>
                <w:sz w:val="24"/>
                <w:szCs w:val="24"/>
              </w:rPr>
            </w:pPr>
            <w:r w:rsidRPr="00D2389E">
              <w:rPr>
                <w:b/>
                <w:bCs/>
                <w:color w:val="31BCAE"/>
                <w:sz w:val="24"/>
                <w:szCs w:val="24"/>
              </w:rPr>
              <w:t>Gedaan</w:t>
            </w:r>
          </w:p>
          <w:p w14:paraId="4E63A489" w14:textId="77777777" w:rsidR="00323326" w:rsidRPr="00DB5841" w:rsidRDefault="00323326" w:rsidP="00357466">
            <w:pPr>
              <w:jc w:val="center"/>
              <w:rPr>
                <w:b/>
                <w:bCs/>
                <w:color w:val="31BCAE"/>
              </w:rPr>
            </w:pPr>
          </w:p>
        </w:tc>
      </w:tr>
      <w:tr w:rsidR="00323326" w:rsidRPr="00DB5841" w14:paraId="127B7311" w14:textId="77777777" w:rsidTr="00357466">
        <w:tc>
          <w:tcPr>
            <w:tcW w:w="4185" w:type="dxa"/>
            <w:shd w:val="clear" w:color="auto" w:fill="F2F2F2" w:themeFill="background1" w:themeFillShade="F2"/>
          </w:tcPr>
          <w:p w14:paraId="626A79CF" w14:textId="77777777" w:rsidR="00323326" w:rsidRPr="00DB5841" w:rsidRDefault="00323326" w:rsidP="00357466">
            <w:pPr>
              <w:pStyle w:val="Lijstalinea"/>
              <w:numPr>
                <w:ilvl w:val="0"/>
                <w:numId w:val="8"/>
              </w:numPr>
              <w:spacing w:line="360" w:lineRule="auto"/>
              <w:rPr>
                <w:b/>
                <w:bCs/>
                <w:color w:val="31BCAE"/>
              </w:rPr>
            </w:pPr>
            <w:r w:rsidRPr="00DB5841">
              <w:rPr>
                <w:b/>
                <w:bCs/>
                <w:color w:val="31BCAE"/>
              </w:rPr>
              <w:t>doorstart als subsidieproject bij A&amp;O-fonds</w:t>
            </w:r>
          </w:p>
          <w:p w14:paraId="29CFE1D4" w14:textId="77777777" w:rsidR="00323326" w:rsidRPr="00DB5841" w:rsidRDefault="00323326" w:rsidP="00357466">
            <w:pPr>
              <w:pStyle w:val="Lijstalinea"/>
              <w:numPr>
                <w:ilvl w:val="0"/>
                <w:numId w:val="8"/>
              </w:numPr>
              <w:spacing w:line="360" w:lineRule="auto"/>
              <w:rPr>
                <w:b/>
                <w:bCs/>
                <w:color w:val="31BCAE"/>
              </w:rPr>
            </w:pPr>
            <w:r w:rsidRPr="00DB5841">
              <w:rPr>
                <w:b/>
                <w:bCs/>
                <w:color w:val="31BCAE"/>
              </w:rPr>
              <w:t>opnieuw om tafel met opdrachtgever, behoefte en doel scherper stellen</w:t>
            </w:r>
          </w:p>
          <w:p w14:paraId="27173D83" w14:textId="77777777" w:rsidR="00323326" w:rsidRPr="00DB5841" w:rsidRDefault="00323326" w:rsidP="00357466">
            <w:pPr>
              <w:pStyle w:val="Lijstalinea"/>
              <w:numPr>
                <w:ilvl w:val="0"/>
                <w:numId w:val="8"/>
              </w:numPr>
              <w:spacing w:line="360" w:lineRule="auto"/>
              <w:rPr>
                <w:b/>
                <w:bCs/>
                <w:color w:val="31BCAE"/>
              </w:rPr>
            </w:pPr>
            <w:r w:rsidRPr="00DB5841">
              <w:rPr>
                <w:b/>
                <w:bCs/>
                <w:color w:val="31BCAE"/>
              </w:rPr>
              <w:t>denkstap van paden naar kompas</w:t>
            </w:r>
          </w:p>
          <w:p w14:paraId="419F869C" w14:textId="77777777" w:rsidR="00323326" w:rsidRPr="00DB5841" w:rsidRDefault="00323326" w:rsidP="00357466">
            <w:pPr>
              <w:pStyle w:val="Lijstalinea"/>
              <w:numPr>
                <w:ilvl w:val="0"/>
                <w:numId w:val="8"/>
              </w:numPr>
              <w:spacing w:line="360" w:lineRule="auto"/>
              <w:rPr>
                <w:b/>
                <w:bCs/>
                <w:color w:val="31BCAE"/>
              </w:rPr>
            </w:pPr>
            <w:r w:rsidRPr="00DB5841">
              <w:rPr>
                <w:b/>
                <w:bCs/>
                <w:color w:val="31BCAE"/>
              </w:rPr>
              <w:t>nieuwe visie en ontwerp ontwikkeld</w:t>
            </w:r>
          </w:p>
          <w:p w14:paraId="1FFBD51B" w14:textId="77777777" w:rsidR="00323326" w:rsidRPr="00DB5841" w:rsidRDefault="00323326" w:rsidP="00357466">
            <w:pPr>
              <w:pStyle w:val="Lijstalinea"/>
              <w:numPr>
                <w:ilvl w:val="0"/>
                <w:numId w:val="8"/>
              </w:numPr>
              <w:spacing w:line="360" w:lineRule="auto"/>
              <w:rPr>
                <w:b/>
                <w:bCs/>
                <w:color w:val="31BCAE"/>
              </w:rPr>
            </w:pPr>
            <w:r w:rsidRPr="00DB5841">
              <w:rPr>
                <w:b/>
                <w:bCs/>
                <w:color w:val="31BCAE"/>
              </w:rPr>
              <w:t>verschillende ontwikkelmogelijkheden verkend</w:t>
            </w:r>
          </w:p>
          <w:p w14:paraId="1B2B3CC2" w14:textId="77777777" w:rsidR="00323326" w:rsidRPr="00DB5841" w:rsidRDefault="00323326" w:rsidP="00357466">
            <w:pPr>
              <w:pStyle w:val="Lijstalinea"/>
              <w:numPr>
                <w:ilvl w:val="0"/>
                <w:numId w:val="8"/>
              </w:numPr>
              <w:spacing w:line="360" w:lineRule="auto"/>
              <w:rPr>
                <w:b/>
                <w:bCs/>
                <w:color w:val="31BCAE"/>
              </w:rPr>
            </w:pPr>
            <w:r w:rsidRPr="00DB5841">
              <w:rPr>
                <w:b/>
                <w:bCs/>
                <w:color w:val="31BCAE"/>
              </w:rPr>
              <w:t xml:space="preserve">gekozen voor </w:t>
            </w:r>
            <w:proofErr w:type="spellStart"/>
            <w:r w:rsidRPr="00DB5841">
              <w:rPr>
                <w:b/>
                <w:bCs/>
                <w:color w:val="31BCAE"/>
              </w:rPr>
              <w:t>doorontwikkelen</w:t>
            </w:r>
            <w:proofErr w:type="spellEnd"/>
            <w:r w:rsidRPr="00DB5841">
              <w:rPr>
                <w:b/>
                <w:bCs/>
                <w:color w:val="31BCAE"/>
              </w:rPr>
              <w:t xml:space="preserve"> bestaande tool</w:t>
            </w:r>
          </w:p>
          <w:p w14:paraId="64C6B10C" w14:textId="77777777" w:rsidR="00323326" w:rsidRPr="00DB5841" w:rsidRDefault="00323326" w:rsidP="00357466">
            <w:pPr>
              <w:pStyle w:val="Lijstalinea"/>
              <w:numPr>
                <w:ilvl w:val="0"/>
                <w:numId w:val="8"/>
              </w:numPr>
              <w:spacing w:line="360" w:lineRule="auto"/>
              <w:rPr>
                <w:b/>
                <w:bCs/>
                <w:color w:val="31BCAE"/>
              </w:rPr>
            </w:pPr>
            <w:r w:rsidRPr="00DB5841">
              <w:rPr>
                <w:b/>
                <w:bCs/>
                <w:color w:val="31BCAE"/>
              </w:rPr>
              <w:t xml:space="preserve">schakelen met Data &amp; </w:t>
            </w:r>
            <w:proofErr w:type="spellStart"/>
            <w:r w:rsidRPr="00DB5841">
              <w:rPr>
                <w:b/>
                <w:bCs/>
                <w:color w:val="31BCAE"/>
              </w:rPr>
              <w:t>Digtalisering</w:t>
            </w:r>
            <w:proofErr w:type="spellEnd"/>
            <w:r w:rsidRPr="00DB5841">
              <w:rPr>
                <w:b/>
                <w:bCs/>
                <w:color w:val="31BCAE"/>
              </w:rPr>
              <w:t xml:space="preserve"> + informatiemanager</w:t>
            </w:r>
          </w:p>
          <w:p w14:paraId="3582F9A5" w14:textId="77777777" w:rsidR="00323326" w:rsidRPr="00DB5841" w:rsidRDefault="00323326" w:rsidP="00357466">
            <w:pPr>
              <w:pStyle w:val="Lijstalinea"/>
              <w:numPr>
                <w:ilvl w:val="0"/>
                <w:numId w:val="8"/>
              </w:numPr>
              <w:spacing w:line="360" w:lineRule="auto"/>
              <w:rPr>
                <w:b/>
                <w:bCs/>
                <w:color w:val="31BCAE"/>
              </w:rPr>
            </w:pPr>
            <w:r w:rsidRPr="00DB5841">
              <w:rPr>
                <w:b/>
                <w:bCs/>
                <w:color w:val="31BCAE"/>
              </w:rPr>
              <w:t>concluderen dat informatiebehoefte en gebruiksstrategie nog niet duidelijk zijn, en dat de tool alleen werkt als álle functies erin staan</w:t>
            </w:r>
          </w:p>
          <w:p w14:paraId="7CAFF213" w14:textId="77777777" w:rsidR="00323326" w:rsidRPr="00DB5841" w:rsidRDefault="00323326" w:rsidP="00357466">
            <w:pPr>
              <w:spacing w:line="360" w:lineRule="auto"/>
              <w:rPr>
                <w:b/>
                <w:bCs/>
                <w:color w:val="31BCAE"/>
              </w:rPr>
            </w:pPr>
          </w:p>
          <w:p w14:paraId="020199F1" w14:textId="77777777" w:rsidR="00323326" w:rsidRPr="00DB5841" w:rsidRDefault="00323326" w:rsidP="00357466">
            <w:pPr>
              <w:rPr>
                <w:b/>
                <w:bCs/>
                <w:color w:val="31BCAE"/>
              </w:rPr>
            </w:pPr>
          </w:p>
        </w:tc>
      </w:tr>
    </w:tbl>
    <w:p w14:paraId="56F5BD6E" w14:textId="77777777" w:rsidR="00323326" w:rsidRPr="00DB5841" w:rsidRDefault="00323326" w:rsidP="009869B8"/>
    <w:p w14:paraId="36FA5479" w14:textId="77777777" w:rsidR="00DD0AC5" w:rsidRPr="00DB5841" w:rsidRDefault="00DD0AC5" w:rsidP="009869B8">
      <w:r w:rsidRPr="00DB5841">
        <w:br w:type="column"/>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185"/>
      </w:tblGrid>
      <w:tr w:rsidR="00DD0AC5" w:rsidRPr="00DB5841" w14:paraId="189860FC" w14:textId="77777777" w:rsidTr="00CD7E20">
        <w:tc>
          <w:tcPr>
            <w:tcW w:w="4185" w:type="dxa"/>
            <w:shd w:val="clear" w:color="auto" w:fill="F2F2F2" w:themeFill="background1" w:themeFillShade="F2"/>
          </w:tcPr>
          <w:p w14:paraId="3C876499" w14:textId="77777777" w:rsidR="00DD0AC5" w:rsidRPr="00DB5841" w:rsidRDefault="00DD0AC5" w:rsidP="00CD7E20">
            <w:pPr>
              <w:jc w:val="center"/>
              <w:rPr>
                <w:b/>
                <w:bCs/>
                <w:color w:val="FFC000"/>
              </w:rPr>
            </w:pPr>
          </w:p>
          <w:p w14:paraId="312B15BA" w14:textId="77777777" w:rsidR="00DD0AC5" w:rsidRPr="00D2389E" w:rsidRDefault="00DD0AC5" w:rsidP="00CD7E20">
            <w:pPr>
              <w:jc w:val="center"/>
              <w:rPr>
                <w:b/>
                <w:bCs/>
                <w:color w:val="FFC000"/>
                <w:sz w:val="24"/>
                <w:szCs w:val="24"/>
              </w:rPr>
            </w:pPr>
            <w:r w:rsidRPr="00D2389E">
              <w:rPr>
                <w:b/>
                <w:bCs/>
                <w:color w:val="FFC000"/>
                <w:sz w:val="24"/>
                <w:szCs w:val="24"/>
              </w:rPr>
              <w:t>Geleerd</w:t>
            </w:r>
          </w:p>
          <w:p w14:paraId="5CED59BC" w14:textId="77777777" w:rsidR="00DD0AC5" w:rsidRPr="00DB5841" w:rsidRDefault="00DD0AC5" w:rsidP="00CD7E20">
            <w:pPr>
              <w:jc w:val="center"/>
              <w:rPr>
                <w:b/>
                <w:bCs/>
                <w:color w:val="31BCAE"/>
              </w:rPr>
            </w:pPr>
          </w:p>
        </w:tc>
      </w:tr>
      <w:tr w:rsidR="00DD0AC5" w:rsidRPr="00DB5841" w14:paraId="2358E9ED" w14:textId="77777777" w:rsidTr="00CD7E20">
        <w:tc>
          <w:tcPr>
            <w:tcW w:w="4185" w:type="dxa"/>
            <w:shd w:val="clear" w:color="auto" w:fill="F2F2F2" w:themeFill="background1" w:themeFillShade="F2"/>
          </w:tcPr>
          <w:p w14:paraId="28CD554D" w14:textId="77777777" w:rsidR="00DD0AC5" w:rsidRPr="00DB5841" w:rsidRDefault="00DD0AC5" w:rsidP="00CD7E20">
            <w:pPr>
              <w:pStyle w:val="Lijstalinea"/>
              <w:numPr>
                <w:ilvl w:val="0"/>
                <w:numId w:val="9"/>
              </w:numPr>
              <w:spacing w:line="360" w:lineRule="auto"/>
              <w:rPr>
                <w:b/>
                <w:bCs/>
                <w:color w:val="FFC000"/>
              </w:rPr>
            </w:pPr>
            <w:r w:rsidRPr="00DB5841">
              <w:rPr>
                <w:b/>
                <w:bCs/>
                <w:color w:val="FFC000"/>
              </w:rPr>
              <w:t>duidelijkheid over informatiebehoefte is essentieel bij ontwikkelen nieuwe tool</w:t>
            </w:r>
          </w:p>
          <w:p w14:paraId="684E35D3" w14:textId="77777777" w:rsidR="00DD0AC5" w:rsidRPr="00DB5841" w:rsidRDefault="00DD0AC5" w:rsidP="00CD7E20">
            <w:pPr>
              <w:pStyle w:val="Lijstalinea"/>
              <w:numPr>
                <w:ilvl w:val="0"/>
                <w:numId w:val="9"/>
              </w:numPr>
              <w:spacing w:line="360" w:lineRule="auto"/>
              <w:rPr>
                <w:b/>
                <w:bCs/>
                <w:color w:val="FFC000"/>
              </w:rPr>
            </w:pPr>
            <w:r w:rsidRPr="00DB5841">
              <w:rPr>
                <w:b/>
                <w:bCs/>
                <w:color w:val="FFC000"/>
              </w:rPr>
              <w:t>loopbaankompas volgens onze visie bestaat nog niet (helemaal)</w:t>
            </w:r>
          </w:p>
          <w:p w14:paraId="1B73CB1A" w14:textId="77777777" w:rsidR="00DD0AC5" w:rsidRPr="00DB5841" w:rsidRDefault="00DD0AC5" w:rsidP="00CD7E20">
            <w:pPr>
              <w:pStyle w:val="Lijstalinea"/>
              <w:numPr>
                <w:ilvl w:val="0"/>
                <w:numId w:val="9"/>
              </w:numPr>
              <w:spacing w:line="360" w:lineRule="auto"/>
              <w:rPr>
                <w:b/>
                <w:bCs/>
                <w:color w:val="FFC000"/>
              </w:rPr>
            </w:pPr>
            <w:r w:rsidRPr="00DB5841">
              <w:rPr>
                <w:b/>
                <w:bCs/>
                <w:color w:val="FFC000"/>
              </w:rPr>
              <w:t>levensechte functie-informatie verzamelen is tijdrovend – functiehandboek en vacatures zijn niet genoeg</w:t>
            </w:r>
          </w:p>
          <w:p w14:paraId="44436A0E" w14:textId="77777777" w:rsidR="00DD0AC5" w:rsidRPr="00DB5841" w:rsidRDefault="00DD0AC5" w:rsidP="00CD7E20">
            <w:pPr>
              <w:spacing w:line="360" w:lineRule="auto"/>
              <w:rPr>
                <w:b/>
                <w:bCs/>
                <w:color w:val="FFC000"/>
              </w:rPr>
            </w:pPr>
          </w:p>
          <w:p w14:paraId="69486B1B" w14:textId="77777777" w:rsidR="00DD0AC5" w:rsidRPr="00DB5841" w:rsidRDefault="00DD0AC5" w:rsidP="00CD7E20">
            <w:pPr>
              <w:spacing w:line="360" w:lineRule="auto"/>
              <w:rPr>
                <w:b/>
                <w:bCs/>
                <w:color w:val="FFC000"/>
              </w:rPr>
            </w:pPr>
          </w:p>
          <w:p w14:paraId="0942CA0E" w14:textId="77777777" w:rsidR="00323326" w:rsidRPr="00DB5841" w:rsidRDefault="00323326" w:rsidP="00CD7E20">
            <w:pPr>
              <w:spacing w:line="360" w:lineRule="auto"/>
              <w:rPr>
                <w:b/>
                <w:bCs/>
                <w:color w:val="FFC000"/>
              </w:rPr>
            </w:pPr>
          </w:p>
          <w:p w14:paraId="6D659015" w14:textId="77777777" w:rsidR="00323326" w:rsidRPr="00DB5841" w:rsidRDefault="00323326" w:rsidP="00CD7E20">
            <w:pPr>
              <w:spacing w:line="360" w:lineRule="auto"/>
              <w:rPr>
                <w:b/>
                <w:bCs/>
                <w:color w:val="FFC000"/>
              </w:rPr>
            </w:pPr>
          </w:p>
          <w:p w14:paraId="26317725" w14:textId="77777777" w:rsidR="00323326" w:rsidRPr="00DB5841" w:rsidRDefault="00323326" w:rsidP="00CD7E20">
            <w:pPr>
              <w:spacing w:line="360" w:lineRule="auto"/>
              <w:rPr>
                <w:b/>
                <w:bCs/>
                <w:color w:val="FFC000"/>
              </w:rPr>
            </w:pPr>
          </w:p>
          <w:p w14:paraId="72D82578" w14:textId="77777777" w:rsidR="00323326" w:rsidRPr="00DB5841" w:rsidRDefault="00323326" w:rsidP="00CD7E20">
            <w:pPr>
              <w:spacing w:line="360" w:lineRule="auto"/>
              <w:rPr>
                <w:b/>
                <w:bCs/>
                <w:color w:val="FFC000"/>
              </w:rPr>
            </w:pPr>
          </w:p>
          <w:p w14:paraId="6647BBCA" w14:textId="77777777" w:rsidR="00323326" w:rsidRPr="00DB5841" w:rsidRDefault="00323326" w:rsidP="00CD7E20">
            <w:pPr>
              <w:spacing w:line="360" w:lineRule="auto"/>
              <w:rPr>
                <w:b/>
                <w:bCs/>
                <w:color w:val="FFC000"/>
              </w:rPr>
            </w:pPr>
          </w:p>
          <w:p w14:paraId="2ADF79AE" w14:textId="77777777" w:rsidR="00323326" w:rsidRDefault="00323326" w:rsidP="00CD7E20">
            <w:pPr>
              <w:spacing w:line="360" w:lineRule="auto"/>
              <w:rPr>
                <w:b/>
                <w:bCs/>
                <w:color w:val="FFC000"/>
              </w:rPr>
            </w:pPr>
          </w:p>
          <w:p w14:paraId="46438628" w14:textId="77777777" w:rsidR="00D2389E" w:rsidRPr="00DB5841" w:rsidRDefault="00D2389E" w:rsidP="00CD7E20">
            <w:pPr>
              <w:spacing w:line="360" w:lineRule="auto"/>
              <w:rPr>
                <w:b/>
                <w:bCs/>
                <w:color w:val="FFC000"/>
              </w:rPr>
            </w:pPr>
          </w:p>
          <w:p w14:paraId="2920E172" w14:textId="77777777" w:rsidR="00323326" w:rsidRPr="00DB5841" w:rsidRDefault="00323326" w:rsidP="00CD7E20">
            <w:pPr>
              <w:spacing w:line="360" w:lineRule="auto"/>
              <w:rPr>
                <w:b/>
                <w:bCs/>
                <w:color w:val="FFC000"/>
              </w:rPr>
            </w:pPr>
          </w:p>
          <w:p w14:paraId="4B3AA1AB" w14:textId="77777777" w:rsidR="00DD0AC5" w:rsidRPr="00DB5841" w:rsidRDefault="00DD0AC5" w:rsidP="00CD7E20">
            <w:pPr>
              <w:rPr>
                <w:b/>
                <w:bCs/>
                <w:color w:val="31BCAE"/>
              </w:rPr>
            </w:pPr>
          </w:p>
        </w:tc>
      </w:tr>
    </w:tbl>
    <w:p w14:paraId="3FD2B6A9" w14:textId="5EBDBB1F" w:rsidR="00DD0AC5" w:rsidRPr="00DB5841" w:rsidRDefault="00DD0AC5" w:rsidP="009869B8"/>
    <w:p w14:paraId="5F0DC6A3" w14:textId="224938BE" w:rsidR="00DD0AC5" w:rsidRPr="00DB5841" w:rsidRDefault="00D2389E" w:rsidP="009869B8">
      <w:r>
        <w:rPr>
          <w:noProof/>
          <w14:ligatures w14:val="standardContextual"/>
        </w:rPr>
        <mc:AlternateContent>
          <mc:Choice Requires="wpg">
            <w:drawing>
              <wp:anchor distT="0" distB="0" distL="114300" distR="114300" simplePos="0" relativeHeight="251873280" behindDoc="0" locked="0" layoutInCell="1" allowOverlap="1" wp14:anchorId="6E12961B" wp14:editId="1605D72C">
                <wp:simplePos x="0" y="0"/>
                <wp:positionH relativeFrom="margin">
                  <wp:align>right</wp:align>
                </wp:positionH>
                <wp:positionV relativeFrom="margin">
                  <wp:align>bottom</wp:align>
                </wp:positionV>
                <wp:extent cx="668973" cy="561975"/>
                <wp:effectExtent l="0" t="0" r="0" b="0"/>
                <wp:wrapSquare wrapText="bothSides"/>
                <wp:docPr id="1246896112" name="Groep 35">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1342204077"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931974"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4111DD" id="Groep 35" o:spid="_x0000_s1026" href="#TLDR" style="position:absolute;margin-left:1.5pt;margin-top:0;width:52.7pt;height:44.25pt;z-index:251873280;mso-position-horizontal:right;mso-position-horizontal-relative:margin;mso-position-vertical:bottom;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" fillcolor="#ffc000" stroked="f" strokeweight="1pt"/>
                <w10:wrap type="square" anchorx="margin" anchory="margin"/>
              </v:group>
            </w:pict>
          </mc:Fallback>
        </mc:AlternateContent>
      </w:r>
      <w:r w:rsidR="00DD0AC5" w:rsidRPr="00DB5841">
        <w:br w:type="column"/>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185"/>
      </w:tblGrid>
      <w:tr w:rsidR="00DD0AC5" w:rsidRPr="00DB5841" w14:paraId="3D18C6B8" w14:textId="77777777" w:rsidTr="00CD7E20">
        <w:tc>
          <w:tcPr>
            <w:tcW w:w="4185" w:type="dxa"/>
            <w:shd w:val="clear" w:color="auto" w:fill="F2F2F2" w:themeFill="background1" w:themeFillShade="F2"/>
          </w:tcPr>
          <w:p w14:paraId="2E8A3BA6" w14:textId="77777777" w:rsidR="00DD0AC5" w:rsidRPr="00DB5841" w:rsidRDefault="00DD0AC5" w:rsidP="00CD7E20">
            <w:pPr>
              <w:jc w:val="center"/>
              <w:rPr>
                <w:b/>
                <w:bCs/>
                <w:color w:val="CF0D12"/>
              </w:rPr>
            </w:pPr>
          </w:p>
          <w:p w14:paraId="081F2061" w14:textId="77777777" w:rsidR="00DD0AC5" w:rsidRPr="00D2389E" w:rsidRDefault="00DD0AC5" w:rsidP="00CD7E20">
            <w:pPr>
              <w:jc w:val="center"/>
              <w:rPr>
                <w:b/>
                <w:bCs/>
                <w:color w:val="CF0D12"/>
                <w:sz w:val="24"/>
                <w:szCs w:val="24"/>
              </w:rPr>
            </w:pPr>
            <w:r w:rsidRPr="00D2389E">
              <w:rPr>
                <w:b/>
                <w:bCs/>
                <w:color w:val="CF0D12"/>
                <w:sz w:val="24"/>
                <w:szCs w:val="24"/>
              </w:rPr>
              <w:t>Gemiste kansen</w:t>
            </w:r>
          </w:p>
          <w:p w14:paraId="2D29F13F" w14:textId="77777777" w:rsidR="00DD0AC5" w:rsidRPr="00DB5841" w:rsidRDefault="00DD0AC5" w:rsidP="00CD7E20">
            <w:pPr>
              <w:jc w:val="center"/>
              <w:rPr>
                <w:b/>
                <w:bCs/>
                <w:color w:val="31BCAE"/>
              </w:rPr>
            </w:pPr>
          </w:p>
        </w:tc>
      </w:tr>
      <w:tr w:rsidR="00DD0AC5" w:rsidRPr="00DB5841" w14:paraId="5366F97A" w14:textId="77777777" w:rsidTr="00CD7E20">
        <w:tc>
          <w:tcPr>
            <w:tcW w:w="4185" w:type="dxa"/>
            <w:shd w:val="clear" w:color="auto" w:fill="F2F2F2" w:themeFill="background1" w:themeFillShade="F2"/>
          </w:tcPr>
          <w:p w14:paraId="7A8C4999" w14:textId="77777777" w:rsidR="00DD0AC5" w:rsidRPr="00DB5841" w:rsidRDefault="00DD0AC5" w:rsidP="00CD7E20">
            <w:pPr>
              <w:pStyle w:val="Lijstalinea"/>
              <w:numPr>
                <w:ilvl w:val="0"/>
                <w:numId w:val="10"/>
              </w:numPr>
              <w:spacing w:line="360" w:lineRule="auto"/>
              <w:rPr>
                <w:color w:val="CF0D12"/>
              </w:rPr>
            </w:pPr>
            <w:r w:rsidRPr="00DB5841">
              <w:rPr>
                <w:b/>
                <w:bCs/>
                <w:color w:val="CF0D12"/>
              </w:rPr>
              <w:t>stel ‘klantreis’ en gebruikssituatie(s) centraal bij het ontwerp: wie gebruikt de tool, waarom en wanneer en hoe en met wie?</w:t>
            </w:r>
          </w:p>
          <w:p w14:paraId="72F05ABB" w14:textId="77777777" w:rsidR="00DD0AC5" w:rsidRPr="00DB5841" w:rsidRDefault="00DD0AC5" w:rsidP="00CD7E20">
            <w:pPr>
              <w:pStyle w:val="Lijstalinea"/>
              <w:numPr>
                <w:ilvl w:val="0"/>
                <w:numId w:val="10"/>
              </w:numPr>
              <w:spacing w:line="360" w:lineRule="auto"/>
              <w:rPr>
                <w:color w:val="CF0D12"/>
              </w:rPr>
            </w:pPr>
            <w:r w:rsidRPr="00DB5841">
              <w:rPr>
                <w:b/>
                <w:bCs/>
                <w:color w:val="CF0D12"/>
              </w:rPr>
              <w:t>laat het ontwerp niet te lang in theorie hangen: als je aan de slag gaat met maken, kom je er veel sneller achter wat wel en niet werkt</w:t>
            </w:r>
          </w:p>
          <w:p w14:paraId="09D5A45C" w14:textId="77777777" w:rsidR="00DD0AC5" w:rsidRPr="00DB5841" w:rsidRDefault="00DD0AC5" w:rsidP="00CD7E20">
            <w:pPr>
              <w:pStyle w:val="Lijstalinea"/>
              <w:numPr>
                <w:ilvl w:val="0"/>
                <w:numId w:val="10"/>
              </w:numPr>
              <w:spacing w:line="360" w:lineRule="auto"/>
              <w:rPr>
                <w:color w:val="CF0D12"/>
              </w:rPr>
            </w:pPr>
            <w:r w:rsidRPr="00DB5841">
              <w:rPr>
                <w:b/>
                <w:bCs/>
                <w:color w:val="CF0D12"/>
              </w:rPr>
              <w:t>vroeg in gesprek gaan met ontwikkelaars helpt met scherpstellen</w:t>
            </w:r>
          </w:p>
          <w:p w14:paraId="640F0A9A" w14:textId="77777777" w:rsidR="00DD0AC5" w:rsidRPr="00DB5841" w:rsidRDefault="00DD0AC5" w:rsidP="00CD7E20">
            <w:pPr>
              <w:pStyle w:val="Lijstalinea"/>
              <w:numPr>
                <w:ilvl w:val="0"/>
                <w:numId w:val="10"/>
              </w:numPr>
              <w:spacing w:line="360" w:lineRule="auto"/>
              <w:rPr>
                <w:color w:val="CF0D12"/>
              </w:rPr>
            </w:pPr>
            <w:r w:rsidRPr="00DB5841">
              <w:rPr>
                <w:b/>
                <w:bCs/>
                <w:color w:val="CF0D12"/>
              </w:rPr>
              <w:t>betrek zo vroeg mogelijk Digitalisering en een informatiemanager</w:t>
            </w:r>
          </w:p>
          <w:p w14:paraId="7D35D343" w14:textId="42210554" w:rsidR="00323326" w:rsidRPr="00D2389E" w:rsidRDefault="00DD0AC5" w:rsidP="00CD7E20">
            <w:pPr>
              <w:pStyle w:val="Lijstalinea"/>
              <w:numPr>
                <w:ilvl w:val="0"/>
                <w:numId w:val="10"/>
              </w:numPr>
              <w:spacing w:line="360" w:lineRule="auto"/>
              <w:rPr>
                <w:b/>
                <w:bCs/>
                <w:color w:val="CF0D12"/>
              </w:rPr>
            </w:pPr>
            <w:r w:rsidRPr="00D2389E">
              <w:rPr>
                <w:b/>
                <w:bCs/>
                <w:color w:val="CF0D12"/>
              </w:rPr>
              <w:t>eerst een prototype maken klinkt logisch, maar denk goed na of je aan een uitgeklede versie wel wat hebt!</w:t>
            </w:r>
          </w:p>
          <w:p w14:paraId="3033EF10" w14:textId="77777777" w:rsidR="00323326" w:rsidRPr="00DB5841" w:rsidRDefault="00323326" w:rsidP="00CD7E20">
            <w:pPr>
              <w:rPr>
                <w:b/>
                <w:bCs/>
                <w:color w:val="CF0D12"/>
              </w:rPr>
            </w:pPr>
          </w:p>
        </w:tc>
      </w:tr>
    </w:tbl>
    <w:p w14:paraId="65D7B85B" w14:textId="77777777" w:rsidR="00DD0AC5" w:rsidRPr="00DB5841" w:rsidRDefault="00DD0AC5" w:rsidP="009869B8">
      <w:pPr>
        <w:sectPr w:rsidR="00DD0AC5" w:rsidRPr="00DB5841" w:rsidSect="007963EA">
          <w:pgSz w:w="16838" w:h="11906" w:orient="landscape"/>
          <w:pgMar w:top="1418" w:right="1418" w:bottom="1418" w:left="1418" w:header="709" w:footer="709" w:gutter="0"/>
          <w:cols w:num="3" w:space="708"/>
          <w:docGrid w:linePitch="360"/>
        </w:sectPr>
      </w:pPr>
    </w:p>
    <w:bookmarkStart w:id="56" w:name="Vervolg"/>
    <w:bookmarkStart w:id="57" w:name="_Toc163820048"/>
    <w:bookmarkEnd w:id="56"/>
    <w:p w14:paraId="71EC20C9" w14:textId="4CF508E4" w:rsidR="00FD6C92" w:rsidRPr="00DB5841" w:rsidRDefault="00363CA5" w:rsidP="00F13A82">
      <w:pPr>
        <w:pStyle w:val="Rood"/>
        <w:rPr>
          <w:rFonts w:asciiTheme="minorHAnsi" w:hAnsiTheme="minorHAnsi"/>
        </w:rPr>
        <w:sectPr w:rsidR="00FD6C92" w:rsidRPr="00DB5841" w:rsidSect="007963EA">
          <w:pgSz w:w="16838" w:h="11906" w:orient="landscape"/>
          <w:pgMar w:top="1418" w:right="1418" w:bottom="1418" w:left="1418" w:header="709" w:footer="709" w:gutter="0"/>
          <w:cols w:space="708"/>
          <w:docGrid w:linePitch="360"/>
        </w:sectPr>
      </w:pPr>
      <w:r w:rsidRPr="008711BD">
        <w:rPr>
          <w:rFonts w:asciiTheme="minorHAnsi" w:hAnsiTheme="minorHAnsi"/>
          <w:noProof/>
          <w:color w:val="auto"/>
        </w:rPr>
        <w:lastRenderedPageBreak/>
        <mc:AlternateContent>
          <mc:Choice Requires="wps">
            <w:drawing>
              <wp:anchor distT="0" distB="0" distL="114300" distR="114300" simplePos="0" relativeHeight="251787264" behindDoc="0" locked="0" layoutInCell="1" allowOverlap="1" wp14:anchorId="3B40CCC9" wp14:editId="28802145">
                <wp:simplePos x="0" y="0"/>
                <wp:positionH relativeFrom="margin">
                  <wp:posOffset>-935355</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2073275" cy="118800"/>
                <wp:effectExtent l="0" t="0" r="3175" b="0"/>
                <wp:wrapSquare wrapText="bothSides"/>
                <wp:docPr id="767112443" name="Rechthoek 2"/>
                <wp:cNvGraphicFramePr/>
                <a:graphic xmlns:a="http://schemas.openxmlformats.org/drawingml/2006/main">
                  <a:graphicData uri="http://schemas.microsoft.com/office/word/2010/wordprocessingShape">
                    <wps:wsp>
                      <wps:cNvSpPr/>
                      <wps:spPr>
                        <a:xfrm>
                          <a:off x="0" y="0"/>
                          <a:ext cx="2073275" cy="1188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5DEC6" id="Rechthoek 2" o:spid="_x0000_s1026" style="position:absolute;margin-left:-73.65pt;margin-top:0;width:163.25pt;height:9.35pt;z-index:251787264;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" fillcolor="#ffc000" stroked="f" strokeweight="1pt">
                <w10:wrap type="square" anchorx="margin" anchory="margin"/>
              </v:rect>
            </w:pict>
          </mc:Fallback>
        </mc:AlternateContent>
      </w:r>
      <w:r w:rsidRPr="008711BD">
        <w:rPr>
          <w:rFonts w:asciiTheme="minorHAnsi" w:hAnsiTheme="minorHAnsi"/>
          <w:noProof/>
          <w:color w:val="auto"/>
        </w:rPr>
        <mc:AlternateContent>
          <mc:Choice Requires="wps">
            <w:drawing>
              <wp:anchor distT="0" distB="0" distL="114300" distR="114300" simplePos="0" relativeHeight="251788288" behindDoc="0" locked="0" layoutInCell="1" allowOverlap="1" wp14:anchorId="67FCB149" wp14:editId="56892E81">
                <wp:simplePos x="0" y="0"/>
                <wp:positionH relativeFrom="margin">
                  <wp:posOffset>-946</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343252990"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31BC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7D6CF" id="Rechthoek 2" o:spid="_x0000_s1026" style="position:absolute;margin-left:-.05pt;margin-top:0;width:847pt;height:9.35pt;z-index:251788288;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" fillcolor="#31bcae" stroked="f" strokeweight="1pt">
                <w10:wrap type="square" anchorx="margin" anchory="margin"/>
              </v:rect>
            </w:pict>
          </mc:Fallback>
        </mc:AlternateContent>
      </w:r>
      <w:r w:rsidR="00F13A82" w:rsidRPr="008711BD">
        <w:rPr>
          <w:rFonts w:asciiTheme="minorHAnsi" w:hAnsiTheme="minorHAnsi"/>
          <w:color w:val="auto"/>
        </w:rPr>
        <w:t>Loopbaankompas: het verv</w:t>
      </w:r>
      <w:r w:rsidR="007B0A75" w:rsidRPr="008711BD">
        <w:rPr>
          <w:rFonts w:asciiTheme="minorHAnsi" w:hAnsiTheme="minorHAnsi"/>
          <w:color w:val="auto"/>
        </w:rPr>
        <w:t>olg</w:t>
      </w:r>
      <w:bookmarkEnd w:id="57"/>
    </w:p>
    <w:bookmarkStart w:id="58" w:name="_Toc163820049"/>
    <w:p w14:paraId="49723B27" w14:textId="62767C34" w:rsidR="00DE5A7C" w:rsidRPr="00DB5841" w:rsidRDefault="00363CA5" w:rsidP="00196795">
      <w:pPr>
        <w:pStyle w:val="Blauw"/>
        <w:spacing w:before="640"/>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90336" behindDoc="0" locked="0" layoutInCell="1" allowOverlap="1" wp14:anchorId="7687C675" wp14:editId="67C9EDEB">
                <wp:simplePos x="0" y="0"/>
                <wp:positionH relativeFrom="margin">
                  <wp:posOffset>-926288</wp:posOffset>
                </wp:positionH>
                <wp:positionV relativeFrom="topMargin">
                  <wp:posOffset>288290</wp:posOffset>
                </wp:positionV>
                <wp:extent cx="10756800" cy="118800"/>
                <wp:effectExtent l="0" t="0" r="6985" b="0"/>
                <wp:wrapSquare wrapText="bothSides"/>
                <wp:docPr id="1377308729"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31BC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66897" id="Rechthoek 2" o:spid="_x0000_s1026" style="position:absolute;margin-left:-72.95pt;margin-top:22.7pt;width:847pt;height:9.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" fillcolor="#31bcae" stroked="f" strokeweight="1pt">
                <w10:wrap type="square" anchorx="margin" anchory="margin"/>
              </v:rect>
            </w:pict>
          </mc:Fallback>
        </mc:AlternateContent>
      </w:r>
      <w:r w:rsidR="00574319" w:rsidRPr="00DB5841">
        <w:rPr>
          <w:rFonts w:asciiTheme="minorHAnsi" w:hAnsiTheme="minorHAnsi"/>
        </w:rPr>
        <w:t>Het project staat even op pauze</w:t>
      </w:r>
      <w:bookmarkEnd w:id="58"/>
    </w:p>
    <w:p w14:paraId="1D1CB2B7" w14:textId="5497F690" w:rsidR="009269B4" w:rsidRPr="00DB5841" w:rsidRDefault="0008036E" w:rsidP="00663D3B">
      <w:pPr>
        <w:pStyle w:val="Geenafstand"/>
      </w:pPr>
      <w:r>
        <w:br/>
      </w:r>
      <w:r w:rsidR="00663D3B" w:rsidRPr="00DB5841">
        <w:t>Dat heeft vooral te maken met de tijdsinvestering</w:t>
      </w:r>
      <w:r w:rsidR="00745D4D" w:rsidRPr="00DB5841">
        <w:t xml:space="preserve"> die nodig is om het kompas te vullen</w:t>
      </w:r>
      <w:r w:rsidR="0000622B" w:rsidRPr="00DB5841">
        <w:t xml:space="preserve">. Momenteel is daar niet genoeg capaciteit voor. Maar de </w:t>
      </w:r>
      <w:r w:rsidR="00AA2DFD" w:rsidRPr="00DB5841">
        <w:t xml:space="preserve">verdere routekaart is helder. </w:t>
      </w:r>
      <w:r w:rsidR="00AC307D" w:rsidRPr="00DB5841">
        <w:t xml:space="preserve">De fundering ligt er: er ligt een ontwerp, er is een leverancier, </w:t>
      </w:r>
      <w:r w:rsidR="008377AB" w:rsidRPr="00DB5841">
        <w:t xml:space="preserve">en </w:t>
      </w:r>
      <w:r w:rsidR="00AA2DFD" w:rsidRPr="00DB5841">
        <w:t xml:space="preserve">we weten wat </w:t>
      </w:r>
      <w:r w:rsidR="008377AB" w:rsidRPr="00DB5841">
        <w:t xml:space="preserve">er nog moet gebeuren om het kompas in elkaar te zetten. </w:t>
      </w:r>
    </w:p>
    <w:p w14:paraId="4A3EA069" w14:textId="77777777" w:rsidR="009269B4" w:rsidRPr="00DB5841" w:rsidRDefault="009269B4" w:rsidP="00663D3B">
      <w:pPr>
        <w:pStyle w:val="Geenafstand"/>
      </w:pPr>
    </w:p>
    <w:p w14:paraId="32379F27" w14:textId="6520B112" w:rsidR="004433E6" w:rsidRPr="00DB5841" w:rsidRDefault="00F10E08" w:rsidP="00663D3B">
      <w:pPr>
        <w:pStyle w:val="Geenafstand"/>
      </w:pPr>
      <w:r w:rsidRPr="00DB5841">
        <w:t>Ook zijn we overtuigd van de potentie van het loopbaankompas</w:t>
      </w:r>
      <w:r w:rsidR="009269B4" w:rsidRPr="00DB5841">
        <w:t xml:space="preserve">. </w:t>
      </w:r>
      <w:r w:rsidR="00E900D5" w:rsidRPr="00DB5841">
        <w:t xml:space="preserve">Zelfs het basisontwerp, waarbij het gebruikersprofiel hetzelfde is als een functieprofiel (en dus niet gepersonaliseerd met bijvoorbeeld hobby’s, affiniteiten, </w:t>
      </w:r>
      <w:r w:rsidR="00C25A89" w:rsidRPr="00DB5841">
        <w:t xml:space="preserve">andere speciale kwaliteiten), zou al een ongekend inzicht geven in de ontwikkelmogelijkheden bij de gemeente. </w:t>
      </w:r>
      <w:r w:rsidR="004C56AB" w:rsidRPr="00DB5841">
        <w:t xml:space="preserve">Je kunt immers </w:t>
      </w:r>
      <w:proofErr w:type="spellStart"/>
      <w:r w:rsidR="004C56AB" w:rsidRPr="00DB5841">
        <w:t>gematcht</w:t>
      </w:r>
      <w:proofErr w:type="spellEnd"/>
      <w:r w:rsidR="004C56AB" w:rsidRPr="00DB5841">
        <w:t xml:space="preserve"> worden met alle functies in de organisatie! </w:t>
      </w:r>
      <w:r w:rsidR="008E3E20" w:rsidRPr="00DB5841">
        <w:t>Mooie bijkomstigheid is ook dat het meteen een gelegenheid biedt om waardevolle en levensechte informatie te verzamelen over alle functies in het functiehuis.</w:t>
      </w:r>
    </w:p>
    <w:p w14:paraId="65A19CAB" w14:textId="77777777" w:rsidR="004433E6" w:rsidRPr="00DB5841" w:rsidRDefault="004433E6" w:rsidP="004433E6">
      <w:pPr>
        <w:pStyle w:val="Blauw"/>
        <w:rPr>
          <w:rFonts w:asciiTheme="minorHAnsi" w:hAnsiTheme="minorHAnsi"/>
        </w:rPr>
      </w:pPr>
      <w:r w:rsidRPr="00DB5841">
        <w:rPr>
          <w:rFonts w:asciiTheme="minorHAnsi" w:hAnsiTheme="minorHAnsi"/>
        </w:rPr>
        <w:br w:type="column"/>
      </w:r>
    </w:p>
    <w:p w14:paraId="4DA2B8BF" w14:textId="77777777" w:rsidR="00801301" w:rsidRPr="00DB5841" w:rsidRDefault="004433E6" w:rsidP="004433E6">
      <w:pPr>
        <w:pStyle w:val="Blauw"/>
        <w:rPr>
          <w:rFonts w:asciiTheme="minorHAnsi" w:hAnsiTheme="minorHAnsi"/>
        </w:rPr>
        <w:sectPr w:rsidR="00801301" w:rsidRPr="00DB5841" w:rsidSect="007963EA">
          <w:pgSz w:w="16838" w:h="11906" w:orient="landscape"/>
          <w:pgMar w:top="1418" w:right="1418" w:bottom="1418" w:left="1418" w:header="709" w:footer="709" w:gutter="0"/>
          <w:cols w:num="2" w:space="708"/>
          <w:docGrid w:linePitch="360"/>
        </w:sectPr>
      </w:pPr>
      <w:bookmarkStart w:id="59" w:name="_Toc163820050"/>
      <w:r w:rsidRPr="00DB5841">
        <w:rPr>
          <w:rFonts w:asciiTheme="minorHAnsi" w:hAnsiTheme="minorHAnsi"/>
        </w:rPr>
        <w:t>Er moet nog een aantal stappen worden gezet</w:t>
      </w:r>
      <w:r w:rsidR="005D1FC1" w:rsidRPr="00DB5841">
        <w:rPr>
          <w:rFonts w:asciiTheme="minorHAnsi" w:hAnsiTheme="minorHAnsi"/>
        </w:rPr>
        <w:t xml:space="preserve"> om het loopbaankompas te verwezenlijken</w:t>
      </w:r>
      <w:r w:rsidR="00C46612" w:rsidRPr="00DB5841">
        <w:rPr>
          <w:rFonts w:asciiTheme="minorHAnsi" w:hAnsiTheme="minorHAnsi"/>
        </w:rPr>
        <w:t>…</w:t>
      </w:r>
      <w:bookmarkEnd w:id="59"/>
    </w:p>
    <w:bookmarkStart w:id="60" w:name="_Toc163820051"/>
    <w:p w14:paraId="5A935B95" w14:textId="64DAD631" w:rsidR="00801301" w:rsidRPr="00DB5841" w:rsidRDefault="00363CA5" w:rsidP="00801301">
      <w:pPr>
        <w:pStyle w:val="Blauw"/>
        <w:spacing w:before="640"/>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92384" behindDoc="0" locked="0" layoutInCell="1" allowOverlap="1" wp14:anchorId="10F6867B" wp14:editId="48B92F28">
                <wp:simplePos x="0" y="0"/>
                <wp:positionH relativeFrom="margin">
                  <wp:posOffset>-988828</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1117099049"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31BC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0A64B" id="Rechthoek 2" o:spid="_x0000_s1026" style="position:absolute;margin-left:-77.85pt;margin-top:0;width:847pt;height:9.35pt;z-index:251792384;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" fillcolor="#31bcae" stroked="f" strokeweight="1pt">
                <w10:wrap type="square" anchorx="margin" anchory="margin"/>
              </v:rect>
            </w:pict>
          </mc:Fallback>
        </mc:AlternateContent>
      </w:r>
      <w:r w:rsidR="00801301" w:rsidRPr="00DB5841">
        <w:rPr>
          <w:rFonts w:asciiTheme="minorHAnsi" w:hAnsiTheme="minorHAnsi"/>
        </w:rPr>
        <w:t>Eerst bepalen we hoe het kompas zal worden ingezet.</w:t>
      </w:r>
      <w:bookmarkEnd w:id="60"/>
      <w:r w:rsidR="0008036E">
        <w:rPr>
          <w:rFonts w:asciiTheme="minorHAnsi" w:hAnsiTheme="minorHAnsi"/>
        </w:rPr>
        <w:br/>
      </w:r>
    </w:p>
    <w:p w14:paraId="0CF701A4" w14:textId="2346D625" w:rsidR="00C4173B" w:rsidRPr="00DB5841" w:rsidRDefault="00801301" w:rsidP="00C4173B">
      <w:r w:rsidRPr="00DB5841">
        <w:t>Wat wordt de plek van het loopbaankompas in het huidige loopbaanlandschap van de gemeente? Je kunt hierbij denken aan vragen als:</w:t>
      </w:r>
    </w:p>
    <w:p w14:paraId="7E1E1587" w14:textId="3A57F483" w:rsidR="00801301" w:rsidRPr="00DB5841" w:rsidRDefault="00801301" w:rsidP="00801301">
      <w:pPr>
        <w:pStyle w:val="Lijstalinea"/>
        <w:numPr>
          <w:ilvl w:val="0"/>
          <w:numId w:val="29"/>
        </w:numPr>
      </w:pPr>
      <w:r w:rsidRPr="00DB5841">
        <w:t>welke gegevens moeten minimaal worden opgeslagen?</w:t>
      </w:r>
      <w:r w:rsidR="0008036E">
        <w:br/>
      </w:r>
    </w:p>
    <w:p w14:paraId="632CD62D" w14:textId="5B4C0FD8" w:rsidR="00801301" w:rsidRPr="00DB5841" w:rsidRDefault="00801301" w:rsidP="00801301">
      <w:pPr>
        <w:pStyle w:val="Lijstalinea"/>
        <w:numPr>
          <w:ilvl w:val="0"/>
          <w:numId w:val="29"/>
        </w:numPr>
      </w:pPr>
      <w:r w:rsidRPr="00DB5841">
        <w:t xml:space="preserve">wordt het ingezet bij loopbaangesprekken met een leidinggevende? </w:t>
      </w:r>
      <w:r w:rsidR="0008036E">
        <w:br/>
      </w:r>
    </w:p>
    <w:p w14:paraId="4A21592F" w14:textId="1008AB89" w:rsidR="00801301" w:rsidRPr="00DB5841" w:rsidRDefault="00801301" w:rsidP="00801301">
      <w:pPr>
        <w:pStyle w:val="Lijstalinea"/>
        <w:numPr>
          <w:ilvl w:val="0"/>
          <w:numId w:val="29"/>
        </w:numPr>
      </w:pPr>
      <w:r w:rsidRPr="00DB5841">
        <w:t xml:space="preserve">wordt het ingezet door HR-personeel dat ondersteunt bij loopbaanbegeleiding? </w:t>
      </w:r>
      <w:r w:rsidR="0008036E">
        <w:br/>
      </w:r>
    </w:p>
    <w:p w14:paraId="0CED1461" w14:textId="78E09E92" w:rsidR="004E08C9" w:rsidRPr="00DB5841" w:rsidRDefault="004E08C9" w:rsidP="00801301">
      <w:pPr>
        <w:pStyle w:val="Lijstalinea"/>
        <w:numPr>
          <w:ilvl w:val="0"/>
          <w:numId w:val="29"/>
        </w:numPr>
      </w:pPr>
      <w:r w:rsidRPr="00DB5841">
        <w:t xml:space="preserve">wordt het kompas samen met andere loopbaantools gebruikt? </w:t>
      </w:r>
      <w:r w:rsidR="0008036E">
        <w:br/>
      </w:r>
      <w:r w:rsidRPr="00DB5841">
        <w:t xml:space="preserve">bijvoorbeeld beroepentests, 360-gradenfeedback, </w:t>
      </w:r>
      <w:r w:rsidR="00D11EA3" w:rsidRPr="00DB5841">
        <w:t>e-</w:t>
      </w:r>
      <w:proofErr w:type="spellStart"/>
      <w:r w:rsidR="00D11EA3" w:rsidRPr="00DB5841">
        <w:t>learnings</w:t>
      </w:r>
      <w:proofErr w:type="spellEnd"/>
      <w:r w:rsidR="00135771" w:rsidRPr="00DB5841">
        <w:t>? of is het een ‘standalone’?</w:t>
      </w:r>
      <w:r w:rsidR="0008036E">
        <w:br/>
      </w:r>
    </w:p>
    <w:p w14:paraId="7C673BEF" w14:textId="5C303CC0" w:rsidR="00801301" w:rsidRPr="00DB5841" w:rsidRDefault="00801301" w:rsidP="00801301">
      <w:pPr>
        <w:pStyle w:val="Lijstalinea"/>
        <w:numPr>
          <w:ilvl w:val="0"/>
          <w:numId w:val="29"/>
        </w:numPr>
      </w:pPr>
      <w:r w:rsidRPr="00DB5841">
        <w:t>is het kompas vrij toegankelijk, of moet het gebruik ervan worden ‘gereserveerd?’</w:t>
      </w:r>
      <w:r w:rsidR="0008036E">
        <w:br/>
      </w:r>
    </w:p>
    <w:p w14:paraId="1F733431" w14:textId="41977960" w:rsidR="00801301" w:rsidRPr="00DB5841" w:rsidRDefault="00801301" w:rsidP="00801301">
      <w:pPr>
        <w:pStyle w:val="Lijstalinea"/>
        <w:numPr>
          <w:ilvl w:val="0"/>
          <w:numId w:val="29"/>
        </w:numPr>
      </w:pPr>
      <w:r w:rsidRPr="00DB5841">
        <w:t>kun je een profiel aanmaken en opslaan, of werkt het kompas met het huidige HR-systeem?</w:t>
      </w:r>
      <w:r w:rsidR="0008036E">
        <w:br/>
      </w:r>
    </w:p>
    <w:p w14:paraId="21A5F2BA" w14:textId="6B1839BB" w:rsidR="00801301" w:rsidRPr="00DB5841" w:rsidRDefault="00801301" w:rsidP="00801301">
      <w:pPr>
        <w:pStyle w:val="Lijstalinea"/>
        <w:numPr>
          <w:ilvl w:val="0"/>
          <w:numId w:val="29"/>
        </w:numPr>
      </w:pPr>
      <w:r w:rsidRPr="00DB5841">
        <w:t>kan bijvoorbeeld HR of een leidinggevende de gebruikersprofielen inzien?</w:t>
      </w:r>
      <w:r w:rsidR="0008036E">
        <w:br/>
      </w:r>
    </w:p>
    <w:p w14:paraId="765D8283" w14:textId="1B6B9D51" w:rsidR="00801301" w:rsidRPr="00DB5841" w:rsidRDefault="00801301" w:rsidP="00801301">
      <w:pPr>
        <w:pStyle w:val="Lijstalinea"/>
        <w:numPr>
          <w:ilvl w:val="0"/>
          <w:numId w:val="29"/>
        </w:numPr>
      </w:pPr>
      <w:r w:rsidRPr="00DB5841">
        <w:t>kan de gebruiker interessante functies opslaan?</w:t>
      </w:r>
      <w:r w:rsidR="0008036E">
        <w:br/>
      </w:r>
    </w:p>
    <w:p w14:paraId="7C64DD96" w14:textId="77777777" w:rsidR="00801301" w:rsidRPr="00DB5841" w:rsidRDefault="00801301" w:rsidP="00801301">
      <w:pPr>
        <w:pStyle w:val="Lijstalinea"/>
        <w:numPr>
          <w:ilvl w:val="0"/>
          <w:numId w:val="29"/>
        </w:numPr>
      </w:pPr>
      <w:r w:rsidRPr="00DB5841">
        <w:t>wat gebeurt er met toegang en gegevens als iemand uit dienst gaat?</w:t>
      </w:r>
    </w:p>
    <w:p w14:paraId="2E605866" w14:textId="7704C1BE" w:rsidR="00196795" w:rsidRPr="00DB5841" w:rsidRDefault="00196795" w:rsidP="004433E6">
      <w:pPr>
        <w:pStyle w:val="Blauw"/>
        <w:rPr>
          <w:rFonts w:asciiTheme="minorHAnsi" w:hAnsiTheme="minorHAnsi"/>
        </w:rPr>
      </w:pPr>
    </w:p>
    <w:p w14:paraId="45F121B0" w14:textId="2764623D" w:rsidR="00570C48" w:rsidRPr="00DB5841" w:rsidRDefault="00196795" w:rsidP="00801301">
      <w:pPr>
        <w:pStyle w:val="Blauw"/>
        <w:spacing w:before="640"/>
        <w:rPr>
          <w:rFonts w:asciiTheme="minorHAnsi" w:hAnsiTheme="minorHAnsi"/>
        </w:rPr>
      </w:pPr>
      <w:r w:rsidRPr="00DB5841">
        <w:rPr>
          <w:rFonts w:asciiTheme="minorHAnsi" w:hAnsiTheme="minorHAnsi"/>
        </w:rPr>
        <w:br w:type="column"/>
      </w:r>
    </w:p>
    <w:p w14:paraId="38A52F8D" w14:textId="77777777" w:rsidR="004B1EAE" w:rsidRPr="00DB5841" w:rsidRDefault="004B1EAE" w:rsidP="004B1EAE">
      <w:pPr>
        <w:pStyle w:val="Blauw"/>
        <w:rPr>
          <w:rFonts w:asciiTheme="minorHAnsi" w:hAnsiTheme="minorHAnsi"/>
        </w:rPr>
      </w:pPr>
      <w:bookmarkStart w:id="61" w:name="_Toc163820052"/>
      <w:r w:rsidRPr="00DB5841">
        <w:rPr>
          <w:rFonts w:asciiTheme="minorHAnsi" w:hAnsiTheme="minorHAnsi"/>
        </w:rPr>
        <w:t>Daarna bespreken we met een informatiemanager hoe de informatiebehoefte eruitziet.</w:t>
      </w:r>
      <w:bookmarkEnd w:id="61"/>
    </w:p>
    <w:p w14:paraId="341E0AC4" w14:textId="0A7EF2F0" w:rsidR="004B1EAE" w:rsidRPr="00DB5841" w:rsidRDefault="0008036E" w:rsidP="004B1EAE">
      <w:r>
        <w:br/>
      </w:r>
      <w:r w:rsidR="004B1EAE" w:rsidRPr="00DB5841">
        <w:t>Dit hangt af van hoe, wanneer, waarom en door wie het kompas wordt gebruikt. Er moet worden vastgelegd welke informatie wordt opgeslagen, wanneer en hoe, en wie daar toegang toe heeft. Zodra de informatiebehoefte helder is omschreven, kan Data en Digitalisering op zoek naar de juiste technische oplossingen voor bijvoorbeeld inloggen, hosten en bijwerken.</w:t>
      </w:r>
    </w:p>
    <w:p w14:paraId="4B15A3D3" w14:textId="77777777" w:rsidR="004B1EAE" w:rsidRPr="00DB5841" w:rsidRDefault="004B1EAE" w:rsidP="00420BD0">
      <w:pPr>
        <w:pStyle w:val="Blauw"/>
        <w:rPr>
          <w:rFonts w:asciiTheme="minorHAnsi" w:hAnsiTheme="minorHAnsi"/>
        </w:rPr>
        <w:sectPr w:rsidR="004B1EAE" w:rsidRPr="00DB5841" w:rsidSect="007963EA">
          <w:pgSz w:w="16838" w:h="11906" w:orient="landscape"/>
          <w:pgMar w:top="1418" w:right="1418" w:bottom="1418" w:left="1418" w:header="709" w:footer="709" w:gutter="0"/>
          <w:cols w:num="2" w:space="708"/>
          <w:docGrid w:linePitch="360"/>
        </w:sectPr>
      </w:pPr>
    </w:p>
    <w:bookmarkStart w:id="62" w:name="_Toc163820053"/>
    <w:p w14:paraId="3E516EE6" w14:textId="433A91BE" w:rsidR="004B1EAE" w:rsidRPr="00DB5841" w:rsidRDefault="00363CA5" w:rsidP="000457A9">
      <w:pPr>
        <w:pStyle w:val="Blauw"/>
        <w:spacing w:before="640"/>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94432" behindDoc="0" locked="0" layoutInCell="1" allowOverlap="1" wp14:anchorId="34A3A112" wp14:editId="0352E2C2">
                <wp:simplePos x="0" y="0"/>
                <wp:positionH relativeFrom="margin">
                  <wp:posOffset>-925032</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165082978"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31BC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93398" id="Rechthoek 2" o:spid="_x0000_s1026" style="position:absolute;margin-left:-72.85pt;margin-top:0;width:847pt;height:9.35pt;z-index:251794432;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" fillcolor="#31bcae" stroked="f" strokeweight="1pt">
                <w10:wrap type="square" anchorx="margin" anchory="margin"/>
              </v:rect>
            </w:pict>
          </mc:Fallback>
        </mc:AlternateContent>
      </w:r>
      <w:r w:rsidR="004B1EAE" w:rsidRPr="00DB5841">
        <w:rPr>
          <w:rFonts w:asciiTheme="minorHAnsi" w:hAnsiTheme="minorHAnsi"/>
        </w:rPr>
        <w:t>Tegelijkertijd kunnen we aan de slag met het verzamelen van de benodigde functie-informatie.</w:t>
      </w:r>
      <w:bookmarkEnd w:id="62"/>
      <w:r w:rsidR="0008036E">
        <w:rPr>
          <w:rFonts w:asciiTheme="minorHAnsi" w:hAnsiTheme="minorHAnsi"/>
        </w:rPr>
        <w:br/>
      </w:r>
    </w:p>
    <w:p w14:paraId="0EEC6BF5" w14:textId="38F5F479" w:rsidR="004B1EAE" w:rsidRPr="00DB5841" w:rsidRDefault="004B1EAE" w:rsidP="004B1EAE">
      <w:r w:rsidRPr="00DB5841">
        <w:t>De volgende informatie is minimaal nodig  (per functie) om het loopbaankompas tot zijn recht te laten komen:</w:t>
      </w:r>
      <w:r w:rsidR="0008036E">
        <w:br/>
      </w:r>
    </w:p>
    <w:p w14:paraId="7AC01162" w14:textId="4EB0A69D" w:rsidR="00C86A62" w:rsidRPr="00DB5841" w:rsidRDefault="00C86A62" w:rsidP="00C86A62">
      <w:pPr>
        <w:pStyle w:val="Lijstalinea"/>
        <w:numPr>
          <w:ilvl w:val="0"/>
          <w:numId w:val="30"/>
        </w:numPr>
      </w:pPr>
      <w:r w:rsidRPr="00DB5841">
        <w:t>competenties (liefst levensecht, dus opgehaald uit vacatures of bij collega’s zelf)</w:t>
      </w:r>
      <w:r w:rsidR="0008036E">
        <w:br/>
      </w:r>
    </w:p>
    <w:p w14:paraId="3567C667" w14:textId="69F4BB03" w:rsidR="00C86A62" w:rsidRPr="00DB5841" w:rsidRDefault="00C86A62" w:rsidP="00C86A62">
      <w:pPr>
        <w:pStyle w:val="Lijstalinea"/>
        <w:numPr>
          <w:ilvl w:val="0"/>
          <w:numId w:val="30"/>
        </w:numPr>
      </w:pPr>
      <w:r w:rsidRPr="00DB5841">
        <w:t>kennisgebieden</w:t>
      </w:r>
      <w:r w:rsidR="0008036E">
        <w:br/>
      </w:r>
    </w:p>
    <w:p w14:paraId="6933232D" w14:textId="6CB74418" w:rsidR="00C86A62" w:rsidRPr="00DB5841" w:rsidRDefault="00C86A62" w:rsidP="00C86A62">
      <w:pPr>
        <w:pStyle w:val="Lijstalinea"/>
        <w:numPr>
          <w:ilvl w:val="0"/>
          <w:numId w:val="30"/>
        </w:numPr>
      </w:pPr>
      <w:r w:rsidRPr="00DB5841">
        <w:t>domein/unit/vakgroep</w:t>
      </w:r>
      <w:r w:rsidR="0008036E">
        <w:br/>
      </w:r>
    </w:p>
    <w:p w14:paraId="69D9534E" w14:textId="4DBC3D09" w:rsidR="00C86A62" w:rsidRPr="00DB5841" w:rsidRDefault="00C86A62" w:rsidP="00C86A62">
      <w:pPr>
        <w:pStyle w:val="Lijstalinea"/>
        <w:numPr>
          <w:ilvl w:val="0"/>
          <w:numId w:val="30"/>
        </w:numPr>
      </w:pPr>
      <w:r w:rsidRPr="00DB5841">
        <w:t>wat draag je bij (aan organisatie en maatschappij; oftewel: waar doe je het voor?)</w:t>
      </w:r>
      <w:r w:rsidR="0008036E">
        <w:br/>
      </w:r>
    </w:p>
    <w:p w14:paraId="515DCEFF" w14:textId="497E66E6" w:rsidR="00C86A62" w:rsidRPr="00DB5841" w:rsidRDefault="00C86A62" w:rsidP="00C86A62">
      <w:pPr>
        <w:pStyle w:val="Lijstalinea"/>
        <w:numPr>
          <w:ilvl w:val="0"/>
          <w:numId w:val="30"/>
        </w:numPr>
      </w:pPr>
      <w:r w:rsidRPr="00DB5841">
        <w:t>‘harde eisen’</w:t>
      </w:r>
      <w:r w:rsidR="0008036E">
        <w:br/>
      </w:r>
    </w:p>
    <w:p w14:paraId="16DAE98D" w14:textId="77777777" w:rsidR="00C86A62" w:rsidRPr="00DB5841" w:rsidRDefault="00C86A62" w:rsidP="00C86A62">
      <w:pPr>
        <w:pStyle w:val="Lijstalinea"/>
        <w:numPr>
          <w:ilvl w:val="0"/>
          <w:numId w:val="30"/>
        </w:numPr>
      </w:pPr>
      <w:r w:rsidRPr="00DB5841">
        <w:t>relevante opleidingen en cursussen</w:t>
      </w:r>
    </w:p>
    <w:p w14:paraId="03E2B981" w14:textId="77777777" w:rsidR="001F1A82" w:rsidRPr="00DB5841" w:rsidRDefault="001F1A82" w:rsidP="001F1A82"/>
    <w:p w14:paraId="18A3CEFD" w14:textId="5F5240EE" w:rsidR="001F1A82" w:rsidRPr="00DB5841" w:rsidRDefault="001F1A82" w:rsidP="001F1A82">
      <w:r w:rsidRPr="00DB5841">
        <w:t xml:space="preserve">Elk kenmerk kan als </w:t>
      </w:r>
      <w:r w:rsidRPr="00DB5841">
        <w:rPr>
          <w:i/>
          <w:iCs/>
        </w:rPr>
        <w:t xml:space="preserve">tag </w:t>
      </w:r>
      <w:r w:rsidRPr="00DB5841">
        <w:t xml:space="preserve">worden ingevoerd. De gebruiker wordt dan, op basis van de tags uit zijn/haar profiel, </w:t>
      </w:r>
      <w:proofErr w:type="spellStart"/>
      <w:r w:rsidRPr="00DB5841">
        <w:t>gematcht</w:t>
      </w:r>
      <w:proofErr w:type="spellEnd"/>
      <w:r w:rsidRPr="00DB5841">
        <w:t xml:space="preserve"> met functies die logische vervolgstappen zijn. Eventueel ook out-of-</w:t>
      </w:r>
      <w:proofErr w:type="spellStart"/>
      <w:r w:rsidRPr="00DB5841">
        <w:t>the</w:t>
      </w:r>
      <w:proofErr w:type="spellEnd"/>
      <w:r w:rsidRPr="00DB5841">
        <w:t>-box-functies, maar daarvoor is een speciaal algoritme nodig. Dat algoritme hebben we nog niet uitgewerkt.</w:t>
      </w:r>
    </w:p>
    <w:p w14:paraId="5F487CE6" w14:textId="77777777" w:rsidR="001F1A82" w:rsidRPr="00DB5841" w:rsidRDefault="001F1A82" w:rsidP="001F1A82"/>
    <w:p w14:paraId="6AFF3762" w14:textId="7350EE8A" w:rsidR="00A919C6" w:rsidRPr="00DB5841" w:rsidRDefault="00A919C6" w:rsidP="001F1A82">
      <w:r w:rsidRPr="00DB5841">
        <w:t xml:space="preserve">De functiekenmerken kunnen worden opgehaald uit </w:t>
      </w:r>
      <w:r w:rsidR="007A24C9" w:rsidRPr="00DB5841">
        <w:t>een combinatie van enquêtes, vacatures, het formatieoverzicht, het HR21-handboek, en gesprekken met bijvoorbeeld leidinggevenden</w:t>
      </w:r>
      <w:r w:rsidR="001B57E9" w:rsidRPr="00DB5841">
        <w:t xml:space="preserve"> of teamcoördinators. </w:t>
      </w:r>
      <w:r w:rsidR="00B06496" w:rsidRPr="00DB5841">
        <w:t xml:space="preserve"> Er is ook tijd nodig om er heldere teksten van te maken voor in de functiepaspoorten.</w:t>
      </w:r>
    </w:p>
    <w:p w14:paraId="50B3B140" w14:textId="77777777" w:rsidR="001F1A82" w:rsidRPr="00DB5841" w:rsidRDefault="001F1A82" w:rsidP="001F1A82"/>
    <w:p w14:paraId="2BC4B9C0" w14:textId="77777777" w:rsidR="000457A9" w:rsidRPr="00DB5841" w:rsidRDefault="00570C48" w:rsidP="008430D5">
      <w:pPr>
        <w:pStyle w:val="Blauw"/>
        <w:rPr>
          <w:rFonts w:asciiTheme="minorHAnsi" w:hAnsiTheme="minorHAnsi"/>
        </w:rPr>
      </w:pPr>
      <w:r w:rsidRPr="00DB5841">
        <w:rPr>
          <w:rFonts w:asciiTheme="minorHAnsi" w:hAnsiTheme="minorHAnsi"/>
        </w:rPr>
        <w:br w:type="column"/>
      </w:r>
    </w:p>
    <w:p w14:paraId="0DB00C78" w14:textId="327D72B3" w:rsidR="00420BD0" w:rsidRPr="00DB5841" w:rsidRDefault="008430D5" w:rsidP="008430D5">
      <w:pPr>
        <w:pStyle w:val="Blauw"/>
        <w:rPr>
          <w:rFonts w:asciiTheme="minorHAnsi" w:hAnsiTheme="minorHAnsi"/>
        </w:rPr>
      </w:pPr>
      <w:bookmarkStart w:id="63" w:name="_Toc163820054"/>
      <w:r w:rsidRPr="00DB5841">
        <w:rPr>
          <w:rFonts w:asciiTheme="minorHAnsi" w:hAnsiTheme="minorHAnsi"/>
        </w:rPr>
        <w:t xml:space="preserve">Samen met </w:t>
      </w:r>
      <w:r w:rsidR="00C803BD">
        <w:rPr>
          <w:rFonts w:asciiTheme="minorHAnsi" w:hAnsiTheme="minorHAnsi"/>
        </w:rPr>
        <w:t>de leverancier</w:t>
      </w:r>
      <w:r w:rsidRPr="00DB5841">
        <w:rPr>
          <w:rFonts w:asciiTheme="minorHAnsi" w:hAnsiTheme="minorHAnsi"/>
        </w:rPr>
        <w:t xml:space="preserve"> moet nog een aantal ontwikkelslagen worden gemaakt</w:t>
      </w:r>
      <w:bookmarkEnd w:id="63"/>
    </w:p>
    <w:p w14:paraId="431564A7" w14:textId="11A60D0E" w:rsidR="000457A9" w:rsidRPr="00DB5841" w:rsidRDefault="00C803BD" w:rsidP="000457A9">
      <w:r>
        <w:br/>
      </w:r>
      <w:r w:rsidR="000457A9" w:rsidRPr="00DB5841">
        <w:t>Het gaat om de volgende ‘zijwaartse’ ontwikkelingen van de bestaande tool:</w:t>
      </w:r>
      <w:r>
        <w:br/>
      </w:r>
    </w:p>
    <w:p w14:paraId="5F141005" w14:textId="13708BBE" w:rsidR="000457A9" w:rsidRPr="00DB5841" w:rsidRDefault="0019081C" w:rsidP="0019081C">
      <w:pPr>
        <w:pStyle w:val="Lijstalinea"/>
        <w:numPr>
          <w:ilvl w:val="0"/>
          <w:numId w:val="33"/>
        </w:numPr>
      </w:pPr>
      <w:r w:rsidRPr="00DB5841">
        <w:t xml:space="preserve">een </w:t>
      </w:r>
      <w:r w:rsidRPr="00C803BD">
        <w:rPr>
          <w:b/>
          <w:bCs/>
          <w:color w:val="31BCAE"/>
        </w:rPr>
        <w:t>zoekfunctie</w:t>
      </w:r>
      <w:r w:rsidRPr="00DB5841">
        <w:t xml:space="preserve"> waarmee de gebruiker op tags kan zoeken</w:t>
      </w:r>
      <w:r w:rsidR="00C803BD">
        <w:br/>
      </w:r>
    </w:p>
    <w:p w14:paraId="79DAC464" w14:textId="5FADA940" w:rsidR="0019081C" w:rsidRPr="00DB5841" w:rsidRDefault="00A84FD1" w:rsidP="0019081C">
      <w:pPr>
        <w:pStyle w:val="Lijstalinea"/>
        <w:numPr>
          <w:ilvl w:val="0"/>
          <w:numId w:val="33"/>
        </w:numPr>
      </w:pPr>
      <w:r w:rsidRPr="00DB5841">
        <w:t xml:space="preserve">een visuele weergave van het kompas </w:t>
      </w:r>
      <w:r w:rsidRPr="00C803BD">
        <w:rPr>
          <w:b/>
          <w:bCs/>
          <w:color w:val="31BCAE"/>
        </w:rPr>
        <w:t>waarbij afstand tot het midden het matchingpercentage aanduidt</w:t>
      </w:r>
      <w:r w:rsidRPr="00DB5841">
        <w:t xml:space="preserve"> (nu staat afstand van het midden nog voor salarisschaal)</w:t>
      </w:r>
      <w:r w:rsidR="00C803BD">
        <w:br/>
      </w:r>
    </w:p>
    <w:p w14:paraId="7E22B7C1" w14:textId="2442E30E" w:rsidR="00A84FD1" w:rsidRPr="00DB5841" w:rsidRDefault="00A84FD1" w:rsidP="0019081C">
      <w:pPr>
        <w:pStyle w:val="Lijstalinea"/>
        <w:numPr>
          <w:ilvl w:val="0"/>
          <w:numId w:val="33"/>
        </w:numPr>
      </w:pPr>
      <w:r w:rsidRPr="00DB5841">
        <w:t xml:space="preserve">een manier om </w:t>
      </w:r>
      <w:r w:rsidR="000C1C54" w:rsidRPr="00DB5841">
        <w:t xml:space="preserve">weer te geven </w:t>
      </w:r>
      <w:r w:rsidR="000C1C54" w:rsidRPr="00C803BD">
        <w:rPr>
          <w:b/>
          <w:bCs/>
          <w:color w:val="31BCAE"/>
        </w:rPr>
        <w:t xml:space="preserve">waaróm de gebruiker </w:t>
      </w:r>
      <w:proofErr w:type="spellStart"/>
      <w:r w:rsidR="000C1C54" w:rsidRPr="00C803BD">
        <w:rPr>
          <w:b/>
          <w:bCs/>
          <w:color w:val="31BCAE"/>
        </w:rPr>
        <w:t>gematcht</w:t>
      </w:r>
      <w:proofErr w:type="spellEnd"/>
      <w:r w:rsidR="000C1C54" w:rsidRPr="00C803BD">
        <w:rPr>
          <w:b/>
          <w:bCs/>
          <w:color w:val="31BCAE"/>
        </w:rPr>
        <w:t xml:space="preserve"> is</w:t>
      </w:r>
      <w:r w:rsidR="000C1C54" w:rsidRPr="00C803BD">
        <w:rPr>
          <w:color w:val="31BCAE"/>
        </w:rPr>
        <w:t xml:space="preserve"> </w:t>
      </w:r>
      <w:r w:rsidR="000C1C54" w:rsidRPr="00DB5841">
        <w:t xml:space="preserve">met bepaalde functies (bijvoorbeeld een overzicht van de </w:t>
      </w:r>
      <w:proofErr w:type="spellStart"/>
      <w:r w:rsidR="000C1C54" w:rsidRPr="00DB5841">
        <w:t>matchende</w:t>
      </w:r>
      <w:proofErr w:type="spellEnd"/>
      <w:r w:rsidR="000C1C54" w:rsidRPr="00DB5841">
        <w:t xml:space="preserve"> tags)</w:t>
      </w:r>
      <w:r w:rsidR="00C803BD">
        <w:br/>
      </w:r>
    </w:p>
    <w:p w14:paraId="01A65BBA" w14:textId="1F6E9CD6" w:rsidR="002534C7" w:rsidRPr="00DB5841" w:rsidRDefault="002534C7" w:rsidP="0019081C">
      <w:pPr>
        <w:pStyle w:val="Lijstalinea"/>
        <w:numPr>
          <w:ilvl w:val="0"/>
          <w:numId w:val="33"/>
        </w:numPr>
      </w:pPr>
      <w:r w:rsidRPr="00DB5841">
        <w:t>een aantrekkelijker visueel design in huisstijl</w:t>
      </w:r>
    </w:p>
    <w:p w14:paraId="417FA53B" w14:textId="77777777" w:rsidR="0091381D" w:rsidRPr="00DB5841" w:rsidRDefault="0091381D" w:rsidP="0091381D"/>
    <w:p w14:paraId="6B627E2D" w14:textId="77777777" w:rsidR="002F627F" w:rsidRPr="00DB5841" w:rsidRDefault="0091381D" w:rsidP="0091381D">
      <w:pPr>
        <w:sectPr w:rsidR="002F627F" w:rsidRPr="00DB5841" w:rsidSect="007963EA">
          <w:pgSz w:w="16838" w:h="11906" w:orient="landscape"/>
          <w:pgMar w:top="1418" w:right="1418" w:bottom="1418" w:left="1418" w:header="709" w:footer="709" w:gutter="0"/>
          <w:cols w:num="2" w:space="708"/>
          <w:docGrid w:linePitch="360"/>
        </w:sectPr>
      </w:pPr>
      <w:proofErr w:type="spellStart"/>
      <w:r w:rsidRPr="00DB5841">
        <w:t>Welder</w:t>
      </w:r>
      <w:proofErr w:type="spellEnd"/>
      <w:r w:rsidRPr="00DB5841">
        <w:t xml:space="preserve"> heeft aangegeven bereid te zijn om samen met de gemeente deze ontwikkelingen te maken. </w:t>
      </w:r>
    </w:p>
    <w:bookmarkStart w:id="64" w:name="_Toc163820055"/>
    <w:p w14:paraId="0A836523" w14:textId="6F77249C" w:rsidR="00135771" w:rsidRPr="00DB5841" w:rsidRDefault="00363CA5" w:rsidP="00135771">
      <w:pPr>
        <w:pStyle w:val="Blauw"/>
        <w:rPr>
          <w:rFonts w:asciiTheme="minorHAnsi" w:hAnsiTheme="minorHAnsi"/>
        </w:rPr>
      </w:pPr>
      <w:r w:rsidRPr="00DB5841">
        <w:rPr>
          <w:rFonts w:asciiTheme="minorHAnsi" w:hAnsiTheme="minorHAnsi"/>
          <w:noProof/>
          <w:color w:val="auto"/>
        </w:rPr>
        <w:lastRenderedPageBreak/>
        <mc:AlternateContent>
          <mc:Choice Requires="wps">
            <w:drawing>
              <wp:anchor distT="0" distB="0" distL="114300" distR="114300" simplePos="0" relativeHeight="251796480" behindDoc="0" locked="0" layoutInCell="1" allowOverlap="1" wp14:anchorId="1BF4E42B" wp14:editId="1DD1DC0F">
                <wp:simplePos x="0" y="0"/>
                <wp:positionH relativeFrom="margin">
                  <wp:posOffset>-861237</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10756800" cy="118800"/>
                <wp:effectExtent l="0" t="0" r="6985" b="0"/>
                <wp:wrapSquare wrapText="bothSides"/>
                <wp:docPr id="893804318" name="Rechthoek 2"/>
                <wp:cNvGraphicFramePr/>
                <a:graphic xmlns:a="http://schemas.openxmlformats.org/drawingml/2006/main">
                  <a:graphicData uri="http://schemas.microsoft.com/office/word/2010/wordprocessingShape">
                    <wps:wsp>
                      <wps:cNvSpPr/>
                      <wps:spPr>
                        <a:xfrm>
                          <a:off x="0" y="0"/>
                          <a:ext cx="10756800" cy="118800"/>
                        </a:xfrm>
                        <a:prstGeom prst="rect">
                          <a:avLst/>
                        </a:prstGeom>
                        <a:solidFill>
                          <a:srgbClr val="31BC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EB827" id="Rechthoek 2" o:spid="_x0000_s1026" style="position:absolute;margin-left:-67.8pt;margin-top:0;width:847pt;height:9.35pt;z-index:251796480;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" fillcolor="#31bcae" stroked="f" strokeweight="1pt">
                <w10:wrap type="square" anchorx="margin" anchory="margin"/>
              </v:rect>
            </w:pict>
          </mc:Fallback>
        </mc:AlternateContent>
      </w:r>
      <w:r w:rsidR="002A2D39" w:rsidRPr="00DB5841">
        <w:rPr>
          <w:rFonts w:asciiTheme="minorHAnsi" w:hAnsiTheme="minorHAnsi"/>
        </w:rPr>
        <w:t>Dit vraagt het van ons:</w:t>
      </w:r>
      <w:bookmarkEnd w:id="64"/>
    </w:p>
    <w:p w14:paraId="7E7B8EC2" w14:textId="16AEC2C3" w:rsidR="00F10E08" w:rsidRPr="00DB5841" w:rsidRDefault="00BF7EC5" w:rsidP="00FC6486">
      <w:pPr>
        <w:pStyle w:val="Blauw"/>
        <w:rPr>
          <w:rFonts w:asciiTheme="minorHAnsi" w:hAnsiTheme="minorHAnsi"/>
        </w:rPr>
      </w:pPr>
      <w:bookmarkStart w:id="65" w:name="_Toc163820056"/>
      <w:r w:rsidRPr="00DB5841">
        <w:rPr>
          <w:rFonts w:asciiTheme="minorHAnsi" w:hAnsiTheme="minorHAnsi"/>
          <w:noProof/>
          <w14:ligatures w14:val="standardContextual"/>
        </w:rPr>
        <w:drawing>
          <wp:inline distT="0" distB="0" distL="0" distR="0" wp14:anchorId="1C92229A" wp14:editId="79C85D43">
            <wp:extent cx="9359182" cy="4250366"/>
            <wp:effectExtent l="0" t="0" r="0" b="0"/>
            <wp:docPr id="1283145092"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45092" name="Afbeelding 1" descr="Afbeelding met tekst, schermopname&#10;&#10;Automatisch gegenereerde beschrijving"/>
                    <pic:cNvPicPr/>
                  </pic:nvPicPr>
                  <pic:blipFill>
                    <a:blip r:embed="rId72"/>
                    <a:stretch>
                      <a:fillRect/>
                    </a:stretch>
                  </pic:blipFill>
                  <pic:spPr>
                    <a:xfrm>
                      <a:off x="0" y="0"/>
                      <a:ext cx="9363408" cy="4252285"/>
                    </a:xfrm>
                    <a:prstGeom prst="rect">
                      <a:avLst/>
                    </a:prstGeom>
                  </pic:spPr>
                </pic:pic>
              </a:graphicData>
            </a:graphic>
          </wp:inline>
        </w:drawing>
      </w:r>
      <w:bookmarkEnd w:id="65"/>
    </w:p>
    <w:p w14:paraId="45617C5F" w14:textId="77777777" w:rsidR="00245DC0" w:rsidRPr="00DB5841" w:rsidRDefault="00245DC0" w:rsidP="00663D3B">
      <w:pPr>
        <w:pStyle w:val="Geenafstand"/>
        <w:sectPr w:rsidR="00245DC0" w:rsidRPr="00DB5841" w:rsidSect="007963EA">
          <w:pgSz w:w="16838" w:h="11906" w:orient="landscape"/>
          <w:pgMar w:top="1418" w:right="1418" w:bottom="1418" w:left="1418" w:header="709" w:footer="709" w:gutter="0"/>
          <w:cols w:space="708"/>
          <w:docGrid w:linePitch="360"/>
        </w:sectPr>
      </w:pPr>
    </w:p>
    <w:bookmarkStart w:id="66" w:name="_Toc163820057"/>
    <w:p w14:paraId="3CFB06BE" w14:textId="473F33C4" w:rsidR="005B5B67" w:rsidRPr="00C803BD" w:rsidRDefault="00C206D1" w:rsidP="00C803BD">
      <w:pPr>
        <w:pStyle w:val="Rood"/>
        <w:rPr>
          <w:color w:val="auto"/>
        </w:rPr>
        <w:sectPr w:rsidR="005B5B67" w:rsidRPr="00C803BD" w:rsidSect="007963EA">
          <w:pgSz w:w="16838" w:h="11906" w:orient="landscape"/>
          <w:pgMar w:top="1418" w:right="1418" w:bottom="1418" w:left="1418" w:header="709" w:footer="709" w:gutter="0"/>
          <w:cols w:space="708"/>
          <w:docGrid w:linePitch="360"/>
        </w:sectPr>
      </w:pPr>
      <w:r>
        <w:rPr>
          <w:noProof/>
          <w:color w:val="auto"/>
          <w14:ligatures w14:val="standardContextual"/>
        </w:rPr>
        <w:lastRenderedPageBreak/>
        <mc:AlternateContent>
          <mc:Choice Requires="wps">
            <w:drawing>
              <wp:anchor distT="0" distB="0" distL="114300" distR="114300" simplePos="0" relativeHeight="251895807" behindDoc="0" locked="0" layoutInCell="1" allowOverlap="1" wp14:anchorId="48E8CEE0" wp14:editId="3C3DC79B">
                <wp:simplePos x="0" y="0"/>
                <wp:positionH relativeFrom="column">
                  <wp:posOffset>4874697</wp:posOffset>
                </wp:positionH>
                <wp:positionV relativeFrom="paragraph">
                  <wp:posOffset>2705155</wp:posOffset>
                </wp:positionV>
                <wp:extent cx="556219" cy="556219"/>
                <wp:effectExtent l="0" t="0" r="0" b="0"/>
                <wp:wrapTight wrapText="bothSides">
                  <wp:wrapPolygon edited="0">
                    <wp:start x="1481" y="0"/>
                    <wp:lineTo x="0" y="2222"/>
                    <wp:lineTo x="0" y="5184"/>
                    <wp:lineTo x="3703" y="11849"/>
                    <wp:lineTo x="0" y="16293"/>
                    <wp:lineTo x="0" y="18514"/>
                    <wp:lineTo x="1481" y="20736"/>
                    <wp:lineTo x="19255" y="20736"/>
                    <wp:lineTo x="20736" y="18514"/>
                    <wp:lineTo x="20736" y="15552"/>
                    <wp:lineTo x="17774" y="11849"/>
                    <wp:lineTo x="20736" y="5184"/>
                    <wp:lineTo x="20736" y="2222"/>
                    <wp:lineTo x="19255" y="0"/>
                    <wp:lineTo x="1481" y="0"/>
                  </wp:wrapPolygon>
                </wp:wrapTight>
                <wp:docPr id="460809062" name="Vrije vorm: vorm 48"/>
                <wp:cNvGraphicFramePr/>
                <a:graphic xmlns:a="http://schemas.openxmlformats.org/drawingml/2006/main">
                  <a:graphicData uri="http://schemas.microsoft.com/office/word/2010/wordprocessingShape">
                    <wps:wsp>
                      <wps:cNvSpPr/>
                      <wps:spPr>
                        <a:xfrm>
                          <a:off x="0" y="0"/>
                          <a:ext cx="556219" cy="556219"/>
                        </a:xfrm>
                        <a:custGeom>
                          <a:avLst/>
                          <a:gdLst>
                            <a:gd name="connsiteX0" fmla="*/ 454273 w 556219"/>
                            <a:gd name="connsiteY0" fmla="*/ 0 h 556219"/>
                            <a:gd name="connsiteX1" fmla="*/ 278092 w 556219"/>
                            <a:gd name="connsiteY1" fmla="*/ 176181 h 556219"/>
                            <a:gd name="connsiteX2" fmla="*/ 101910 w 556219"/>
                            <a:gd name="connsiteY2" fmla="*/ 0 h 556219"/>
                            <a:gd name="connsiteX3" fmla="*/ 0 w 556219"/>
                            <a:gd name="connsiteY3" fmla="*/ 101911 h 556219"/>
                            <a:gd name="connsiteX4" fmla="*/ 176181 w 556219"/>
                            <a:gd name="connsiteY4" fmla="*/ 278092 h 556219"/>
                            <a:gd name="connsiteX5" fmla="*/ 0 w 556219"/>
                            <a:gd name="connsiteY5" fmla="*/ 454273 h 556219"/>
                            <a:gd name="connsiteX6" fmla="*/ 101910 w 556219"/>
                            <a:gd name="connsiteY6" fmla="*/ 556220 h 556219"/>
                            <a:gd name="connsiteX7" fmla="*/ 278092 w 556219"/>
                            <a:gd name="connsiteY7" fmla="*/ 380002 h 556219"/>
                            <a:gd name="connsiteX8" fmla="*/ 454273 w 556219"/>
                            <a:gd name="connsiteY8" fmla="*/ 556220 h 556219"/>
                            <a:gd name="connsiteX9" fmla="*/ 556220 w 556219"/>
                            <a:gd name="connsiteY9" fmla="*/ 454273 h 556219"/>
                            <a:gd name="connsiteX10" fmla="*/ 380002 w 556219"/>
                            <a:gd name="connsiteY10" fmla="*/ 278092 h 556219"/>
                            <a:gd name="connsiteX11" fmla="*/ 556220 w 556219"/>
                            <a:gd name="connsiteY11" fmla="*/ 101911 h 556219"/>
                            <a:gd name="connsiteX12" fmla="*/ 454273 w 556219"/>
                            <a:gd name="connsiteY12" fmla="*/ 0 h 556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56219" h="556219">
                              <a:moveTo>
                                <a:pt x="454273" y="0"/>
                              </a:moveTo>
                              <a:lnTo>
                                <a:pt x="278092" y="176181"/>
                              </a:lnTo>
                              <a:lnTo>
                                <a:pt x="101910" y="0"/>
                              </a:lnTo>
                              <a:lnTo>
                                <a:pt x="0" y="101911"/>
                              </a:lnTo>
                              <a:lnTo>
                                <a:pt x="176181" y="278092"/>
                              </a:lnTo>
                              <a:lnTo>
                                <a:pt x="0" y="454273"/>
                              </a:lnTo>
                              <a:lnTo>
                                <a:pt x="101910" y="556220"/>
                              </a:lnTo>
                              <a:lnTo>
                                <a:pt x="278092" y="380002"/>
                              </a:lnTo>
                              <a:lnTo>
                                <a:pt x="454273" y="556220"/>
                              </a:lnTo>
                              <a:lnTo>
                                <a:pt x="556220" y="454273"/>
                              </a:lnTo>
                              <a:lnTo>
                                <a:pt x="380002" y="278092"/>
                              </a:lnTo>
                              <a:lnTo>
                                <a:pt x="556220" y="101911"/>
                              </a:lnTo>
                              <a:lnTo>
                                <a:pt x="454273" y="0"/>
                              </a:lnTo>
                              <a:close/>
                            </a:path>
                          </a:pathLst>
                        </a:custGeom>
                        <a:solidFill>
                          <a:srgbClr val="FFC000"/>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CE5ADC" id="Vrije vorm: vorm 48" o:spid="_x0000_s1026" style="position:absolute;margin-left:383.85pt;margin-top:213pt;width:43.8pt;height:43.8pt;z-index:251895807;visibility:visible;mso-wrap-style:square;mso-wrap-distance-left:9pt;mso-wrap-distance-top:0;mso-wrap-distance-right:9pt;mso-wrap-distance-bottom:0;mso-position-horizontal:absolute;mso-position-horizontal-relative:text;mso-position-vertical:absolute;mso-position-vertical-relative:text;v-text-anchor:middle" coordsize="556219,55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" path="m454273,l278092,176181,101910,,,101911,176181,278092,,454273,101910,556220,278092,380002,454273,556220,556220,454273,380002,278092,556220,101911,454273,xe" fillcolor="#ffc000" stroked="f" strokeweight="1.0004mm">
                <v:stroke joinstyle="miter"/>
                <v:path arrowok="t" o:connecttype="custom" o:connectlocs="454273,0;278092,176181;101910,0;0,101911;176181,278092;0,454273;101910,556220;278092,380002;454273,556220;556220,454273;380002,278092;556220,101911;454273,0" o:connectangles="0,0,0,0,0,0,0,0,0,0,0,0,0"/>
                <w10:wrap type="tight"/>
              </v:shape>
            </w:pict>
          </mc:Fallback>
        </mc:AlternateContent>
      </w:r>
      <w:r>
        <w:rPr>
          <w:noProof/>
          <w:color w:val="auto"/>
          <w14:ligatures w14:val="standardContextual"/>
        </w:rPr>
        <mc:AlternateContent>
          <mc:Choice Requires="wps">
            <w:drawing>
              <wp:anchor distT="0" distB="0" distL="114300" distR="114300" simplePos="0" relativeHeight="251896831" behindDoc="0" locked="0" layoutInCell="1" allowOverlap="1" wp14:anchorId="04D129C0" wp14:editId="5F5B8204">
                <wp:simplePos x="0" y="0"/>
                <wp:positionH relativeFrom="column">
                  <wp:posOffset>4382946</wp:posOffset>
                </wp:positionH>
                <wp:positionV relativeFrom="paragraph">
                  <wp:posOffset>3014022</wp:posOffset>
                </wp:positionV>
                <wp:extent cx="150703" cy="146811"/>
                <wp:effectExtent l="0" t="0" r="1905" b="5715"/>
                <wp:wrapTight wrapText="bothSides">
                  <wp:wrapPolygon edited="0">
                    <wp:start x="2734" y="0"/>
                    <wp:lineTo x="0" y="8416"/>
                    <wp:lineTo x="0" y="19636"/>
                    <wp:lineTo x="2734" y="19636"/>
                    <wp:lineTo x="19139" y="19636"/>
                    <wp:lineTo x="19139" y="8416"/>
                    <wp:lineTo x="16405" y="0"/>
                    <wp:lineTo x="2734" y="0"/>
                  </wp:wrapPolygon>
                </wp:wrapTight>
                <wp:docPr id="1233127588" name="Vrije vorm: vorm 49"/>
                <wp:cNvGraphicFramePr/>
                <a:graphic xmlns:a="http://schemas.openxmlformats.org/drawingml/2006/main">
                  <a:graphicData uri="http://schemas.microsoft.com/office/word/2010/wordprocessingShape">
                    <wps:wsp>
                      <wps:cNvSpPr/>
                      <wps:spPr>
                        <a:xfrm>
                          <a:off x="0" y="0"/>
                          <a:ext cx="150703" cy="146811"/>
                        </a:xfrm>
                        <a:custGeom>
                          <a:avLst/>
                          <a:gdLst>
                            <a:gd name="connsiteX0" fmla="*/ 107460 w 150703"/>
                            <a:gd name="connsiteY0" fmla="*/ 131316 h 146811"/>
                            <a:gd name="connsiteX1" fmla="*/ 150704 w 150703"/>
                            <a:gd name="connsiteY1" fmla="*/ 76109 h 146811"/>
                            <a:gd name="connsiteX2" fmla="*/ 73910 w 150703"/>
                            <a:gd name="connsiteY2" fmla="*/ 0 h 146811"/>
                            <a:gd name="connsiteX3" fmla="*/ 15928 w 150703"/>
                            <a:gd name="connsiteY3" fmla="*/ 73658 h 146811"/>
                            <a:gd name="connsiteX4" fmla="*/ 0 w 150703"/>
                            <a:gd name="connsiteY4" fmla="*/ 103568 h 146811"/>
                            <a:gd name="connsiteX5" fmla="*/ 99100 w 150703"/>
                            <a:gd name="connsiteY5" fmla="*/ 146812 h 146811"/>
                            <a:gd name="connsiteX6" fmla="*/ 107460 w 150703"/>
                            <a:gd name="connsiteY6" fmla="*/ 131316 h 14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703" h="146811">
                              <a:moveTo>
                                <a:pt x="107460" y="131316"/>
                              </a:moveTo>
                              <a:cubicBezTo>
                                <a:pt x="119788" y="111370"/>
                                <a:pt x="134289" y="92855"/>
                                <a:pt x="150704" y="76109"/>
                              </a:cubicBezTo>
                              <a:lnTo>
                                <a:pt x="73910" y="0"/>
                              </a:lnTo>
                              <a:cubicBezTo>
                                <a:pt x="51946" y="22357"/>
                                <a:pt x="32501" y="47056"/>
                                <a:pt x="15928" y="73658"/>
                              </a:cubicBezTo>
                              <a:cubicBezTo>
                                <a:pt x="9888" y="83222"/>
                                <a:pt x="4562" y="93219"/>
                                <a:pt x="0" y="103568"/>
                              </a:cubicBezTo>
                              <a:lnTo>
                                <a:pt x="99100" y="146812"/>
                              </a:lnTo>
                              <a:cubicBezTo>
                                <a:pt x="101492" y="141442"/>
                                <a:pt x="104285" y="136264"/>
                                <a:pt x="107460" y="131316"/>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8E7F6" id="Vrije vorm: vorm 49" o:spid="_x0000_s1026" style="position:absolute;margin-left:345.1pt;margin-top:237.3pt;width:11.85pt;height:11.55pt;z-index:251896831;visibility:visible;mso-wrap-style:square;mso-wrap-distance-left:9pt;mso-wrap-distance-top:0;mso-wrap-distance-right:9pt;mso-wrap-distance-bottom:0;mso-position-horizontal:absolute;mso-position-horizontal-relative:text;mso-position-vertical:absolute;mso-position-vertical-relative:text;v-text-anchor:middle" coordsize="150703,14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" path="m107460,131316v12328,-19946,26829,-38461,43244,-55207l73910,c51946,22357,32501,47056,15928,73658,9888,83222,4562,93219,,103568r99100,43244c101492,141442,104285,136264,107460,131316xe" fillcolor="#d8d8d8 [2732]" stroked="f" strokeweight="1.0004mm">
                <v:stroke joinstyle="miter"/>
                <v:path arrowok="t" o:connecttype="custom" o:connectlocs="107460,131316;150704,76109;73910,0;15928,73658;0,103568;99100,146812;107460,131316" o:connectangles="0,0,0,0,0,0,0"/>
                <w10:wrap type="tight"/>
              </v:shape>
            </w:pict>
          </mc:Fallback>
        </mc:AlternateContent>
      </w:r>
      <w:r>
        <w:rPr>
          <w:noProof/>
          <w:color w:val="auto"/>
          <w14:ligatures w14:val="standardContextual"/>
        </w:rPr>
        <mc:AlternateContent>
          <mc:Choice Requires="wps">
            <w:drawing>
              <wp:anchor distT="0" distB="0" distL="114300" distR="114300" simplePos="0" relativeHeight="251897855" behindDoc="0" locked="0" layoutInCell="1" allowOverlap="1" wp14:anchorId="5AD4E7B6" wp14:editId="5497AC21">
                <wp:simplePos x="0" y="0"/>
                <wp:positionH relativeFrom="column">
                  <wp:posOffset>4559272</wp:posOffset>
                </wp:positionH>
                <wp:positionV relativeFrom="paragraph">
                  <wp:posOffset>2904688</wp:posOffset>
                </wp:positionV>
                <wp:extent cx="134270" cy="133334"/>
                <wp:effectExtent l="0" t="0" r="0" b="635"/>
                <wp:wrapTight wrapText="bothSides">
                  <wp:wrapPolygon edited="0">
                    <wp:start x="3071" y="0"/>
                    <wp:lineTo x="0" y="3100"/>
                    <wp:lineTo x="0" y="18603"/>
                    <wp:lineTo x="18427" y="18603"/>
                    <wp:lineTo x="18427" y="0"/>
                    <wp:lineTo x="3071" y="0"/>
                  </wp:wrapPolygon>
                </wp:wrapTight>
                <wp:docPr id="334054984" name="Vrije vorm: vorm 50"/>
                <wp:cNvGraphicFramePr/>
                <a:graphic xmlns:a="http://schemas.openxmlformats.org/drawingml/2006/main">
                  <a:graphicData uri="http://schemas.microsoft.com/office/word/2010/wordprocessingShape">
                    <wps:wsp>
                      <wps:cNvSpPr/>
                      <wps:spPr>
                        <a:xfrm>
                          <a:off x="0" y="0"/>
                          <a:ext cx="134270" cy="133334"/>
                        </a:xfrm>
                        <a:custGeom>
                          <a:avLst/>
                          <a:gdLst>
                            <a:gd name="connsiteX0" fmla="*/ 134271 w 134270"/>
                            <a:gd name="connsiteY0" fmla="*/ 106992 h 133334"/>
                            <a:gd name="connsiteX1" fmla="*/ 118920 w 134270"/>
                            <a:gd name="connsiteY1" fmla="*/ 0 h 133334"/>
                            <a:gd name="connsiteX2" fmla="*/ 0 w 134270"/>
                            <a:gd name="connsiteY2" fmla="*/ 36036 h 133334"/>
                            <a:gd name="connsiteX3" fmla="*/ 47316 w 134270"/>
                            <a:gd name="connsiteY3" fmla="*/ 133334 h 133334"/>
                            <a:gd name="connsiteX4" fmla="*/ 134271 w 134270"/>
                            <a:gd name="connsiteY4" fmla="*/ 106992 h 1333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270" h="133334">
                              <a:moveTo>
                                <a:pt x="134271" y="106992"/>
                              </a:moveTo>
                              <a:lnTo>
                                <a:pt x="118920" y="0"/>
                              </a:lnTo>
                              <a:cubicBezTo>
                                <a:pt x="77651" y="5773"/>
                                <a:pt x="37532" y="17932"/>
                                <a:pt x="0" y="36036"/>
                              </a:cubicBezTo>
                              <a:lnTo>
                                <a:pt x="47316" y="133334"/>
                              </a:lnTo>
                              <a:cubicBezTo>
                                <a:pt x="74764" y="120109"/>
                                <a:pt x="104098" y="111222"/>
                                <a:pt x="134271" y="106992"/>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319AB" id="Vrije vorm: vorm 50" o:spid="_x0000_s1026" style="position:absolute;margin-left:359pt;margin-top:228.7pt;width:10.55pt;height:10.5pt;z-index:251897855;visibility:visible;mso-wrap-style:square;mso-wrap-distance-left:9pt;mso-wrap-distance-top:0;mso-wrap-distance-right:9pt;mso-wrap-distance-bottom:0;mso-position-horizontal:absolute;mso-position-horizontal-relative:text;mso-position-vertical:absolute;mso-position-vertical-relative:text;v-text-anchor:middle" coordsize="134270,13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" path="m134271,106992l118920,c77651,5773,37532,17932,,36036r47316,97298c74764,120109,104098,111222,134271,106992xe" fillcolor="#d8d8d8 [2732]" stroked="f" strokeweight="1.0004mm">
                <v:stroke joinstyle="miter"/>
                <v:path arrowok="t" o:connecttype="custom" o:connectlocs="134271,106992;118920,0;0,36036;47316,133334;134271,106992" o:connectangles="0,0,0,0,0"/>
                <w10:wrap type="tight"/>
              </v:shape>
            </w:pict>
          </mc:Fallback>
        </mc:AlternateContent>
      </w:r>
      <w:r>
        <w:rPr>
          <w:noProof/>
          <w:color w:val="auto"/>
          <w14:ligatures w14:val="standardContextual"/>
        </w:rPr>
        <mc:AlternateContent>
          <mc:Choice Requires="wps">
            <w:drawing>
              <wp:anchor distT="0" distB="0" distL="114300" distR="114300" simplePos="0" relativeHeight="251898879" behindDoc="0" locked="0" layoutInCell="1" allowOverlap="1" wp14:anchorId="7875CC47" wp14:editId="59B359E2">
                <wp:simplePos x="0" y="0"/>
                <wp:positionH relativeFrom="column">
                  <wp:posOffset>4386622</wp:posOffset>
                </wp:positionH>
                <wp:positionV relativeFrom="paragraph">
                  <wp:posOffset>3219933</wp:posOffset>
                </wp:positionV>
                <wp:extent cx="152577" cy="146811"/>
                <wp:effectExtent l="0" t="0" r="0" b="5715"/>
                <wp:wrapTight wrapText="bothSides">
                  <wp:wrapPolygon edited="0">
                    <wp:start x="2700" y="0"/>
                    <wp:lineTo x="0" y="2805"/>
                    <wp:lineTo x="0" y="11221"/>
                    <wp:lineTo x="2700" y="19636"/>
                    <wp:lineTo x="16200" y="19636"/>
                    <wp:lineTo x="18900" y="14026"/>
                    <wp:lineTo x="18900" y="0"/>
                    <wp:lineTo x="2700" y="0"/>
                  </wp:wrapPolygon>
                </wp:wrapTight>
                <wp:docPr id="1482517657" name="Vrije vorm: vorm 51"/>
                <wp:cNvGraphicFramePr/>
                <a:graphic xmlns:a="http://schemas.openxmlformats.org/drawingml/2006/main">
                  <a:graphicData uri="http://schemas.microsoft.com/office/word/2010/wordprocessingShape">
                    <wps:wsp>
                      <wps:cNvSpPr/>
                      <wps:spPr>
                        <a:xfrm>
                          <a:off x="0" y="0"/>
                          <a:ext cx="152577" cy="146811"/>
                        </a:xfrm>
                        <a:custGeom>
                          <a:avLst/>
                          <a:gdLst>
                            <a:gd name="connsiteX0" fmla="*/ 0 w 152577"/>
                            <a:gd name="connsiteY0" fmla="*/ 46847 h 146811"/>
                            <a:gd name="connsiteX1" fmla="*/ 75316 w 152577"/>
                            <a:gd name="connsiteY1" fmla="*/ 146812 h 146811"/>
                            <a:gd name="connsiteX2" fmla="*/ 152577 w 152577"/>
                            <a:gd name="connsiteY2" fmla="*/ 71136 h 146811"/>
                            <a:gd name="connsiteX3" fmla="*/ 97478 w 152577"/>
                            <a:gd name="connsiteY3" fmla="*/ 0 h 146811"/>
                          </a:gdLst>
                          <a:ahLst/>
                          <a:cxnLst>
                            <a:cxn ang="0">
                              <a:pos x="connsiteX0" y="connsiteY0"/>
                            </a:cxn>
                            <a:cxn ang="0">
                              <a:pos x="connsiteX1" y="connsiteY1"/>
                            </a:cxn>
                            <a:cxn ang="0">
                              <a:pos x="connsiteX2" y="connsiteY2"/>
                            </a:cxn>
                            <a:cxn ang="0">
                              <a:pos x="connsiteX3" y="connsiteY3"/>
                            </a:cxn>
                          </a:cxnLst>
                          <a:rect l="l" t="t" r="r" b="b"/>
                          <a:pathLst>
                            <a:path w="152577" h="146811">
                              <a:moveTo>
                                <a:pt x="0" y="46847"/>
                              </a:moveTo>
                              <a:cubicBezTo>
                                <a:pt x="19405" y="84105"/>
                                <a:pt x="44854" y="117885"/>
                                <a:pt x="75316" y="146812"/>
                              </a:cubicBezTo>
                              <a:lnTo>
                                <a:pt x="152577" y="71136"/>
                              </a:lnTo>
                              <a:cubicBezTo>
                                <a:pt x="130581" y="50472"/>
                                <a:pt x="111986" y="26465"/>
                                <a:pt x="97478" y="0"/>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37A59" id="Vrije vorm: vorm 51" o:spid="_x0000_s1026" style="position:absolute;margin-left:345.4pt;margin-top:253.55pt;width:12pt;height:11.55pt;z-index:251898879;visibility:visible;mso-wrap-style:square;mso-wrap-distance-left:9pt;mso-wrap-distance-top:0;mso-wrap-distance-right:9pt;mso-wrap-distance-bottom:0;mso-position-horizontal:absolute;mso-position-horizontal-relative:text;mso-position-vertical:absolute;mso-position-vertical-relative:text;v-text-anchor:middle" coordsize="152577,14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" path="m,46847v19405,37258,44854,71038,75316,99965l152577,71136c130581,50472,111986,26465,97478,l,46847xe" fillcolor="#d8d8d8 [2732]" stroked="f" strokeweight="1.0004mm">
                <v:stroke joinstyle="miter"/>
                <v:path arrowok="t" o:connecttype="custom" o:connectlocs="0,46847;75316,146812;152577,71136;97478,0" o:connectangles="0,0,0,0"/>
                <w10:wrap type="tight"/>
              </v:shape>
            </w:pict>
          </mc:Fallback>
        </mc:AlternateContent>
      </w:r>
      <w:r>
        <w:rPr>
          <w:noProof/>
          <w:color w:val="auto"/>
          <w14:ligatures w14:val="standardContextual"/>
        </w:rPr>
        <mc:AlternateContent>
          <mc:Choice Requires="wps">
            <w:drawing>
              <wp:anchor distT="0" distB="0" distL="114300" distR="114300" simplePos="0" relativeHeight="251899903" behindDoc="0" locked="0" layoutInCell="1" allowOverlap="1" wp14:anchorId="13B9CA22" wp14:editId="508C2285">
                <wp:simplePos x="0" y="0"/>
                <wp:positionH relativeFrom="column">
                  <wp:posOffset>4787849</wp:posOffset>
                </wp:positionH>
                <wp:positionV relativeFrom="paragraph">
                  <wp:posOffset>2903103</wp:posOffset>
                </wp:positionV>
                <wp:extent cx="100432" cy="120397"/>
                <wp:effectExtent l="0" t="0" r="0" b="0"/>
                <wp:wrapTight wrapText="bothSides">
                  <wp:wrapPolygon edited="0">
                    <wp:start x="0" y="0"/>
                    <wp:lineTo x="0" y="17143"/>
                    <wp:lineTo x="16405" y="17143"/>
                    <wp:lineTo x="16405" y="0"/>
                    <wp:lineTo x="0" y="0"/>
                  </wp:wrapPolygon>
                </wp:wrapTight>
                <wp:docPr id="337183499" name="Vrije vorm: vorm 52"/>
                <wp:cNvGraphicFramePr/>
                <a:graphic xmlns:a="http://schemas.openxmlformats.org/drawingml/2006/main">
                  <a:graphicData uri="http://schemas.microsoft.com/office/word/2010/wordprocessingShape">
                    <wps:wsp>
                      <wps:cNvSpPr/>
                      <wps:spPr>
                        <a:xfrm>
                          <a:off x="0" y="0"/>
                          <a:ext cx="100432" cy="120397"/>
                        </a:xfrm>
                        <a:custGeom>
                          <a:avLst/>
                          <a:gdLst>
                            <a:gd name="connsiteX0" fmla="*/ 100433 w 100432"/>
                            <a:gd name="connsiteY0" fmla="*/ 18018 h 120397"/>
                            <a:gd name="connsiteX1" fmla="*/ 11748 w 100432"/>
                            <a:gd name="connsiteY1" fmla="*/ 0 h 120397"/>
                            <a:gd name="connsiteX2" fmla="*/ 0 w 100432"/>
                            <a:gd name="connsiteY2" fmla="*/ 107496 h 120397"/>
                            <a:gd name="connsiteX3" fmla="*/ 65838 w 100432"/>
                            <a:gd name="connsiteY3" fmla="*/ 120397 h 120397"/>
                          </a:gdLst>
                          <a:ahLst/>
                          <a:cxnLst>
                            <a:cxn ang="0">
                              <a:pos x="connsiteX0" y="connsiteY0"/>
                            </a:cxn>
                            <a:cxn ang="0">
                              <a:pos x="connsiteX1" y="connsiteY1"/>
                            </a:cxn>
                            <a:cxn ang="0">
                              <a:pos x="connsiteX2" y="connsiteY2"/>
                            </a:cxn>
                            <a:cxn ang="0">
                              <a:pos x="connsiteX3" y="connsiteY3"/>
                            </a:cxn>
                          </a:cxnLst>
                          <a:rect l="l" t="t" r="r" b="b"/>
                          <a:pathLst>
                            <a:path w="100432" h="120397">
                              <a:moveTo>
                                <a:pt x="100433" y="18018"/>
                              </a:moveTo>
                              <a:cubicBezTo>
                                <a:pt x="71554" y="9038"/>
                                <a:pt x="41842" y="3002"/>
                                <a:pt x="11748" y="0"/>
                              </a:cubicBezTo>
                              <a:lnTo>
                                <a:pt x="0" y="107496"/>
                              </a:lnTo>
                              <a:cubicBezTo>
                                <a:pt x="22299" y="109738"/>
                                <a:pt x="44343" y="114055"/>
                                <a:pt x="65838" y="120397"/>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FA76C" id="Vrije vorm: vorm 52" o:spid="_x0000_s1026" style="position:absolute;margin-left:377pt;margin-top:228.6pt;width:7.9pt;height:9.5pt;z-index:251899903;visibility:visible;mso-wrap-style:square;mso-wrap-distance-left:9pt;mso-wrap-distance-top:0;mso-wrap-distance-right:9pt;mso-wrap-distance-bottom:0;mso-position-horizontal:absolute;mso-position-horizontal-relative:text;mso-position-vertical:absolute;mso-position-vertical-relative:text;v-text-anchor:middle" coordsize="100432,12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" path="m100433,18018c71554,9038,41842,3002,11748,l,107496v22299,2242,44343,6559,65838,12901l100433,18018xe" fillcolor="#d8d8d8 [2732]" stroked="f" strokeweight="1.0004mm">
                <v:stroke joinstyle="miter"/>
                <v:path arrowok="t" o:connecttype="custom" o:connectlocs="100433,18018;11748,0;0,107496;65838,120397" o:connectangles="0,0,0,0"/>
                <w10:wrap type="tight"/>
              </v:shape>
            </w:pict>
          </mc:Fallback>
        </mc:AlternateContent>
      </w:r>
      <w:r>
        <w:rPr>
          <w:noProof/>
          <w:color w:val="auto"/>
          <w14:ligatures w14:val="standardContextual"/>
        </w:rPr>
        <mc:AlternateContent>
          <mc:Choice Requires="wps">
            <w:drawing>
              <wp:anchor distT="0" distB="0" distL="114300" distR="114300" simplePos="0" relativeHeight="251900927" behindDoc="0" locked="0" layoutInCell="1" allowOverlap="1" wp14:anchorId="3CFB5B58" wp14:editId="2B1525FA">
                <wp:simplePos x="0" y="0"/>
                <wp:positionH relativeFrom="column">
                  <wp:posOffset>4679164</wp:posOffset>
                </wp:positionH>
                <wp:positionV relativeFrom="paragraph">
                  <wp:posOffset>3533305</wp:posOffset>
                </wp:positionV>
                <wp:extent cx="145838" cy="145370"/>
                <wp:effectExtent l="0" t="0" r="6985" b="7620"/>
                <wp:wrapTight wrapText="bothSides">
                  <wp:wrapPolygon edited="0">
                    <wp:start x="2830" y="0"/>
                    <wp:lineTo x="0" y="8526"/>
                    <wp:lineTo x="0" y="19895"/>
                    <wp:lineTo x="19808" y="19895"/>
                    <wp:lineTo x="19808" y="0"/>
                    <wp:lineTo x="2830" y="0"/>
                  </wp:wrapPolygon>
                </wp:wrapTight>
                <wp:docPr id="294715401" name="Vrije vorm: vorm 53"/>
                <wp:cNvGraphicFramePr/>
                <a:graphic xmlns:a="http://schemas.openxmlformats.org/drawingml/2006/main">
                  <a:graphicData uri="http://schemas.microsoft.com/office/word/2010/wordprocessingShape">
                    <wps:wsp>
                      <wps:cNvSpPr/>
                      <wps:spPr>
                        <a:xfrm>
                          <a:off x="0" y="0"/>
                          <a:ext cx="145838" cy="145370"/>
                        </a:xfrm>
                        <a:custGeom>
                          <a:avLst/>
                          <a:gdLst>
                            <a:gd name="connsiteX0" fmla="*/ 45189 w 145838"/>
                            <a:gd name="connsiteY0" fmla="*/ 145370 h 145370"/>
                            <a:gd name="connsiteX1" fmla="*/ 145839 w 145838"/>
                            <a:gd name="connsiteY1" fmla="*/ 105730 h 145370"/>
                            <a:gd name="connsiteX2" fmla="*/ 89334 w 145838"/>
                            <a:gd name="connsiteY2" fmla="*/ 0 h 145370"/>
                            <a:gd name="connsiteX3" fmla="*/ 0 w 145838"/>
                            <a:gd name="connsiteY3" fmla="*/ 60901 h 145370"/>
                            <a:gd name="connsiteX4" fmla="*/ 45189 w 145838"/>
                            <a:gd name="connsiteY4" fmla="*/ 145370 h 1453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5838" h="145370">
                              <a:moveTo>
                                <a:pt x="45189" y="145370"/>
                              </a:moveTo>
                              <a:lnTo>
                                <a:pt x="145839" y="105730"/>
                              </a:lnTo>
                              <a:cubicBezTo>
                                <a:pt x="131064" y="68462"/>
                                <a:pt x="112109" y="32991"/>
                                <a:pt x="89334" y="0"/>
                              </a:cubicBezTo>
                              <a:lnTo>
                                <a:pt x="0" y="60901"/>
                              </a:lnTo>
                              <a:cubicBezTo>
                                <a:pt x="18205" y="87262"/>
                                <a:pt x="33366" y="115597"/>
                                <a:pt x="45189" y="145370"/>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FE3AF7" id="Vrije vorm: vorm 53" o:spid="_x0000_s1026" style="position:absolute;margin-left:368.45pt;margin-top:278.2pt;width:11.5pt;height:11.45pt;z-index:251900927;visibility:visible;mso-wrap-style:square;mso-wrap-distance-left:9pt;mso-wrap-distance-top:0;mso-wrap-distance-right:9pt;mso-wrap-distance-bottom:0;mso-position-horizontal:absolute;mso-position-horizontal-relative:text;mso-position-vertical:absolute;mso-position-vertical-relative:text;v-text-anchor:middle" coordsize="145838,14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" path="m45189,145370l145839,105730c131064,68462,112109,32991,89334,l,60901v18205,26361,33366,54696,45189,84469xe" fillcolor="#d8d8d8 [2732]" stroked="f" strokeweight="1.0004mm">
                <v:stroke joinstyle="miter"/>
                <v:path arrowok="t" o:connecttype="custom" o:connectlocs="45189,145370;145839,105730;89334,0;0,60901;45189,145370" o:connectangles="0,0,0,0,0"/>
                <w10:wrap type="tight"/>
              </v:shape>
            </w:pict>
          </mc:Fallback>
        </mc:AlternateContent>
      </w:r>
      <w:r>
        <w:rPr>
          <w:noProof/>
          <w:color w:val="auto"/>
          <w14:ligatures w14:val="standardContextual"/>
        </w:rPr>
        <mc:AlternateContent>
          <mc:Choice Requires="wps">
            <w:drawing>
              <wp:anchor distT="0" distB="0" distL="114300" distR="114300" simplePos="0" relativeHeight="251901951" behindDoc="0" locked="0" layoutInCell="1" allowOverlap="1" wp14:anchorId="1015E79D" wp14:editId="655EC39B">
                <wp:simplePos x="0" y="0"/>
                <wp:positionH relativeFrom="column">
                  <wp:posOffset>3821357</wp:posOffset>
                </wp:positionH>
                <wp:positionV relativeFrom="paragraph">
                  <wp:posOffset>4054785</wp:posOffset>
                </wp:positionV>
                <wp:extent cx="122234" cy="121261"/>
                <wp:effectExtent l="0" t="0" r="0" b="0"/>
                <wp:wrapTight wrapText="bothSides">
                  <wp:wrapPolygon edited="0">
                    <wp:start x="0" y="0"/>
                    <wp:lineTo x="0" y="17053"/>
                    <wp:lineTo x="16875" y="17053"/>
                    <wp:lineTo x="16875" y="0"/>
                    <wp:lineTo x="0" y="0"/>
                  </wp:wrapPolygon>
                </wp:wrapTight>
                <wp:docPr id="1080668955" name="Vrije vorm: vorm 54"/>
                <wp:cNvGraphicFramePr/>
                <a:graphic xmlns:a="http://schemas.openxmlformats.org/drawingml/2006/main">
                  <a:graphicData uri="http://schemas.microsoft.com/office/word/2010/wordprocessingShape">
                    <wps:wsp>
                      <wps:cNvSpPr/>
                      <wps:spPr>
                        <a:xfrm>
                          <a:off x="0" y="0"/>
                          <a:ext cx="122234" cy="121261"/>
                        </a:xfrm>
                        <a:custGeom>
                          <a:avLst/>
                          <a:gdLst>
                            <a:gd name="connsiteX0" fmla="*/ 0 w 122234"/>
                            <a:gd name="connsiteY0" fmla="*/ 106559 h 121261"/>
                            <a:gd name="connsiteX1" fmla="*/ 110451 w 122234"/>
                            <a:gd name="connsiteY1" fmla="*/ 121262 h 121261"/>
                            <a:gd name="connsiteX2" fmla="*/ 122235 w 122234"/>
                            <a:gd name="connsiteY2" fmla="*/ 13802 h 121261"/>
                            <a:gd name="connsiteX3" fmla="*/ 18054 w 122234"/>
                            <a:gd name="connsiteY3" fmla="*/ 0 h 121261"/>
                          </a:gdLst>
                          <a:ahLst/>
                          <a:cxnLst>
                            <a:cxn ang="0">
                              <a:pos x="connsiteX0" y="connsiteY0"/>
                            </a:cxn>
                            <a:cxn ang="0">
                              <a:pos x="connsiteX1" y="connsiteY1"/>
                            </a:cxn>
                            <a:cxn ang="0">
                              <a:pos x="connsiteX2" y="connsiteY2"/>
                            </a:cxn>
                            <a:cxn ang="0">
                              <a:pos x="connsiteX3" y="connsiteY3"/>
                            </a:cxn>
                          </a:cxnLst>
                          <a:rect l="l" t="t" r="r" b="b"/>
                          <a:pathLst>
                            <a:path w="122234" h="121261">
                              <a:moveTo>
                                <a:pt x="0" y="106559"/>
                              </a:moveTo>
                              <a:cubicBezTo>
                                <a:pt x="1730" y="106883"/>
                                <a:pt x="43784" y="113766"/>
                                <a:pt x="110451" y="121262"/>
                              </a:cubicBezTo>
                              <a:lnTo>
                                <a:pt x="122235" y="13802"/>
                              </a:lnTo>
                              <a:cubicBezTo>
                                <a:pt x="59027" y="6883"/>
                                <a:pt x="18451" y="72"/>
                                <a:pt x="18054" y="0"/>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80836" id="Vrije vorm: vorm 54" o:spid="_x0000_s1026" style="position:absolute;margin-left:300.9pt;margin-top:319.25pt;width:9.6pt;height:9.55pt;z-index:251901951;visibility:visible;mso-wrap-style:square;mso-wrap-distance-left:9pt;mso-wrap-distance-top:0;mso-wrap-distance-right:9pt;mso-wrap-distance-bottom:0;mso-position-horizontal:absolute;mso-position-horizontal-relative:text;mso-position-vertical:absolute;mso-position-vertical-relative:text;v-text-anchor:middle" coordsize="122234,12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" path="m,106559v1730,324,43784,7207,110451,14703l122235,13802c59027,6883,18451,72,18054,l,106559xe" fillcolor="#d8d8d8 [2732]" stroked="f" strokeweight="1.0004mm">
                <v:stroke joinstyle="miter"/>
                <v:path arrowok="t" o:connecttype="custom" o:connectlocs="0,106559;110451,121262;122235,13802;18054,0" o:connectangles="0,0,0,0"/>
                <w10:wrap type="tight"/>
              </v:shape>
            </w:pict>
          </mc:Fallback>
        </mc:AlternateContent>
      </w:r>
      <w:r>
        <w:rPr>
          <w:noProof/>
          <w:color w:val="auto"/>
          <w14:ligatures w14:val="standardContextual"/>
        </w:rPr>
        <mc:AlternateContent>
          <mc:Choice Requires="wps">
            <w:drawing>
              <wp:anchor distT="0" distB="0" distL="114300" distR="114300" simplePos="0" relativeHeight="251902975" behindDoc="0" locked="0" layoutInCell="1" allowOverlap="1" wp14:anchorId="026B9E2E" wp14:editId="7F82FEB3">
                <wp:simplePos x="0" y="0"/>
                <wp:positionH relativeFrom="column">
                  <wp:posOffset>4041719</wp:posOffset>
                </wp:positionH>
                <wp:positionV relativeFrom="paragraph">
                  <wp:posOffset>4077992</wp:posOffset>
                </wp:positionV>
                <wp:extent cx="113045" cy="113009"/>
                <wp:effectExtent l="0" t="0" r="1270" b="1905"/>
                <wp:wrapTight wrapText="bothSides">
                  <wp:wrapPolygon edited="0">
                    <wp:start x="0" y="0"/>
                    <wp:lineTo x="0" y="18305"/>
                    <wp:lineTo x="18202" y="18305"/>
                    <wp:lineTo x="18202" y="0"/>
                    <wp:lineTo x="0" y="0"/>
                  </wp:wrapPolygon>
                </wp:wrapTight>
                <wp:docPr id="2053943688" name="Vrije vorm: vorm 55"/>
                <wp:cNvGraphicFramePr/>
                <a:graphic xmlns:a="http://schemas.openxmlformats.org/drawingml/2006/main">
                  <a:graphicData uri="http://schemas.microsoft.com/office/word/2010/wordprocessingShape">
                    <wps:wsp>
                      <wps:cNvSpPr/>
                      <wps:spPr>
                        <a:xfrm>
                          <a:off x="0" y="0"/>
                          <a:ext cx="113045" cy="113009"/>
                        </a:xfrm>
                        <a:custGeom>
                          <a:avLst/>
                          <a:gdLst>
                            <a:gd name="connsiteX0" fmla="*/ 0 w 113045"/>
                            <a:gd name="connsiteY0" fmla="*/ 107820 h 113009"/>
                            <a:gd name="connsiteX1" fmla="*/ 110451 w 113045"/>
                            <a:gd name="connsiteY1" fmla="*/ 113010 h 113009"/>
                            <a:gd name="connsiteX2" fmla="*/ 113046 w 113045"/>
                            <a:gd name="connsiteY2" fmla="*/ 4901 h 113009"/>
                            <a:gd name="connsiteX3" fmla="*/ 7424 w 113045"/>
                            <a:gd name="connsiteY3" fmla="*/ 0 h 113009"/>
                          </a:gdLst>
                          <a:ahLst/>
                          <a:cxnLst>
                            <a:cxn ang="0">
                              <a:pos x="connsiteX0" y="connsiteY0"/>
                            </a:cxn>
                            <a:cxn ang="0">
                              <a:pos x="connsiteX1" y="connsiteY1"/>
                            </a:cxn>
                            <a:cxn ang="0">
                              <a:pos x="connsiteX2" y="connsiteY2"/>
                            </a:cxn>
                            <a:cxn ang="0">
                              <a:pos x="connsiteX3" y="connsiteY3"/>
                            </a:cxn>
                          </a:cxnLst>
                          <a:rect l="l" t="t" r="r" b="b"/>
                          <a:pathLst>
                            <a:path w="113045" h="113009">
                              <a:moveTo>
                                <a:pt x="0" y="107820"/>
                              </a:moveTo>
                              <a:cubicBezTo>
                                <a:pt x="37370" y="110379"/>
                                <a:pt x="74559" y="112145"/>
                                <a:pt x="110451" y="113010"/>
                              </a:cubicBezTo>
                              <a:lnTo>
                                <a:pt x="113046" y="4901"/>
                              </a:lnTo>
                              <a:cubicBezTo>
                                <a:pt x="78739" y="4108"/>
                                <a:pt x="43208" y="2450"/>
                                <a:pt x="7424" y="0"/>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017FB" id="Vrije vorm: vorm 55" o:spid="_x0000_s1026" style="position:absolute;margin-left:318.25pt;margin-top:321.1pt;width:8.9pt;height:8.9pt;z-index:251902975;visibility:visible;mso-wrap-style:square;mso-wrap-distance-left:9pt;mso-wrap-distance-top:0;mso-wrap-distance-right:9pt;mso-wrap-distance-bottom:0;mso-position-horizontal:absolute;mso-position-horizontal-relative:text;mso-position-vertical:absolute;mso-position-vertical-relative:text;v-text-anchor:middle" coordsize="113045,11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" path="m,107820v37370,2559,74559,4325,110451,5190l113046,4901c78739,4108,43208,2450,7424,l,107820xe" fillcolor="#d8d8d8 [2732]" stroked="f" strokeweight="1.0004mm">
                <v:stroke joinstyle="miter"/>
                <v:path arrowok="t" o:connecttype="custom" o:connectlocs="0,107820;110451,113010;113046,4901;7424,0" o:connectangles="0,0,0,0"/>
                <w10:wrap type="tight"/>
              </v:shape>
            </w:pict>
          </mc:Fallback>
        </mc:AlternateContent>
      </w:r>
      <w:r>
        <w:rPr>
          <w:noProof/>
          <w:color w:val="auto"/>
          <w14:ligatures w14:val="standardContextual"/>
        </w:rPr>
        <mc:AlternateContent>
          <mc:Choice Requires="wps">
            <w:drawing>
              <wp:anchor distT="0" distB="0" distL="114300" distR="114300" simplePos="0" relativeHeight="251903999" behindDoc="0" locked="0" layoutInCell="1" allowOverlap="1" wp14:anchorId="681B17A8" wp14:editId="5F7220B9">
                <wp:simplePos x="0" y="0"/>
                <wp:positionH relativeFrom="column">
                  <wp:posOffset>4466298</wp:posOffset>
                </wp:positionH>
                <wp:positionV relativeFrom="paragraph">
                  <wp:posOffset>4036191</wp:posOffset>
                </wp:positionV>
                <wp:extent cx="132361" cy="131676"/>
                <wp:effectExtent l="0" t="0" r="1270" b="1905"/>
                <wp:wrapTight wrapText="bothSides">
                  <wp:wrapPolygon edited="0">
                    <wp:start x="0" y="0"/>
                    <wp:lineTo x="0" y="18783"/>
                    <wp:lineTo x="18692" y="18783"/>
                    <wp:lineTo x="18692" y="0"/>
                    <wp:lineTo x="0" y="0"/>
                  </wp:wrapPolygon>
                </wp:wrapTight>
                <wp:docPr id="539401714" name="Vrije vorm: vorm 56"/>
                <wp:cNvGraphicFramePr/>
                <a:graphic xmlns:a="http://schemas.openxmlformats.org/drawingml/2006/main">
                  <a:graphicData uri="http://schemas.microsoft.com/office/word/2010/wordprocessingShape">
                    <wps:wsp>
                      <wps:cNvSpPr/>
                      <wps:spPr>
                        <a:xfrm>
                          <a:off x="0" y="0"/>
                          <a:ext cx="132361" cy="131676"/>
                        </a:xfrm>
                        <a:custGeom>
                          <a:avLst/>
                          <a:gdLst>
                            <a:gd name="connsiteX0" fmla="*/ 0 w 132361"/>
                            <a:gd name="connsiteY0" fmla="*/ 25513 h 131676"/>
                            <a:gd name="connsiteX1" fmla="*/ 20649 w 132361"/>
                            <a:gd name="connsiteY1" fmla="*/ 131676 h 131676"/>
                            <a:gd name="connsiteX2" fmla="*/ 132361 w 132361"/>
                            <a:gd name="connsiteY2" fmla="*/ 102163 h 131676"/>
                            <a:gd name="connsiteX3" fmla="*/ 97010 w 132361"/>
                            <a:gd name="connsiteY3" fmla="*/ 0 h 131676"/>
                            <a:gd name="connsiteX4" fmla="*/ 0 w 132361"/>
                            <a:gd name="connsiteY4" fmla="*/ 25513 h 131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361" h="131676">
                              <a:moveTo>
                                <a:pt x="0" y="25513"/>
                              </a:moveTo>
                              <a:lnTo>
                                <a:pt x="20649" y="131676"/>
                              </a:lnTo>
                              <a:cubicBezTo>
                                <a:pt x="58526" y="124440"/>
                                <a:pt x="95853" y="114581"/>
                                <a:pt x="132361" y="102163"/>
                              </a:cubicBezTo>
                              <a:lnTo>
                                <a:pt x="97010" y="0"/>
                              </a:lnTo>
                              <a:cubicBezTo>
                                <a:pt x="65309" y="10757"/>
                                <a:pt x="32894" y="19283"/>
                                <a:pt x="0" y="25513"/>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15635" id="Vrije vorm: vorm 56" o:spid="_x0000_s1026" style="position:absolute;margin-left:351.7pt;margin-top:317.8pt;width:10.4pt;height:10.35pt;z-index:251903999;visibility:visible;mso-wrap-style:square;mso-wrap-distance-left:9pt;mso-wrap-distance-top:0;mso-wrap-distance-right:9pt;mso-wrap-distance-bottom:0;mso-position-horizontal:absolute;mso-position-horizontal-relative:text;mso-position-vertical:absolute;mso-position-vertical-relative:text;v-text-anchor:middle" coordsize="132361,13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" path="m,25513l20649,131676v37877,-7236,75204,-17095,111712,-29513l97010,c65309,10757,32894,19283,,25513xe" fillcolor="#d8d8d8 [2732]" stroked="f" strokeweight="1.0004mm">
                <v:stroke joinstyle="miter"/>
                <v:path arrowok="t" o:connecttype="custom" o:connectlocs="0,25513;20649,131676;132361,102163;97010,0;0,25513" o:connectangles="0,0,0,0,0"/>
                <w10:wrap type="tight"/>
              </v:shape>
            </w:pict>
          </mc:Fallback>
        </mc:AlternateContent>
      </w:r>
      <w:r>
        <w:rPr>
          <w:noProof/>
          <w:color w:val="auto"/>
          <w14:ligatures w14:val="standardContextual"/>
        </w:rPr>
        <mc:AlternateContent>
          <mc:Choice Requires="wps">
            <w:drawing>
              <wp:anchor distT="0" distB="0" distL="114300" distR="114300" simplePos="0" relativeHeight="251905023" behindDoc="0" locked="0" layoutInCell="1" allowOverlap="1" wp14:anchorId="1FE0D432" wp14:editId="385E3140">
                <wp:simplePos x="0" y="0"/>
                <wp:positionH relativeFrom="column">
                  <wp:posOffset>4649903</wp:posOffset>
                </wp:positionH>
                <wp:positionV relativeFrom="paragraph">
                  <wp:posOffset>3937379</wp:posOffset>
                </wp:positionV>
                <wp:extent cx="151820" cy="149874"/>
                <wp:effectExtent l="0" t="0" r="635" b="2540"/>
                <wp:wrapTight wrapText="bothSides">
                  <wp:wrapPolygon edited="0">
                    <wp:start x="0" y="0"/>
                    <wp:lineTo x="0" y="19220"/>
                    <wp:lineTo x="16268" y="19220"/>
                    <wp:lineTo x="18979" y="13729"/>
                    <wp:lineTo x="18979" y="5492"/>
                    <wp:lineTo x="16268" y="0"/>
                    <wp:lineTo x="0" y="0"/>
                  </wp:wrapPolygon>
                </wp:wrapTight>
                <wp:docPr id="1255169455" name="Vrije vorm: vorm 57"/>
                <wp:cNvGraphicFramePr/>
                <a:graphic xmlns:a="http://schemas.openxmlformats.org/drawingml/2006/main">
                  <a:graphicData uri="http://schemas.microsoft.com/office/word/2010/wordprocessingShape">
                    <wps:wsp>
                      <wps:cNvSpPr/>
                      <wps:spPr>
                        <a:xfrm>
                          <a:off x="0" y="0"/>
                          <a:ext cx="151820" cy="149874"/>
                        </a:xfrm>
                        <a:custGeom>
                          <a:avLst/>
                          <a:gdLst>
                            <a:gd name="connsiteX0" fmla="*/ 0 w 151820"/>
                            <a:gd name="connsiteY0" fmla="*/ 58415 h 149874"/>
                            <a:gd name="connsiteX1" fmla="*/ 57658 w 151820"/>
                            <a:gd name="connsiteY1" fmla="*/ 149875 h 149874"/>
                            <a:gd name="connsiteX2" fmla="*/ 151821 w 151820"/>
                            <a:gd name="connsiteY2" fmla="*/ 63712 h 149874"/>
                            <a:gd name="connsiteX3" fmla="*/ 64433 w 151820"/>
                            <a:gd name="connsiteY3" fmla="*/ 0 h 149874"/>
                            <a:gd name="connsiteX4" fmla="*/ 0 w 151820"/>
                            <a:gd name="connsiteY4" fmla="*/ 58415 h 149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820" h="149874">
                              <a:moveTo>
                                <a:pt x="0" y="58415"/>
                              </a:moveTo>
                              <a:lnTo>
                                <a:pt x="57658" y="149875"/>
                              </a:lnTo>
                              <a:cubicBezTo>
                                <a:pt x="94188" y="127334"/>
                                <a:pt x="126134" y="98101"/>
                                <a:pt x="151821" y="63712"/>
                              </a:cubicBezTo>
                              <a:lnTo>
                                <a:pt x="64433" y="0"/>
                              </a:lnTo>
                              <a:cubicBezTo>
                                <a:pt x="46844" y="23370"/>
                                <a:pt x="24977" y="43193"/>
                                <a:pt x="0" y="58415"/>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E8DBAF" id="Vrije vorm: vorm 57" o:spid="_x0000_s1026" style="position:absolute;margin-left:366.15pt;margin-top:310.05pt;width:11.95pt;height:11.8pt;z-index:251905023;visibility:visible;mso-wrap-style:square;mso-wrap-distance-left:9pt;mso-wrap-distance-top:0;mso-wrap-distance-right:9pt;mso-wrap-distance-bottom:0;mso-position-horizontal:absolute;mso-position-horizontal-relative:text;mso-position-vertical:absolute;mso-position-vertical-relative:text;v-text-anchor:middle" coordsize="151820,14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" path="m,58415r57658,91460c94188,127334,126134,98101,151821,63712l64433,c46844,23370,24977,43193,,58415xe" fillcolor="#d8d8d8 [2732]" stroked="f" strokeweight="1.0004mm">
                <v:stroke joinstyle="miter"/>
                <v:path arrowok="t" o:connecttype="custom" o:connectlocs="0,58415;57658,149875;151821,63712;64433,0;0,58415" o:connectangles="0,0,0,0,0"/>
                <w10:wrap type="tight"/>
              </v:shape>
            </w:pict>
          </mc:Fallback>
        </mc:AlternateContent>
      </w:r>
      <w:r>
        <w:rPr>
          <w:noProof/>
          <w:color w:val="auto"/>
          <w14:ligatures w14:val="standardContextual"/>
        </w:rPr>
        <mc:AlternateContent>
          <mc:Choice Requires="wps">
            <w:drawing>
              <wp:anchor distT="0" distB="0" distL="114300" distR="114300" simplePos="0" relativeHeight="251906047" behindDoc="0" locked="0" layoutInCell="1" allowOverlap="1" wp14:anchorId="079EDF9E" wp14:editId="10942823">
                <wp:simplePos x="0" y="0"/>
                <wp:positionH relativeFrom="column">
                  <wp:posOffset>4746300</wp:posOffset>
                </wp:positionH>
                <wp:positionV relativeFrom="paragraph">
                  <wp:posOffset>3756801</wp:posOffset>
                </wp:positionV>
                <wp:extent cx="111532" cy="123099"/>
                <wp:effectExtent l="0" t="0" r="3175" b="0"/>
                <wp:wrapTight wrapText="bothSides">
                  <wp:wrapPolygon edited="0">
                    <wp:start x="0" y="0"/>
                    <wp:lineTo x="0" y="16788"/>
                    <wp:lineTo x="18514" y="16788"/>
                    <wp:lineTo x="18514" y="0"/>
                    <wp:lineTo x="0" y="0"/>
                  </wp:wrapPolygon>
                </wp:wrapTight>
                <wp:docPr id="1735558507" name="Vrije vorm: vorm 58"/>
                <wp:cNvGraphicFramePr/>
                <a:graphic xmlns:a="http://schemas.openxmlformats.org/drawingml/2006/main">
                  <a:graphicData uri="http://schemas.microsoft.com/office/word/2010/wordprocessingShape">
                    <wps:wsp>
                      <wps:cNvSpPr/>
                      <wps:spPr>
                        <a:xfrm>
                          <a:off x="0" y="0"/>
                          <a:ext cx="111532" cy="123099"/>
                        </a:xfrm>
                        <a:custGeom>
                          <a:avLst/>
                          <a:gdLst>
                            <a:gd name="connsiteX0" fmla="*/ 865 w 111532"/>
                            <a:gd name="connsiteY0" fmla="*/ 12505 h 123099"/>
                            <a:gd name="connsiteX1" fmla="*/ 3423 w 111532"/>
                            <a:gd name="connsiteY1" fmla="*/ 57334 h 123099"/>
                            <a:gd name="connsiteX2" fmla="*/ 2955 w 111532"/>
                            <a:gd name="connsiteY2" fmla="*/ 77694 h 123099"/>
                            <a:gd name="connsiteX3" fmla="*/ 0 w 111532"/>
                            <a:gd name="connsiteY3" fmla="*/ 104577 h 123099"/>
                            <a:gd name="connsiteX4" fmla="*/ 106523 w 111532"/>
                            <a:gd name="connsiteY4" fmla="*/ 123100 h 123099"/>
                            <a:gd name="connsiteX5" fmla="*/ 110920 w 111532"/>
                            <a:gd name="connsiteY5" fmla="*/ 83064 h 123099"/>
                            <a:gd name="connsiteX6" fmla="*/ 111532 w 111532"/>
                            <a:gd name="connsiteY6" fmla="*/ 57334 h 123099"/>
                            <a:gd name="connsiteX7" fmla="*/ 108217 w 111532"/>
                            <a:gd name="connsiteY7" fmla="*/ 0 h 12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1532" h="123099">
                              <a:moveTo>
                                <a:pt x="865" y="12505"/>
                              </a:moveTo>
                              <a:cubicBezTo>
                                <a:pt x="2573" y="27387"/>
                                <a:pt x="3427" y="42353"/>
                                <a:pt x="3423" y="57334"/>
                              </a:cubicBezTo>
                              <a:cubicBezTo>
                                <a:pt x="3423" y="64036"/>
                                <a:pt x="3423" y="70811"/>
                                <a:pt x="2955" y="77694"/>
                              </a:cubicBezTo>
                              <a:cubicBezTo>
                                <a:pt x="2508" y="86707"/>
                                <a:pt x="1521" y="95683"/>
                                <a:pt x="0" y="104577"/>
                              </a:cubicBezTo>
                              <a:lnTo>
                                <a:pt x="106523" y="123100"/>
                              </a:lnTo>
                              <a:cubicBezTo>
                                <a:pt x="108797" y="109857"/>
                                <a:pt x="110264" y="96487"/>
                                <a:pt x="110920" y="83064"/>
                              </a:cubicBezTo>
                              <a:cubicBezTo>
                                <a:pt x="111352" y="74343"/>
                                <a:pt x="111532" y="65802"/>
                                <a:pt x="111532" y="57334"/>
                              </a:cubicBezTo>
                              <a:cubicBezTo>
                                <a:pt x="111539" y="38173"/>
                                <a:pt x="110429" y="19031"/>
                                <a:pt x="108217" y="0"/>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EEE69" id="Vrije vorm: vorm 58" o:spid="_x0000_s1026" style="position:absolute;margin-left:373.7pt;margin-top:295.8pt;width:8.8pt;height:9.7pt;z-index:251906047;visibility:visible;mso-wrap-style:square;mso-wrap-distance-left:9pt;mso-wrap-distance-top:0;mso-wrap-distance-right:9pt;mso-wrap-distance-bottom:0;mso-position-horizontal:absolute;mso-position-horizontal-relative:text;mso-position-vertical:absolute;mso-position-vertical-relative:text;v-text-anchor:middle" coordsize="111532,12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" path="m865,12505c2573,27387,3427,42353,3423,57334v,6702,,13477,-468,20360c2508,86707,1521,95683,,104577r106523,18523c108797,109857,110264,96487,110920,83064v432,-8721,612,-17262,612,-25730c111539,38173,110429,19031,108217,l865,12505xe" fillcolor="#d8d8d8 [2732]" stroked="f" strokeweight="1.0004mm">
                <v:stroke joinstyle="miter"/>
                <v:path arrowok="t" o:connecttype="custom" o:connectlocs="865,12505;3423,57334;2955,77694;0,104577;106523,123100;110920,83064;111532,57334;108217,0" o:connectangles="0,0,0,0,0,0,0,0"/>
                <w10:wrap type="tight"/>
              </v:shape>
            </w:pict>
          </mc:Fallback>
        </mc:AlternateContent>
      </w:r>
      <w:r>
        <w:rPr>
          <w:noProof/>
          <w:color w:val="auto"/>
          <w14:ligatures w14:val="standardContextual"/>
        </w:rPr>
        <mc:AlternateContent>
          <mc:Choice Requires="wps">
            <w:drawing>
              <wp:anchor distT="0" distB="0" distL="114300" distR="114300" simplePos="0" relativeHeight="251907071" behindDoc="0" locked="0" layoutInCell="1" allowOverlap="1" wp14:anchorId="11F8ED4B" wp14:editId="1ED48FEC">
                <wp:simplePos x="0" y="0"/>
                <wp:positionH relativeFrom="column">
                  <wp:posOffset>4541938</wp:posOffset>
                </wp:positionH>
                <wp:positionV relativeFrom="paragraph">
                  <wp:posOffset>3364222</wp:posOffset>
                </wp:positionV>
                <wp:extent cx="153334" cy="152325"/>
                <wp:effectExtent l="0" t="0" r="0" b="635"/>
                <wp:wrapTight wrapText="bothSides">
                  <wp:wrapPolygon edited="0">
                    <wp:start x="2689" y="0"/>
                    <wp:lineTo x="0" y="8134"/>
                    <wp:lineTo x="0" y="18979"/>
                    <wp:lineTo x="16133" y="18979"/>
                    <wp:lineTo x="18822" y="16268"/>
                    <wp:lineTo x="18822" y="8134"/>
                    <wp:lineTo x="16133" y="0"/>
                    <wp:lineTo x="2689" y="0"/>
                  </wp:wrapPolygon>
                </wp:wrapTight>
                <wp:docPr id="934804071" name="Vrije vorm: vorm 59"/>
                <wp:cNvGraphicFramePr/>
                <a:graphic xmlns:a="http://schemas.openxmlformats.org/drawingml/2006/main">
                  <a:graphicData uri="http://schemas.microsoft.com/office/word/2010/wordprocessingShape">
                    <wps:wsp>
                      <wps:cNvSpPr/>
                      <wps:spPr>
                        <a:xfrm>
                          <a:off x="0" y="0"/>
                          <a:ext cx="153334" cy="152325"/>
                        </a:xfrm>
                        <a:custGeom>
                          <a:avLst/>
                          <a:gdLst>
                            <a:gd name="connsiteX0" fmla="*/ 73802 w 153334"/>
                            <a:gd name="connsiteY0" fmla="*/ 0 h 152325"/>
                            <a:gd name="connsiteX1" fmla="*/ 0 w 153334"/>
                            <a:gd name="connsiteY1" fmla="*/ 78955 h 152325"/>
                            <a:gd name="connsiteX2" fmla="*/ 74271 w 153334"/>
                            <a:gd name="connsiteY2" fmla="*/ 152325 h 152325"/>
                            <a:gd name="connsiteX3" fmla="*/ 153334 w 153334"/>
                            <a:gd name="connsiteY3" fmla="*/ 78703 h 152325"/>
                            <a:gd name="connsiteX4" fmla="*/ 73802 w 153334"/>
                            <a:gd name="connsiteY4" fmla="*/ 0 h 152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334" h="152325">
                              <a:moveTo>
                                <a:pt x="73802" y="0"/>
                              </a:moveTo>
                              <a:lnTo>
                                <a:pt x="0" y="78955"/>
                              </a:lnTo>
                              <a:cubicBezTo>
                                <a:pt x="24000" y="101406"/>
                                <a:pt x="49622" y="125803"/>
                                <a:pt x="74271" y="152325"/>
                              </a:cubicBezTo>
                              <a:lnTo>
                                <a:pt x="153334" y="78703"/>
                              </a:lnTo>
                              <a:cubicBezTo>
                                <a:pt x="126415" y="49658"/>
                                <a:pt x="98019" y="22559"/>
                                <a:pt x="73802" y="0"/>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9CFB1" id="Vrije vorm: vorm 59" o:spid="_x0000_s1026" style="position:absolute;margin-left:357.65pt;margin-top:264.9pt;width:12.05pt;height:12pt;z-index:251907071;visibility:visible;mso-wrap-style:square;mso-wrap-distance-left:9pt;mso-wrap-distance-top:0;mso-wrap-distance-right:9pt;mso-wrap-distance-bottom:0;mso-position-horizontal:absolute;mso-position-horizontal-relative:text;mso-position-vertical:absolute;mso-position-vertical-relative:text;v-text-anchor:middle" coordsize="153334,15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" path="m73802,l,78955v24000,22451,49622,46848,74271,73370l153334,78703c126415,49658,98019,22559,73802,xe" fillcolor="#d8d8d8 [2732]" stroked="f" strokeweight="1.0004mm">
                <v:stroke joinstyle="miter"/>
                <v:path arrowok="t" o:connecttype="custom" o:connectlocs="73802,0;0,78955;74271,152325;153334,78703;73802,0" o:connectangles="0,0,0,0,0"/>
                <w10:wrap type="tight"/>
              </v:shape>
            </w:pict>
          </mc:Fallback>
        </mc:AlternateContent>
      </w:r>
      <w:r>
        <w:rPr>
          <w:noProof/>
          <w:color w:val="auto"/>
          <w14:ligatures w14:val="standardContextual"/>
        </w:rPr>
        <mc:AlternateContent>
          <mc:Choice Requires="wps">
            <w:drawing>
              <wp:anchor distT="0" distB="0" distL="114300" distR="114300" simplePos="0" relativeHeight="251908095" behindDoc="0" locked="0" layoutInCell="1" allowOverlap="1" wp14:anchorId="712DEF39" wp14:editId="5BA215F7">
                <wp:simplePos x="0" y="0"/>
                <wp:positionH relativeFrom="column">
                  <wp:posOffset>4259990</wp:posOffset>
                </wp:positionH>
                <wp:positionV relativeFrom="paragraph">
                  <wp:posOffset>4076335</wp:posOffset>
                </wp:positionV>
                <wp:extent cx="114883" cy="114523"/>
                <wp:effectExtent l="0" t="0" r="0" b="0"/>
                <wp:wrapTight wrapText="bothSides">
                  <wp:wrapPolygon edited="0">
                    <wp:start x="0" y="0"/>
                    <wp:lineTo x="0" y="18000"/>
                    <wp:lineTo x="18000" y="18000"/>
                    <wp:lineTo x="18000" y="0"/>
                    <wp:lineTo x="0" y="0"/>
                  </wp:wrapPolygon>
                </wp:wrapTight>
                <wp:docPr id="61490215" name="Vrije vorm: vorm 60"/>
                <wp:cNvGraphicFramePr/>
                <a:graphic xmlns:a="http://schemas.openxmlformats.org/drawingml/2006/main">
                  <a:graphicData uri="http://schemas.microsoft.com/office/word/2010/wordprocessingShape">
                    <wps:wsp>
                      <wps:cNvSpPr/>
                      <wps:spPr>
                        <a:xfrm>
                          <a:off x="0" y="0"/>
                          <a:ext cx="114883" cy="114523"/>
                        </a:xfrm>
                        <a:custGeom>
                          <a:avLst/>
                          <a:gdLst>
                            <a:gd name="connsiteX0" fmla="*/ 0 w 114883"/>
                            <a:gd name="connsiteY0" fmla="*/ 6415 h 114523"/>
                            <a:gd name="connsiteX1" fmla="*/ 3171 w 114883"/>
                            <a:gd name="connsiteY1" fmla="*/ 114523 h 114523"/>
                            <a:gd name="connsiteX2" fmla="*/ 114884 w 114883"/>
                            <a:gd name="connsiteY2" fmla="*/ 107604 h 114523"/>
                            <a:gd name="connsiteX3" fmla="*/ 104325 w 114883"/>
                            <a:gd name="connsiteY3" fmla="*/ 0 h 114523"/>
                            <a:gd name="connsiteX4" fmla="*/ 0 w 114883"/>
                            <a:gd name="connsiteY4" fmla="*/ 6415 h 114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883" h="114523">
                              <a:moveTo>
                                <a:pt x="0" y="6415"/>
                              </a:moveTo>
                              <a:lnTo>
                                <a:pt x="3171" y="114523"/>
                              </a:lnTo>
                              <a:cubicBezTo>
                                <a:pt x="42198" y="113370"/>
                                <a:pt x="79748" y="110919"/>
                                <a:pt x="114884" y="107604"/>
                              </a:cubicBezTo>
                              <a:lnTo>
                                <a:pt x="104325" y="0"/>
                              </a:lnTo>
                              <a:cubicBezTo>
                                <a:pt x="71640" y="3171"/>
                                <a:pt x="36541" y="5333"/>
                                <a:pt x="0" y="6415"/>
                              </a:cubicBez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A869C" id="Vrije vorm: vorm 60" o:spid="_x0000_s1026" style="position:absolute;margin-left:335.45pt;margin-top:320.95pt;width:9.05pt;height:9pt;z-index:251908095;visibility:visible;mso-wrap-style:square;mso-wrap-distance-left:9pt;mso-wrap-distance-top:0;mso-wrap-distance-right:9pt;mso-wrap-distance-bottom:0;mso-position-horizontal:absolute;mso-position-horizontal-relative:text;mso-position-vertical:absolute;mso-position-vertical-relative:text;v-text-anchor:middle" coordsize="114883,11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" path="m,6415l3171,114523v39027,-1153,76577,-3604,111713,-6919l104325,c71640,3171,36541,5333,,6415xe" fillcolor="#d8d8d8 [2732]" stroked="f" strokeweight="1.0004mm">
                <v:stroke joinstyle="miter"/>
                <v:path arrowok="t" o:connecttype="custom" o:connectlocs="0,6415;3171,114523;114884,107604;104325,0;0,6415" o:connectangles="0,0,0,0,0"/>
                <w10:wrap type="tight"/>
              </v:shape>
            </w:pict>
          </mc:Fallback>
        </mc:AlternateContent>
      </w:r>
      <w:r>
        <w:rPr>
          <w:noProof/>
          <w:color w:val="auto"/>
          <w14:ligatures w14:val="standardContextual"/>
        </w:rPr>
        <mc:AlternateContent>
          <mc:Choice Requires="wps">
            <w:drawing>
              <wp:anchor distT="0" distB="0" distL="114300" distR="114300" simplePos="0" relativeHeight="251909119" behindDoc="0" locked="0" layoutInCell="1" allowOverlap="1" wp14:anchorId="4B290C1D" wp14:editId="74319EA3">
                <wp:simplePos x="0" y="0"/>
                <wp:positionH relativeFrom="column">
                  <wp:posOffset>3866439</wp:posOffset>
                </wp:positionH>
                <wp:positionV relativeFrom="paragraph">
                  <wp:posOffset>2712795</wp:posOffset>
                </wp:positionV>
                <wp:extent cx="341191" cy="511786"/>
                <wp:effectExtent l="0" t="0" r="1905" b="3175"/>
                <wp:wrapTight wrapText="bothSides">
                  <wp:wrapPolygon edited="0">
                    <wp:start x="7240" y="0"/>
                    <wp:lineTo x="0" y="12880"/>
                    <wp:lineTo x="0" y="18514"/>
                    <wp:lineTo x="6034" y="20929"/>
                    <wp:lineTo x="14480" y="20929"/>
                    <wp:lineTo x="20514" y="18514"/>
                    <wp:lineTo x="20514" y="12880"/>
                    <wp:lineTo x="13274" y="0"/>
                    <wp:lineTo x="7240" y="0"/>
                  </wp:wrapPolygon>
                </wp:wrapTight>
                <wp:docPr id="1346850832" name="Vrije vorm: vorm 61"/>
                <wp:cNvGraphicFramePr/>
                <a:graphic xmlns:a="http://schemas.openxmlformats.org/drawingml/2006/main">
                  <a:graphicData uri="http://schemas.microsoft.com/office/word/2010/wordprocessingShape">
                    <wps:wsp>
                      <wps:cNvSpPr/>
                      <wps:spPr>
                        <a:xfrm>
                          <a:off x="0" y="0"/>
                          <a:ext cx="341191" cy="511786"/>
                        </a:xfrm>
                        <a:custGeom>
                          <a:avLst/>
                          <a:gdLst>
                            <a:gd name="connsiteX0" fmla="*/ 134523 w 341191"/>
                            <a:gd name="connsiteY0" fmla="*/ 511787 h 511786"/>
                            <a:gd name="connsiteX1" fmla="*/ 206596 w 341191"/>
                            <a:gd name="connsiteY1" fmla="*/ 511787 h 511786"/>
                            <a:gd name="connsiteX2" fmla="*/ 206596 w 341191"/>
                            <a:gd name="connsiteY2" fmla="*/ 426489 h 511786"/>
                            <a:gd name="connsiteX3" fmla="*/ 341191 w 341191"/>
                            <a:gd name="connsiteY3" fmla="*/ 426489 h 511786"/>
                            <a:gd name="connsiteX4" fmla="*/ 170596 w 341191"/>
                            <a:gd name="connsiteY4" fmla="*/ 0 h 511786"/>
                            <a:gd name="connsiteX5" fmla="*/ 0 w 341191"/>
                            <a:gd name="connsiteY5" fmla="*/ 426489 h 511786"/>
                            <a:gd name="connsiteX6" fmla="*/ 134523 w 341191"/>
                            <a:gd name="connsiteY6" fmla="*/ 426489 h 511786"/>
                            <a:gd name="connsiteX7" fmla="*/ 134523 w 341191"/>
                            <a:gd name="connsiteY7" fmla="*/ 511787 h 511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1191" h="511786">
                              <a:moveTo>
                                <a:pt x="134523" y="511787"/>
                              </a:moveTo>
                              <a:lnTo>
                                <a:pt x="206596" y="511787"/>
                              </a:lnTo>
                              <a:lnTo>
                                <a:pt x="206596" y="426489"/>
                              </a:lnTo>
                              <a:lnTo>
                                <a:pt x="341191" y="426489"/>
                              </a:lnTo>
                              <a:lnTo>
                                <a:pt x="170596" y="0"/>
                              </a:lnTo>
                              <a:lnTo>
                                <a:pt x="0" y="426489"/>
                              </a:lnTo>
                              <a:lnTo>
                                <a:pt x="134523" y="426489"/>
                              </a:lnTo>
                              <a:lnTo>
                                <a:pt x="134523" y="511787"/>
                              </a:ln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26E252" id="Vrije vorm: vorm 61" o:spid="_x0000_s1026" style="position:absolute;margin-left:304.45pt;margin-top:213.6pt;width:26.85pt;height:40.3pt;z-index:251909119;visibility:visible;mso-wrap-style:square;mso-wrap-distance-left:9pt;mso-wrap-distance-top:0;mso-wrap-distance-right:9pt;mso-wrap-distance-bottom:0;mso-position-horizontal:absolute;mso-position-horizontal-relative:text;mso-position-vertical:absolute;mso-position-vertical-relative:text;v-text-anchor:middle" coordsize="341191,51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" path="m134523,511787r72073,l206596,426489r134595,l170596,,,426489r134523,l134523,511787xe" fillcolor="#d8d8d8 [2732]" stroked="f" strokeweight="1.0004mm">
                <v:stroke joinstyle="miter"/>
                <v:path arrowok="t" o:connecttype="custom" o:connectlocs="134523,511787;206596,511787;206596,426489;341191,426489;170596,0;0,426489;134523,426489;134523,511787" o:connectangles="0,0,0,0,0,0,0,0"/>
                <w10:wrap type="tight"/>
              </v:shape>
            </w:pict>
          </mc:Fallback>
        </mc:AlternateContent>
      </w:r>
      <w:r>
        <w:rPr>
          <w:noProof/>
          <w:color w:val="auto"/>
          <w14:ligatures w14:val="standardContextual"/>
        </w:rPr>
        <mc:AlternateContent>
          <mc:Choice Requires="wps">
            <w:drawing>
              <wp:anchor distT="0" distB="0" distL="114300" distR="114300" simplePos="0" relativeHeight="251910143" behindDoc="0" locked="0" layoutInCell="1" allowOverlap="1" wp14:anchorId="35BA43EF" wp14:editId="2E9FC15C">
                <wp:simplePos x="0" y="0"/>
                <wp:positionH relativeFrom="column">
                  <wp:posOffset>5019599</wp:posOffset>
                </wp:positionH>
                <wp:positionV relativeFrom="paragraph">
                  <wp:posOffset>3548908</wp:posOffset>
                </wp:positionV>
                <wp:extent cx="350056" cy="612616"/>
                <wp:effectExtent l="0" t="0" r="0" b="0"/>
                <wp:wrapTight wrapText="bothSides">
                  <wp:wrapPolygon edited="0">
                    <wp:start x="7056" y="0"/>
                    <wp:lineTo x="0" y="10755"/>
                    <wp:lineTo x="0" y="18822"/>
                    <wp:lineTo x="5880" y="20838"/>
                    <wp:lineTo x="14113" y="20838"/>
                    <wp:lineTo x="19993" y="18822"/>
                    <wp:lineTo x="19993" y="10755"/>
                    <wp:lineTo x="12936" y="0"/>
                    <wp:lineTo x="7056" y="0"/>
                  </wp:wrapPolygon>
                </wp:wrapTight>
                <wp:docPr id="399038160" name="Vrije vorm: vorm 62"/>
                <wp:cNvGraphicFramePr/>
                <a:graphic xmlns:a="http://schemas.openxmlformats.org/drawingml/2006/main">
                  <a:graphicData uri="http://schemas.microsoft.com/office/word/2010/wordprocessingShape">
                    <wps:wsp>
                      <wps:cNvSpPr/>
                      <wps:spPr>
                        <a:xfrm>
                          <a:off x="0" y="0"/>
                          <a:ext cx="350056" cy="612616"/>
                        </a:xfrm>
                        <a:custGeom>
                          <a:avLst/>
                          <a:gdLst>
                            <a:gd name="connsiteX0" fmla="*/ 256362 w 350056"/>
                            <a:gd name="connsiteY0" fmla="*/ 329479 h 612616"/>
                            <a:gd name="connsiteX1" fmla="*/ 314020 w 350056"/>
                            <a:gd name="connsiteY1" fmla="*/ 329479 h 612616"/>
                            <a:gd name="connsiteX2" fmla="*/ 175028 w 350056"/>
                            <a:gd name="connsiteY2" fmla="*/ 0 h 612616"/>
                            <a:gd name="connsiteX3" fmla="*/ 36036 w 350056"/>
                            <a:gd name="connsiteY3" fmla="*/ 329479 h 612616"/>
                            <a:gd name="connsiteX4" fmla="*/ 93658 w 350056"/>
                            <a:gd name="connsiteY4" fmla="*/ 329479 h 612616"/>
                            <a:gd name="connsiteX5" fmla="*/ 0 w 350056"/>
                            <a:gd name="connsiteY5" fmla="*/ 525120 h 612616"/>
                            <a:gd name="connsiteX6" fmla="*/ 138992 w 350056"/>
                            <a:gd name="connsiteY6" fmla="*/ 525120 h 612616"/>
                            <a:gd name="connsiteX7" fmla="*/ 138992 w 350056"/>
                            <a:gd name="connsiteY7" fmla="*/ 612616 h 612616"/>
                            <a:gd name="connsiteX8" fmla="*/ 211064 w 350056"/>
                            <a:gd name="connsiteY8" fmla="*/ 612616 h 612616"/>
                            <a:gd name="connsiteX9" fmla="*/ 211064 w 350056"/>
                            <a:gd name="connsiteY9" fmla="*/ 525120 h 612616"/>
                            <a:gd name="connsiteX10" fmla="*/ 350056 w 350056"/>
                            <a:gd name="connsiteY10" fmla="*/ 525120 h 612616"/>
                            <a:gd name="connsiteX11" fmla="*/ 256362 w 350056"/>
                            <a:gd name="connsiteY11" fmla="*/ 329479 h 61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0056" h="612616">
                              <a:moveTo>
                                <a:pt x="256362" y="329479"/>
                              </a:moveTo>
                              <a:lnTo>
                                <a:pt x="314020" y="329479"/>
                              </a:lnTo>
                              <a:lnTo>
                                <a:pt x="175028" y="0"/>
                              </a:lnTo>
                              <a:lnTo>
                                <a:pt x="36036" y="329479"/>
                              </a:lnTo>
                              <a:lnTo>
                                <a:pt x="93658" y="329479"/>
                              </a:lnTo>
                              <a:lnTo>
                                <a:pt x="0" y="525120"/>
                              </a:lnTo>
                              <a:lnTo>
                                <a:pt x="138992" y="525120"/>
                              </a:lnTo>
                              <a:lnTo>
                                <a:pt x="138992" y="612616"/>
                              </a:lnTo>
                              <a:lnTo>
                                <a:pt x="211064" y="612616"/>
                              </a:lnTo>
                              <a:lnTo>
                                <a:pt x="211064" y="525120"/>
                              </a:lnTo>
                              <a:lnTo>
                                <a:pt x="350056" y="525120"/>
                              </a:lnTo>
                              <a:lnTo>
                                <a:pt x="256362" y="329479"/>
                              </a:ln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FC40A" id="Vrije vorm: vorm 62" o:spid="_x0000_s1026" style="position:absolute;margin-left:395.25pt;margin-top:279.45pt;width:27.55pt;height:48.25pt;z-index:251910143;visibility:visible;mso-wrap-style:square;mso-wrap-distance-left:9pt;mso-wrap-distance-top:0;mso-wrap-distance-right:9pt;mso-wrap-distance-bottom:0;mso-position-horizontal:absolute;mso-position-horizontal-relative:text;mso-position-vertical:absolute;mso-position-vertical-relative:text;v-text-anchor:middle" coordsize="350056,61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" path="m256362,329479r57658,l175028,,36036,329479r57622,l,525120r138992,l138992,612616r72072,l211064,525120r138992,l256362,329479xe" fillcolor="#d8d8d8 [2732]" stroked="f" strokeweight="1.0004mm">
                <v:stroke joinstyle="miter"/>
                <v:path arrowok="t" o:connecttype="custom" o:connectlocs="256362,329479;314020,329479;175028,0;36036,329479;93658,329479;0,525120;138992,525120;138992,612616;211064,612616;211064,525120;350056,525120;256362,329479" o:connectangles="0,0,0,0,0,0,0,0,0,0,0,0"/>
                <w10:wrap type="tight"/>
              </v:shape>
            </w:pict>
          </mc:Fallback>
        </mc:AlternateContent>
      </w:r>
      <w:r>
        <w:rPr>
          <w:noProof/>
          <w:color w:val="auto"/>
          <w14:ligatures w14:val="standardContextual"/>
        </w:rPr>
        <mc:AlternateContent>
          <mc:Choice Requires="wps">
            <w:drawing>
              <wp:anchor distT="0" distB="0" distL="114300" distR="114300" simplePos="0" relativeHeight="251911167" behindDoc="0" locked="0" layoutInCell="1" allowOverlap="1" wp14:anchorId="69CDDEE7" wp14:editId="41C9C0DC">
                <wp:simplePos x="0" y="0"/>
                <wp:positionH relativeFrom="column">
                  <wp:posOffset>3974547</wp:posOffset>
                </wp:positionH>
                <wp:positionV relativeFrom="paragraph">
                  <wp:posOffset>3476836</wp:posOffset>
                </wp:positionV>
                <wp:extent cx="504507" cy="432435"/>
                <wp:effectExtent l="0" t="0" r="0" b="5715"/>
                <wp:wrapTight wrapText="bothSides">
                  <wp:wrapPolygon edited="0">
                    <wp:start x="4081" y="0"/>
                    <wp:lineTo x="0" y="13322"/>
                    <wp:lineTo x="0" y="19031"/>
                    <wp:lineTo x="2448" y="20934"/>
                    <wp:lineTo x="17955" y="20934"/>
                    <wp:lineTo x="20403" y="19031"/>
                    <wp:lineTo x="20403" y="13322"/>
                    <wp:lineTo x="16322" y="0"/>
                    <wp:lineTo x="4081" y="0"/>
                  </wp:wrapPolygon>
                </wp:wrapTight>
                <wp:docPr id="1795527613" name="Vrije vorm: vorm 63"/>
                <wp:cNvGraphicFramePr/>
                <a:graphic xmlns:a="http://schemas.openxmlformats.org/drawingml/2006/main">
                  <a:graphicData uri="http://schemas.microsoft.com/office/word/2010/wordprocessingShape">
                    <wps:wsp>
                      <wps:cNvSpPr/>
                      <wps:spPr>
                        <a:xfrm>
                          <a:off x="0" y="0"/>
                          <a:ext cx="504507" cy="432435"/>
                        </a:xfrm>
                        <a:custGeom>
                          <a:avLst/>
                          <a:gdLst>
                            <a:gd name="connsiteX0" fmla="*/ 324326 w 504507"/>
                            <a:gd name="connsiteY0" fmla="*/ 360363 h 432435"/>
                            <a:gd name="connsiteX1" fmla="*/ 324326 w 504507"/>
                            <a:gd name="connsiteY1" fmla="*/ 432435 h 432435"/>
                            <a:gd name="connsiteX2" fmla="*/ 396399 w 504507"/>
                            <a:gd name="connsiteY2" fmla="*/ 432435 h 432435"/>
                            <a:gd name="connsiteX3" fmla="*/ 396399 w 504507"/>
                            <a:gd name="connsiteY3" fmla="*/ 360363 h 432435"/>
                            <a:gd name="connsiteX4" fmla="*/ 504508 w 504507"/>
                            <a:gd name="connsiteY4" fmla="*/ 360363 h 432435"/>
                            <a:gd name="connsiteX5" fmla="*/ 360363 w 504507"/>
                            <a:gd name="connsiteY5" fmla="*/ 0 h 432435"/>
                            <a:gd name="connsiteX6" fmla="*/ 252254 w 504507"/>
                            <a:gd name="connsiteY6" fmla="*/ 270272 h 432435"/>
                            <a:gd name="connsiteX7" fmla="*/ 144145 w 504507"/>
                            <a:gd name="connsiteY7" fmla="*/ 0 h 432435"/>
                            <a:gd name="connsiteX8" fmla="*/ 0 w 504507"/>
                            <a:gd name="connsiteY8" fmla="*/ 360363 h 432435"/>
                            <a:gd name="connsiteX9" fmla="*/ 108109 w 504507"/>
                            <a:gd name="connsiteY9" fmla="*/ 360363 h 432435"/>
                            <a:gd name="connsiteX10" fmla="*/ 108109 w 504507"/>
                            <a:gd name="connsiteY10" fmla="*/ 432435 h 432435"/>
                            <a:gd name="connsiteX11" fmla="*/ 180181 w 504507"/>
                            <a:gd name="connsiteY11" fmla="*/ 432435 h 432435"/>
                            <a:gd name="connsiteX12" fmla="*/ 180181 w 504507"/>
                            <a:gd name="connsiteY12" fmla="*/ 360363 h 432435"/>
                            <a:gd name="connsiteX13" fmla="*/ 216218 w 504507"/>
                            <a:gd name="connsiteY13" fmla="*/ 360363 h 432435"/>
                            <a:gd name="connsiteX14" fmla="*/ 288290 w 504507"/>
                            <a:gd name="connsiteY14" fmla="*/ 360363 h 432435"/>
                            <a:gd name="connsiteX15" fmla="*/ 324326 w 504507"/>
                            <a:gd name="connsiteY15" fmla="*/ 360363 h 432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04507" h="432435">
                              <a:moveTo>
                                <a:pt x="324326" y="360363"/>
                              </a:moveTo>
                              <a:lnTo>
                                <a:pt x="324326" y="432435"/>
                              </a:lnTo>
                              <a:lnTo>
                                <a:pt x="396399" y="432435"/>
                              </a:lnTo>
                              <a:lnTo>
                                <a:pt x="396399" y="360363"/>
                              </a:lnTo>
                              <a:lnTo>
                                <a:pt x="504508" y="360363"/>
                              </a:lnTo>
                              <a:lnTo>
                                <a:pt x="360363" y="0"/>
                              </a:lnTo>
                              <a:lnTo>
                                <a:pt x="252254" y="270272"/>
                              </a:lnTo>
                              <a:lnTo>
                                <a:pt x="144145" y="0"/>
                              </a:lnTo>
                              <a:lnTo>
                                <a:pt x="0" y="360363"/>
                              </a:lnTo>
                              <a:lnTo>
                                <a:pt x="108109" y="360363"/>
                              </a:lnTo>
                              <a:lnTo>
                                <a:pt x="108109" y="432435"/>
                              </a:lnTo>
                              <a:lnTo>
                                <a:pt x="180181" y="432435"/>
                              </a:lnTo>
                              <a:lnTo>
                                <a:pt x="180181" y="360363"/>
                              </a:lnTo>
                              <a:lnTo>
                                <a:pt x="216218" y="360363"/>
                              </a:lnTo>
                              <a:lnTo>
                                <a:pt x="288290" y="360363"/>
                              </a:lnTo>
                              <a:lnTo>
                                <a:pt x="324326" y="360363"/>
                              </a:ln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FCFE73" id="Vrije vorm: vorm 63" o:spid="_x0000_s1026" style="position:absolute;margin-left:312.95pt;margin-top:273.75pt;width:39.7pt;height:34.05pt;z-index:251911167;visibility:visible;mso-wrap-style:square;mso-wrap-distance-left:9pt;mso-wrap-distance-top:0;mso-wrap-distance-right:9pt;mso-wrap-distance-bottom:0;mso-position-horizontal:absolute;mso-position-horizontal-relative:text;mso-position-vertical:absolute;mso-position-vertical-relative:text;v-text-anchor:middle" coordsize="504507,43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" path="m324326,360363r,72072l396399,432435r,-72072l504508,360363,360363,,252254,270272,144145,,,360363r108109,l108109,432435r72072,l180181,360363r36037,l288290,360363r36036,xe" fillcolor="#d8d8d8 [2732]" stroked="f" strokeweight="1.0004mm">
                <v:stroke joinstyle="miter"/>
                <v:path arrowok="t" o:connecttype="custom" o:connectlocs="324326,360363;324326,432435;396399,432435;396399,360363;504508,360363;360363,0;252254,270272;144145,0;0,360363;108109,360363;108109,432435;180181,432435;180181,360363;216218,360363;288290,360363;324326,360363" o:connectangles="0,0,0,0,0,0,0,0,0,0,0,0,0,0,0,0"/>
                <w10:wrap type="tight"/>
              </v:shape>
            </w:pict>
          </mc:Fallback>
        </mc:AlternateContent>
      </w:r>
      <w:r>
        <w:rPr>
          <w:noProof/>
          <w:color w:val="auto"/>
          <w14:ligatures w14:val="standardContextual"/>
        </w:rPr>
        <mc:AlternateContent>
          <mc:Choice Requires="wps">
            <w:drawing>
              <wp:anchor distT="0" distB="0" distL="114300" distR="114300" simplePos="0" relativeHeight="251912191" behindDoc="0" locked="0" layoutInCell="1" allowOverlap="1" wp14:anchorId="5EB1CF53" wp14:editId="73F89AF9">
                <wp:simplePos x="0" y="0"/>
                <wp:positionH relativeFrom="column">
                  <wp:posOffset>3037605</wp:posOffset>
                </wp:positionH>
                <wp:positionV relativeFrom="paragraph">
                  <wp:posOffset>1927313</wp:posOffset>
                </wp:positionV>
                <wp:extent cx="2810827" cy="3027045"/>
                <wp:effectExtent l="0" t="0" r="8890" b="1905"/>
                <wp:wrapTight wrapText="bothSides">
                  <wp:wrapPolygon edited="0">
                    <wp:start x="1171" y="0"/>
                    <wp:lineTo x="0" y="816"/>
                    <wp:lineTo x="0" y="19031"/>
                    <wp:lineTo x="16251" y="19575"/>
                    <wp:lineTo x="16251" y="21478"/>
                    <wp:lineTo x="20497" y="21478"/>
                    <wp:lineTo x="21522" y="20798"/>
                    <wp:lineTo x="21522" y="2447"/>
                    <wp:lineTo x="5271" y="2175"/>
                    <wp:lineTo x="5271" y="0"/>
                    <wp:lineTo x="1171" y="0"/>
                  </wp:wrapPolygon>
                </wp:wrapTight>
                <wp:docPr id="614844740" name="Vrije vorm: vorm 64"/>
                <wp:cNvGraphicFramePr/>
                <a:graphic xmlns:a="http://schemas.openxmlformats.org/drawingml/2006/main">
                  <a:graphicData uri="http://schemas.microsoft.com/office/word/2010/wordprocessingShape">
                    <wps:wsp>
                      <wps:cNvSpPr/>
                      <wps:spPr>
                        <a:xfrm>
                          <a:off x="0" y="0"/>
                          <a:ext cx="2810827" cy="3027045"/>
                        </a:xfrm>
                        <a:custGeom>
                          <a:avLst/>
                          <a:gdLst>
                            <a:gd name="connsiteX0" fmla="*/ 2502537 w 2810827"/>
                            <a:gd name="connsiteY0" fmla="*/ 360363 h 3027045"/>
                            <a:gd name="connsiteX1" fmla="*/ 648653 w 2810827"/>
                            <a:gd name="connsiteY1" fmla="*/ 360363 h 3027045"/>
                            <a:gd name="connsiteX2" fmla="*/ 648653 w 2810827"/>
                            <a:gd name="connsiteY2" fmla="*/ 0 h 3027045"/>
                            <a:gd name="connsiteX3" fmla="*/ 288290 w 2810827"/>
                            <a:gd name="connsiteY3" fmla="*/ 0 h 3027045"/>
                            <a:gd name="connsiteX4" fmla="*/ 0 w 2810827"/>
                            <a:gd name="connsiteY4" fmla="*/ 288290 h 3027045"/>
                            <a:gd name="connsiteX5" fmla="*/ 0 w 2810827"/>
                            <a:gd name="connsiteY5" fmla="*/ 2378393 h 3027045"/>
                            <a:gd name="connsiteX6" fmla="*/ 288290 w 2810827"/>
                            <a:gd name="connsiteY6" fmla="*/ 2666683 h 3027045"/>
                            <a:gd name="connsiteX7" fmla="*/ 2162175 w 2810827"/>
                            <a:gd name="connsiteY7" fmla="*/ 2666683 h 3027045"/>
                            <a:gd name="connsiteX8" fmla="*/ 2162175 w 2810827"/>
                            <a:gd name="connsiteY8" fmla="*/ 3027045 h 3027045"/>
                            <a:gd name="connsiteX9" fmla="*/ 2522538 w 2810827"/>
                            <a:gd name="connsiteY9" fmla="*/ 3027045 h 3027045"/>
                            <a:gd name="connsiteX10" fmla="*/ 2810828 w 2810827"/>
                            <a:gd name="connsiteY10" fmla="*/ 2738755 h 3027045"/>
                            <a:gd name="connsiteX11" fmla="*/ 2810828 w 2810827"/>
                            <a:gd name="connsiteY11" fmla="*/ 648653 h 3027045"/>
                            <a:gd name="connsiteX12" fmla="*/ 2502537 w 2810827"/>
                            <a:gd name="connsiteY12" fmla="*/ 360363 h 3027045"/>
                            <a:gd name="connsiteX13" fmla="*/ 216218 w 2810827"/>
                            <a:gd name="connsiteY13" fmla="*/ 288290 h 3027045"/>
                            <a:gd name="connsiteX14" fmla="*/ 288290 w 2810827"/>
                            <a:gd name="connsiteY14" fmla="*/ 216218 h 3027045"/>
                            <a:gd name="connsiteX15" fmla="*/ 432435 w 2810827"/>
                            <a:gd name="connsiteY15" fmla="*/ 216218 h 3027045"/>
                            <a:gd name="connsiteX16" fmla="*/ 432435 w 2810827"/>
                            <a:gd name="connsiteY16" fmla="*/ 2090103 h 3027045"/>
                            <a:gd name="connsiteX17" fmla="*/ 288290 w 2810827"/>
                            <a:gd name="connsiteY17" fmla="*/ 2090103 h 3027045"/>
                            <a:gd name="connsiteX18" fmla="*/ 216218 w 2810827"/>
                            <a:gd name="connsiteY18" fmla="*/ 2099220 h 3027045"/>
                            <a:gd name="connsiteX19" fmla="*/ 216218 w 2810827"/>
                            <a:gd name="connsiteY19" fmla="*/ 2378393 h 3027045"/>
                            <a:gd name="connsiteX20" fmla="*/ 288290 w 2810827"/>
                            <a:gd name="connsiteY20" fmla="*/ 2306320 h 3027045"/>
                            <a:gd name="connsiteX21" fmla="*/ 648653 w 2810827"/>
                            <a:gd name="connsiteY21" fmla="*/ 2306320 h 3027045"/>
                            <a:gd name="connsiteX22" fmla="*/ 648653 w 2810827"/>
                            <a:gd name="connsiteY22" fmla="*/ 576580 h 3027045"/>
                            <a:gd name="connsiteX23" fmla="*/ 2502537 w 2810827"/>
                            <a:gd name="connsiteY23" fmla="*/ 576580 h 3027045"/>
                            <a:gd name="connsiteX24" fmla="*/ 2594610 w 2810827"/>
                            <a:gd name="connsiteY24" fmla="*/ 648653 h 3027045"/>
                            <a:gd name="connsiteX25" fmla="*/ 2594610 w 2810827"/>
                            <a:gd name="connsiteY25" fmla="*/ 2450465 h 3027045"/>
                            <a:gd name="connsiteX26" fmla="*/ 288290 w 2810827"/>
                            <a:gd name="connsiteY26" fmla="*/ 2450465 h 3027045"/>
                            <a:gd name="connsiteX27" fmla="*/ 216218 w 2810827"/>
                            <a:gd name="connsiteY27" fmla="*/ 2378393 h 3027045"/>
                            <a:gd name="connsiteX28" fmla="*/ 2594610 w 2810827"/>
                            <a:gd name="connsiteY28" fmla="*/ 2738755 h 3027045"/>
                            <a:gd name="connsiteX29" fmla="*/ 2522538 w 2810827"/>
                            <a:gd name="connsiteY29" fmla="*/ 2810828 h 3027045"/>
                            <a:gd name="connsiteX30" fmla="*/ 2378393 w 2810827"/>
                            <a:gd name="connsiteY30" fmla="*/ 2810828 h 3027045"/>
                            <a:gd name="connsiteX31" fmla="*/ 2378393 w 2810827"/>
                            <a:gd name="connsiteY31" fmla="*/ 2666683 h 3027045"/>
                            <a:gd name="connsiteX32" fmla="*/ 2594610 w 2810827"/>
                            <a:gd name="connsiteY32" fmla="*/ 2666683 h 3027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810827" h="3027045">
                              <a:moveTo>
                                <a:pt x="2502537" y="360363"/>
                              </a:moveTo>
                              <a:lnTo>
                                <a:pt x="648653" y="360363"/>
                              </a:lnTo>
                              <a:lnTo>
                                <a:pt x="648653" y="0"/>
                              </a:lnTo>
                              <a:lnTo>
                                <a:pt x="288290" y="0"/>
                              </a:lnTo>
                              <a:cubicBezTo>
                                <a:pt x="129147" y="179"/>
                                <a:pt x="179" y="129146"/>
                                <a:pt x="0" y="288290"/>
                              </a:cubicBezTo>
                              <a:lnTo>
                                <a:pt x="0" y="2378393"/>
                              </a:lnTo>
                              <a:cubicBezTo>
                                <a:pt x="179" y="2537536"/>
                                <a:pt x="129147" y="2666503"/>
                                <a:pt x="288290" y="2666683"/>
                              </a:cubicBezTo>
                              <a:lnTo>
                                <a:pt x="2162175" y="2666683"/>
                              </a:lnTo>
                              <a:lnTo>
                                <a:pt x="2162175" y="3027045"/>
                              </a:lnTo>
                              <a:lnTo>
                                <a:pt x="2522538" y="3027045"/>
                              </a:lnTo>
                              <a:cubicBezTo>
                                <a:pt x="2681681" y="3026865"/>
                                <a:pt x="2810648" y="2897898"/>
                                <a:pt x="2810828" y="2738755"/>
                              </a:cubicBezTo>
                              <a:lnTo>
                                <a:pt x="2810828" y="648653"/>
                              </a:lnTo>
                              <a:cubicBezTo>
                                <a:pt x="2804957" y="484071"/>
                                <a:pt x="2667144" y="355199"/>
                                <a:pt x="2502537" y="360363"/>
                              </a:cubicBezTo>
                              <a:close/>
                              <a:moveTo>
                                <a:pt x="216218" y="288290"/>
                              </a:moveTo>
                              <a:cubicBezTo>
                                <a:pt x="216218" y="248484"/>
                                <a:pt x="248484" y="216218"/>
                                <a:pt x="288290" y="216218"/>
                              </a:cubicBezTo>
                              <a:lnTo>
                                <a:pt x="432435" y="216218"/>
                              </a:lnTo>
                              <a:lnTo>
                                <a:pt x="432435" y="2090103"/>
                              </a:lnTo>
                              <a:lnTo>
                                <a:pt x="288290" y="2090103"/>
                              </a:lnTo>
                              <a:cubicBezTo>
                                <a:pt x="263976" y="2090092"/>
                                <a:pt x="239760" y="2093155"/>
                                <a:pt x="216218" y="2099220"/>
                              </a:cubicBezTo>
                              <a:close/>
                              <a:moveTo>
                                <a:pt x="216218" y="2378393"/>
                              </a:moveTo>
                              <a:cubicBezTo>
                                <a:pt x="216218" y="2338587"/>
                                <a:pt x="248484" y="2306320"/>
                                <a:pt x="288290" y="2306320"/>
                              </a:cubicBezTo>
                              <a:lnTo>
                                <a:pt x="648653" y="2306320"/>
                              </a:lnTo>
                              <a:lnTo>
                                <a:pt x="648653" y="576580"/>
                              </a:lnTo>
                              <a:lnTo>
                                <a:pt x="2502537" y="576580"/>
                              </a:lnTo>
                              <a:cubicBezTo>
                                <a:pt x="2547489" y="572371"/>
                                <a:pt x="2587904" y="604004"/>
                                <a:pt x="2594610" y="648653"/>
                              </a:cubicBezTo>
                              <a:lnTo>
                                <a:pt x="2594610" y="2450465"/>
                              </a:lnTo>
                              <a:lnTo>
                                <a:pt x="288290" y="2450465"/>
                              </a:lnTo>
                              <a:cubicBezTo>
                                <a:pt x="248484" y="2450465"/>
                                <a:pt x="216218" y="2418198"/>
                                <a:pt x="216218" y="2378393"/>
                              </a:cubicBezTo>
                              <a:close/>
                              <a:moveTo>
                                <a:pt x="2594610" y="2738755"/>
                              </a:moveTo>
                              <a:cubicBezTo>
                                <a:pt x="2594610" y="2778561"/>
                                <a:pt x="2562343" y="2810828"/>
                                <a:pt x="2522538" y="2810828"/>
                              </a:cubicBezTo>
                              <a:lnTo>
                                <a:pt x="2378393" y="2810828"/>
                              </a:lnTo>
                              <a:lnTo>
                                <a:pt x="2378393" y="2666683"/>
                              </a:lnTo>
                              <a:lnTo>
                                <a:pt x="2594610" y="2666683"/>
                              </a:lnTo>
                              <a:close/>
                            </a:path>
                          </a:pathLst>
                        </a:custGeom>
                        <a:solidFill>
                          <a:schemeClr val="bg1">
                            <a:lumMod val="85000"/>
                          </a:schemeClr>
                        </a:solidFill>
                        <a:ln w="3601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6D14C" id="Vrije vorm: vorm 64" o:spid="_x0000_s1026" style="position:absolute;margin-left:239.2pt;margin-top:151.75pt;width:221.3pt;height:238.35pt;z-index:251912191;visibility:visible;mso-wrap-style:square;mso-wrap-distance-left:9pt;mso-wrap-distance-top:0;mso-wrap-distance-right:9pt;mso-wrap-distance-bottom:0;mso-position-horizontal:absolute;mso-position-horizontal-relative:text;mso-position-vertical:absolute;mso-position-vertical-relative:text;v-text-anchor:middle" coordsize="2810827,302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" path="m2502537,360363r-1853884,l648653,,288290,c129147,179,179,129146,,288290l,2378393v179,159143,129147,288110,288290,288290l2162175,2666683r,360362l2522538,3027045v159143,-180,288110,-129147,288290,-288290l2810828,648653c2804957,484071,2667144,355199,2502537,360363xm216218,288290v,-39806,32266,-72072,72072,-72072l432435,216218r,1873885l288290,2090103v-24314,-11,-48530,3052,-72072,9117l216218,288290xm216218,2378393v,-39806,32266,-72073,72072,-72073l648653,2306320r,-1729740l2502537,576580v44952,-4209,85367,27424,92073,72073l2594610,2450465r-2306320,c248484,2450465,216218,2418198,216218,2378393xm2594610,2738755v,39806,-32267,72073,-72072,72073l2378393,2810828r,-144145l2594610,2666683r,72072xe" fillcolor="#d8d8d8 [2732]" stroked="f" strokeweight="1.0004mm">
                <v:stroke joinstyle="miter"/>
                <v:path arrowok="t" o:connecttype="custom" o:connectlocs="2502537,360363;648653,360363;648653,0;288290,0;0,288290;0,2378393;288290,2666683;2162175,2666683;2162175,3027045;2522538,3027045;2810828,2738755;2810828,648653;2502537,360363;216218,288290;288290,216218;432435,216218;432435,2090103;288290,2090103;216218,2099220;216218,2378393;288290,2306320;648653,2306320;648653,576580;2502537,576580;2594610,648653;2594610,2450465;288290,2450465;216218,2378393;2594610,2738755;2522538,2810828;2378393,2810828;2378393,2666683;2594610,2666683" o:connectangles="0,0,0,0,0,0,0,0,0,0,0,0,0,0,0,0,0,0,0,0,0,0,0,0,0,0,0,0,0,0,0,0,0"/>
                <w10:wrap type="tight"/>
              </v:shape>
            </w:pict>
          </mc:Fallback>
        </mc:AlternateContent>
      </w:r>
      <w:r>
        <w:rPr>
          <w:noProof/>
          <w:color w:val="auto"/>
          <w14:ligatures w14:val="standardContextual"/>
        </w:rPr>
        <w:drawing>
          <wp:anchor distT="0" distB="0" distL="114300" distR="114300" simplePos="0" relativeHeight="251916288" behindDoc="0" locked="0" layoutInCell="1" allowOverlap="1" wp14:anchorId="49266ED1" wp14:editId="3F4584E3">
            <wp:simplePos x="0" y="0"/>
            <wp:positionH relativeFrom="column">
              <wp:posOffset>2812641</wp:posOffset>
            </wp:positionH>
            <wp:positionV relativeFrom="paragraph">
              <wp:posOffset>2885375</wp:posOffset>
            </wp:positionV>
            <wp:extent cx="1372971" cy="1372971"/>
            <wp:effectExtent l="0" t="0" r="0" b="0"/>
            <wp:wrapTight wrapText="bothSides">
              <wp:wrapPolygon edited="0">
                <wp:start x="10790" y="300"/>
                <wp:lineTo x="8093" y="5395"/>
                <wp:lineTo x="6594" y="6294"/>
                <wp:lineTo x="5095" y="8992"/>
                <wp:lineTo x="5095" y="10490"/>
                <wp:lineTo x="6894" y="15286"/>
                <wp:lineTo x="4796" y="17983"/>
                <wp:lineTo x="3896" y="19482"/>
                <wp:lineTo x="4496" y="20981"/>
                <wp:lineTo x="14087" y="20981"/>
                <wp:lineTo x="14986" y="15286"/>
                <wp:lineTo x="17384" y="10490"/>
                <wp:lineTo x="14087" y="3597"/>
                <wp:lineTo x="13787" y="1499"/>
                <wp:lineTo x="12588" y="300"/>
                <wp:lineTo x="10790" y="300"/>
              </wp:wrapPolygon>
            </wp:wrapTight>
            <wp:docPr id="1090797139" name="Graphic 44"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97139" name="Graphic 44" descr="Lopen met effen opvulling"/>
                    <pic:cNvPicPr>
                      <a:picLocks noChangeAspect="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372971" cy="1372971"/>
                    </a:xfrm>
                    <a:prstGeom prst="rect">
                      <a:avLst/>
                    </a:prstGeom>
                  </pic:spPr>
                </pic:pic>
              </a:graphicData>
            </a:graphic>
          </wp:anchor>
        </w:drawing>
      </w:r>
      <w:r>
        <w:rPr>
          <w:noProof/>
          <w:color w:val="auto"/>
          <w14:ligatures w14:val="standardContextual"/>
        </w:rPr>
        <w:drawing>
          <wp:anchor distT="0" distB="0" distL="114300" distR="114300" simplePos="0" relativeHeight="251917312" behindDoc="0" locked="0" layoutInCell="1" allowOverlap="1" wp14:anchorId="1892A377" wp14:editId="6907D3F3">
            <wp:simplePos x="0" y="0"/>
            <wp:positionH relativeFrom="column">
              <wp:posOffset>3697865</wp:posOffset>
            </wp:positionH>
            <wp:positionV relativeFrom="paragraph">
              <wp:posOffset>2993770</wp:posOffset>
            </wp:positionV>
            <wp:extent cx="812335" cy="812335"/>
            <wp:effectExtent l="0" t="0" r="0" b="0"/>
            <wp:wrapTight wrapText="bothSides">
              <wp:wrapPolygon edited="0">
                <wp:start x="7600" y="1013"/>
                <wp:lineTo x="5066" y="3040"/>
                <wp:lineTo x="1013" y="8106"/>
                <wp:lineTo x="1013" y="12159"/>
                <wp:lineTo x="4560" y="18239"/>
                <wp:lineTo x="8106" y="20266"/>
                <wp:lineTo x="13679" y="20266"/>
                <wp:lineTo x="17226" y="18239"/>
                <wp:lineTo x="20266" y="11653"/>
                <wp:lineTo x="20772" y="8613"/>
                <wp:lineTo x="16213" y="3547"/>
                <wp:lineTo x="13173" y="1013"/>
                <wp:lineTo x="7600" y="1013"/>
              </wp:wrapPolygon>
            </wp:wrapTight>
            <wp:docPr id="1510149291" name="Graphic 45" descr="Kompa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49291" name="Graphic 45" descr="Kompas met effen opvulling"/>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812335" cy="812335"/>
                    </a:xfrm>
                    <a:prstGeom prst="rect">
                      <a:avLst/>
                    </a:prstGeom>
                  </pic:spPr>
                </pic:pic>
              </a:graphicData>
            </a:graphic>
          </wp:anchor>
        </w:drawing>
      </w:r>
      <w:r w:rsidR="00363CA5" w:rsidRPr="00C803BD">
        <w:rPr>
          <w:noProof/>
          <w:color w:val="auto"/>
          <w14:ligatures w14:val="standardContextual"/>
        </w:rPr>
        <mc:AlternateContent>
          <mc:Choice Requires="wps">
            <w:drawing>
              <wp:anchor distT="0" distB="0" distL="114300" distR="114300" simplePos="0" relativeHeight="251799552" behindDoc="0" locked="0" layoutInCell="1" allowOverlap="1" wp14:anchorId="07D75BB5" wp14:editId="26B31C24">
                <wp:simplePos x="0" y="0"/>
                <wp:positionH relativeFrom="column">
                  <wp:posOffset>1264285</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8420735" cy="0"/>
                <wp:effectExtent l="0" t="57150" r="0" b="57150"/>
                <wp:wrapNone/>
                <wp:docPr id="1659460701" name="Rechte verbindingslijn 26"/>
                <wp:cNvGraphicFramePr/>
                <a:graphic xmlns:a="http://schemas.openxmlformats.org/drawingml/2006/main">
                  <a:graphicData uri="http://schemas.microsoft.com/office/word/2010/wordprocessingShape">
                    <wps:wsp>
                      <wps:cNvCnPr/>
                      <wps:spPr>
                        <a:xfrm>
                          <a:off x="0" y="0"/>
                          <a:ext cx="8420735" cy="0"/>
                        </a:xfrm>
                        <a:prstGeom prst="line">
                          <a:avLst/>
                        </a:prstGeom>
                        <a:ln w="114300">
                          <a:solidFill>
                            <a:srgbClr val="31BCA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5A03F" id="Rechte verbindingslijn 26" o:spid="_x0000_s1026" style="position:absolute;z-index:251799552;visibility:visible;mso-wrap-style:square;mso-top-percent:320;mso-wrap-distance-left:9pt;mso-wrap-distance-top:0;mso-wrap-distance-right:9pt;mso-wrap-distance-bottom:0;mso-position-horizontal:absolute;mso-position-horizontal-relative:text;mso-position-vertical-relative:top-margin-area;mso-top-percent:320" from="99.55pt,0" to="76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" strokecolor="#31bcae" strokeweight="9pt">
                <v:stroke dashstyle="1 1" joinstyle="miter"/>
                <w10:wrap anchory="margin"/>
              </v:line>
            </w:pict>
          </mc:Fallback>
        </mc:AlternateContent>
      </w:r>
      <w:r w:rsidR="00363CA5" w:rsidRPr="00C803BD">
        <w:rPr>
          <w:noProof/>
          <w:color w:val="auto"/>
        </w:rPr>
        <mc:AlternateContent>
          <mc:Choice Requires="wps">
            <w:drawing>
              <wp:anchor distT="0" distB="0" distL="114300" distR="114300" simplePos="0" relativeHeight="251798528" behindDoc="0" locked="0" layoutInCell="1" allowOverlap="1" wp14:anchorId="206A8FC3" wp14:editId="16F3EC0B">
                <wp:simplePos x="0" y="0"/>
                <wp:positionH relativeFrom="margin">
                  <wp:posOffset>-936285</wp:posOffset>
                </wp:positionH>
                <mc:AlternateContent>
                  <mc:Choice Requires="wp14">
                    <wp:positionV relativeFrom="topMargin">
                      <wp14:pctPosVOffset>32000</wp14:pctPosVOffset>
                    </wp:positionV>
                  </mc:Choice>
                  <mc:Fallback>
                    <wp:positionV relativeFrom="page">
                      <wp:posOffset>287655</wp:posOffset>
                    </wp:positionV>
                  </mc:Fallback>
                </mc:AlternateContent>
                <wp:extent cx="2073275" cy="118745"/>
                <wp:effectExtent l="0" t="0" r="3175" b="0"/>
                <wp:wrapSquare wrapText="bothSides"/>
                <wp:docPr id="1319041252" name="Rechthoek 2"/>
                <wp:cNvGraphicFramePr/>
                <a:graphic xmlns:a="http://schemas.openxmlformats.org/drawingml/2006/main">
                  <a:graphicData uri="http://schemas.microsoft.com/office/word/2010/wordprocessingShape">
                    <wps:wsp>
                      <wps:cNvSpPr/>
                      <wps:spPr>
                        <a:xfrm>
                          <a:off x="0" y="0"/>
                          <a:ext cx="2073275" cy="118745"/>
                        </a:xfrm>
                        <a:prstGeom prst="rect">
                          <a:avLst/>
                        </a:prstGeom>
                        <a:solidFill>
                          <a:srgbClr val="31BC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F1ECF" id="Rechthoek 2" o:spid="_x0000_s1026" style="position:absolute;margin-left:-73.7pt;margin-top:0;width:163.25pt;height:9.35pt;z-index:251798528;visibility:visible;mso-wrap-style:square;mso-width-percent:0;mso-height-percent:0;mso-top-percent:320;mso-wrap-distance-left:9pt;mso-wrap-distance-top:0;mso-wrap-distance-right:9pt;mso-wrap-distance-bottom:0;mso-position-horizontal:absolute;mso-position-horizontal-relative:margin;mso-position-vertical-relative:top-margin-area;mso-width-percent:0;mso-height-percent:0;mso-top-percent: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" fillcolor="#31bcae" stroked="f" strokeweight="1pt">
                <w10:wrap type="square" anchorx="margin" anchory="margin"/>
              </v:rect>
            </w:pict>
          </mc:Fallback>
        </mc:AlternateContent>
      </w:r>
      <w:r w:rsidR="00290608" w:rsidRPr="00C803BD">
        <w:rPr>
          <w:color w:val="auto"/>
        </w:rPr>
        <w:t>Wordt vervolgd!</w:t>
      </w:r>
      <w:bookmarkEnd w:id="66"/>
    </w:p>
    <w:p w14:paraId="25F4BFC8" w14:textId="50684B82" w:rsidR="00A071B5" w:rsidRPr="00DB5841" w:rsidRDefault="00A071B5" w:rsidP="005B5B67">
      <w:pPr>
        <w:pStyle w:val="Rood"/>
        <w:rPr>
          <w:rFonts w:asciiTheme="minorHAnsi" w:hAnsiTheme="minorHAnsi"/>
        </w:rPr>
      </w:pPr>
      <w:bookmarkStart w:id="67" w:name="_Toc163820058"/>
      <w:r w:rsidRPr="00DB5841">
        <w:rPr>
          <w:rFonts w:asciiTheme="minorHAnsi" w:hAnsiTheme="minorHAnsi"/>
        </w:rPr>
        <w:lastRenderedPageBreak/>
        <w:t>Te lang, niet gelezen?</w:t>
      </w:r>
      <w:bookmarkEnd w:id="67"/>
    </w:p>
    <w:p w14:paraId="79793E6B" w14:textId="7C8B75F6" w:rsidR="00A071B5" w:rsidRPr="00DB5841" w:rsidRDefault="00A071B5" w:rsidP="00A071B5">
      <w:pPr>
        <w:pStyle w:val="Groen"/>
      </w:pPr>
      <w:bookmarkStart w:id="68" w:name="_Toc163820059"/>
      <w:r w:rsidRPr="00DB5841">
        <w:t xml:space="preserve">Maar toch een loopbaankompas maken? Dit </w:t>
      </w:r>
      <w:r w:rsidR="009B485E" w:rsidRPr="00DB5841">
        <w:t xml:space="preserve">is goed om te </w:t>
      </w:r>
      <w:r w:rsidRPr="00DB5841">
        <w:t>weten</w:t>
      </w:r>
      <w:r w:rsidR="002F6BD2" w:rsidRPr="00DB5841">
        <w:t>.</w:t>
      </w:r>
      <w:bookmarkEnd w:id="68"/>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796"/>
        <w:gridCol w:w="3224"/>
      </w:tblGrid>
      <w:tr w:rsidR="00967A3A" w:rsidRPr="00DB5841" w14:paraId="259D2403" w14:textId="77777777" w:rsidTr="00F013C5">
        <w:tc>
          <w:tcPr>
            <w:tcW w:w="2972" w:type="dxa"/>
            <w:shd w:val="clear" w:color="auto" w:fill="F2F2F2" w:themeFill="background1" w:themeFillShade="F2"/>
          </w:tcPr>
          <w:p w14:paraId="08C8CED0" w14:textId="6FC717CD" w:rsidR="00967A3A" w:rsidRPr="00DB5841" w:rsidRDefault="00C66FDE" w:rsidP="00663D3B">
            <w:pPr>
              <w:pStyle w:val="Geenafstand"/>
            </w:pPr>
            <w:r w:rsidRPr="00DB5841">
              <w:rPr>
                <w:noProof/>
              </w:rPr>
              <mc:AlternateContent>
                <mc:Choice Requires="wpg">
                  <w:drawing>
                    <wp:anchor distT="0" distB="0" distL="114300" distR="114300" simplePos="0" relativeHeight="251683840" behindDoc="1" locked="0" layoutInCell="1" allowOverlap="1" wp14:anchorId="43E90A3C" wp14:editId="70121E65">
                      <wp:simplePos x="0" y="0"/>
                      <wp:positionH relativeFrom="column">
                        <wp:posOffset>322300</wp:posOffset>
                      </wp:positionH>
                      <wp:positionV relativeFrom="paragraph">
                        <wp:posOffset>206476</wp:posOffset>
                      </wp:positionV>
                      <wp:extent cx="958850" cy="1038225"/>
                      <wp:effectExtent l="0" t="0" r="0" b="9525"/>
                      <wp:wrapTight wrapText="bothSides">
                        <wp:wrapPolygon edited="0">
                          <wp:start x="8583" y="0"/>
                          <wp:lineTo x="8154" y="793"/>
                          <wp:lineTo x="6866" y="5549"/>
                          <wp:lineTo x="2575" y="11097"/>
                          <wp:lineTo x="2575" y="11890"/>
                          <wp:lineTo x="6437" y="12683"/>
                          <wp:lineTo x="6008" y="14664"/>
                          <wp:lineTo x="6437" y="21402"/>
                          <wp:lineTo x="12016" y="21402"/>
                          <wp:lineTo x="12445" y="13872"/>
                          <wp:lineTo x="21028" y="11494"/>
                          <wp:lineTo x="21028" y="6341"/>
                          <wp:lineTo x="15878" y="2774"/>
                          <wp:lineTo x="10728" y="0"/>
                          <wp:lineTo x="8583" y="0"/>
                        </wp:wrapPolygon>
                      </wp:wrapTight>
                      <wp:docPr id="201" name="Groep 200">
                        <a:extLst xmlns:a="http://schemas.openxmlformats.org/drawingml/2006/main">
                          <a:ext uri="{FF2B5EF4-FFF2-40B4-BE49-F238E27FC236}">
                            <a16:creationId xmlns:a16="http://schemas.microsoft.com/office/drawing/2014/main" id="{852E6345-002D-C69A-CEF2-1F144A57B067}"/>
                          </a:ext>
                        </a:extLst>
                      </wp:docPr>
                      <wp:cNvGraphicFramePr/>
                      <a:graphic xmlns:a="http://schemas.openxmlformats.org/drawingml/2006/main">
                        <a:graphicData uri="http://schemas.microsoft.com/office/word/2010/wordprocessingGroup">
                          <wpg:wgp>
                            <wpg:cNvGrpSpPr/>
                            <wpg:grpSpPr>
                              <a:xfrm>
                                <a:off x="0" y="0"/>
                                <a:ext cx="958850" cy="1038225"/>
                                <a:chOff x="0" y="0"/>
                                <a:chExt cx="1037324" cy="1123769"/>
                              </a:xfrm>
                            </wpg:grpSpPr>
                            <wpg:grpSp>
                              <wpg:cNvPr id="1409860758" name="Groep 1409860758">
                                <a:extLst>
                                  <a:ext uri="{FF2B5EF4-FFF2-40B4-BE49-F238E27FC236}">
                                    <a16:creationId xmlns:a16="http://schemas.microsoft.com/office/drawing/2014/main" id="{B6B0BB96-C430-7F29-2F0F-8ABF295C7013}"/>
                                  </a:ext>
                                </a:extLst>
                              </wpg:cNvPr>
                              <wpg:cNvGrpSpPr/>
                              <wpg:grpSpPr>
                                <a:xfrm>
                                  <a:off x="0" y="209369"/>
                                  <a:ext cx="1037324" cy="914400"/>
                                  <a:chOff x="0" y="209369"/>
                                  <a:chExt cx="1037324" cy="914400"/>
                                </a:xfrm>
                              </wpg:grpSpPr>
                              <wpg:grpSp>
                                <wpg:cNvPr id="1468889022" name="Groep 1468889022">
                                  <a:extLst>
                                    <a:ext uri="{FF2B5EF4-FFF2-40B4-BE49-F238E27FC236}">
                                      <a16:creationId xmlns:a16="http://schemas.microsoft.com/office/drawing/2014/main" id="{C86310D4-A273-71A9-01C6-2407DEF021FA}"/>
                                    </a:ext>
                                  </a:extLst>
                                </wpg:cNvPr>
                                <wpg:cNvGrpSpPr/>
                                <wpg:grpSpPr>
                                  <a:xfrm>
                                    <a:off x="659797" y="269415"/>
                                    <a:ext cx="377527" cy="325754"/>
                                    <a:chOff x="659798" y="269415"/>
                                    <a:chExt cx="794852" cy="685846"/>
                                  </a:xfrm>
                                  <a:solidFill>
                                    <a:srgbClr val="13499C"/>
                                  </a:solidFill>
                                </wpg:grpSpPr>
                                <wps:wsp>
                                  <wps:cNvPr id="228779922" name="Vrije vorm: vorm 228779922">
                                    <a:extLst>
                                      <a:ext uri="{FF2B5EF4-FFF2-40B4-BE49-F238E27FC236}">
                                        <a16:creationId xmlns:a16="http://schemas.microsoft.com/office/drawing/2014/main" id="{767E9779-A53A-7B53-C8B5-22758FF8F841}"/>
                                      </a:ext>
                                    </a:extLst>
                                  </wps:cNvPr>
                                  <wps:cNvSpPr/>
                                  <wps:spPr>
                                    <a:xfrm>
                                      <a:off x="1155125" y="336045"/>
                                      <a:ext cx="200080" cy="304891"/>
                                    </a:xfrm>
                                    <a:custGeom>
                                      <a:avLst/>
                                      <a:gdLst>
                                        <a:gd name="connsiteX0" fmla="*/ 100068 w 200080"/>
                                        <a:gd name="connsiteY0" fmla="*/ 140109 h 304891"/>
                                        <a:gd name="connsiteX1" fmla="*/ 59111 w 200080"/>
                                        <a:gd name="connsiteY1" fmla="*/ 97246 h 304891"/>
                                        <a:gd name="connsiteX2" fmla="*/ 101021 w 200080"/>
                                        <a:gd name="connsiteY2" fmla="*/ 55336 h 304891"/>
                                        <a:gd name="connsiteX3" fmla="*/ 142931 w 200080"/>
                                        <a:gd name="connsiteY3" fmla="*/ 97246 h 304891"/>
                                        <a:gd name="connsiteX4" fmla="*/ 130548 w 200080"/>
                                        <a:gd name="connsiteY4" fmla="*/ 126774 h 304891"/>
                                        <a:gd name="connsiteX5" fmla="*/ 100068 w 200080"/>
                                        <a:gd name="connsiteY5" fmla="*/ 140109 h 304891"/>
                                        <a:gd name="connsiteX6" fmla="*/ 59111 w 200080"/>
                                        <a:gd name="connsiteY6" fmla="*/ 7711 h 304891"/>
                                        <a:gd name="connsiteX7" fmla="*/ 11486 w 200080"/>
                                        <a:gd name="connsiteY7" fmla="*/ 50574 h 304891"/>
                                        <a:gd name="connsiteX8" fmla="*/ 6723 w 200080"/>
                                        <a:gd name="connsiteY8" fmla="*/ 132489 h 304891"/>
                                        <a:gd name="connsiteX9" fmla="*/ 52443 w 200080"/>
                                        <a:gd name="connsiteY9" fmla="*/ 231549 h 304891"/>
                                        <a:gd name="connsiteX10" fmla="*/ 82923 w 200080"/>
                                        <a:gd name="connsiteY10" fmla="*/ 294414 h 304891"/>
                                        <a:gd name="connsiteX11" fmla="*/ 100068 w 200080"/>
                                        <a:gd name="connsiteY11" fmla="*/ 304891 h 304891"/>
                                        <a:gd name="connsiteX12" fmla="*/ 117213 w 200080"/>
                                        <a:gd name="connsiteY12" fmla="*/ 294414 h 304891"/>
                                        <a:gd name="connsiteX13" fmla="*/ 147693 w 200080"/>
                                        <a:gd name="connsiteY13" fmla="*/ 231549 h 304891"/>
                                        <a:gd name="connsiteX14" fmla="*/ 193413 w 200080"/>
                                        <a:gd name="connsiteY14" fmla="*/ 133441 h 304891"/>
                                        <a:gd name="connsiteX15" fmla="*/ 200081 w 200080"/>
                                        <a:gd name="connsiteY15" fmla="*/ 97246 h 304891"/>
                                        <a:gd name="connsiteX16" fmla="*/ 59111 w 200080"/>
                                        <a:gd name="connsiteY16" fmla="*/ 7711 h 3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0080" h="304891">
                                          <a:moveTo>
                                            <a:pt x="100068" y="140109"/>
                                          </a:moveTo>
                                          <a:cubicBezTo>
                                            <a:pt x="77208" y="140109"/>
                                            <a:pt x="58158" y="121059"/>
                                            <a:pt x="59111" y="97246"/>
                                          </a:cubicBezTo>
                                          <a:cubicBezTo>
                                            <a:pt x="59111" y="74386"/>
                                            <a:pt x="78161" y="55336"/>
                                            <a:pt x="101021" y="55336"/>
                                          </a:cubicBezTo>
                                          <a:cubicBezTo>
                                            <a:pt x="123881" y="55336"/>
                                            <a:pt x="142931" y="74386"/>
                                            <a:pt x="142931" y="97246"/>
                                          </a:cubicBezTo>
                                          <a:cubicBezTo>
                                            <a:pt x="142931" y="108676"/>
                                            <a:pt x="138168" y="119154"/>
                                            <a:pt x="130548" y="126774"/>
                                          </a:cubicBezTo>
                                          <a:cubicBezTo>
                                            <a:pt x="121976" y="135346"/>
                                            <a:pt x="111498" y="140109"/>
                                            <a:pt x="100068" y="140109"/>
                                          </a:cubicBezTo>
                                          <a:close/>
                                          <a:moveTo>
                                            <a:pt x="59111" y="7711"/>
                                          </a:moveTo>
                                          <a:cubicBezTo>
                                            <a:pt x="38156" y="15331"/>
                                            <a:pt x="21963" y="31524"/>
                                            <a:pt x="11486" y="50574"/>
                                          </a:cubicBezTo>
                                          <a:cubicBezTo>
                                            <a:pt x="-1849" y="76291"/>
                                            <a:pt x="-3754" y="105819"/>
                                            <a:pt x="6723" y="132489"/>
                                          </a:cubicBezTo>
                                          <a:lnTo>
                                            <a:pt x="52443" y="231549"/>
                                          </a:lnTo>
                                          <a:lnTo>
                                            <a:pt x="82923" y="294414"/>
                                          </a:lnTo>
                                          <a:cubicBezTo>
                                            <a:pt x="85781" y="301081"/>
                                            <a:pt x="92448" y="304891"/>
                                            <a:pt x="100068" y="304891"/>
                                          </a:cubicBezTo>
                                          <a:cubicBezTo>
                                            <a:pt x="107688" y="304891"/>
                                            <a:pt x="114356" y="301081"/>
                                            <a:pt x="117213" y="294414"/>
                                          </a:cubicBezTo>
                                          <a:lnTo>
                                            <a:pt x="147693" y="231549"/>
                                          </a:lnTo>
                                          <a:lnTo>
                                            <a:pt x="193413" y="133441"/>
                                          </a:lnTo>
                                          <a:cubicBezTo>
                                            <a:pt x="198176" y="122011"/>
                                            <a:pt x="200081" y="109629"/>
                                            <a:pt x="200081" y="97246"/>
                                          </a:cubicBezTo>
                                          <a:cubicBezTo>
                                            <a:pt x="200081" y="30571"/>
                                            <a:pt x="131501" y="-19911"/>
                                            <a:pt x="59111" y="7711"/>
                                          </a:cubicBezTo>
                                          <a:close/>
                                        </a:path>
                                      </a:pathLst>
                                    </a:custGeom>
                                    <a:solidFill>
                                      <a:srgbClr val="CF0C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9134471" name="Vrije vorm: vorm 529134471">
                                    <a:extLst>
                                      <a:ext uri="{FF2B5EF4-FFF2-40B4-BE49-F238E27FC236}">
                                        <a16:creationId xmlns:a16="http://schemas.microsoft.com/office/drawing/2014/main" id="{89D390CE-3054-1509-8DB4-A3E61A492FB5}"/>
                                      </a:ext>
                                    </a:extLst>
                                  </wps:cNvPr>
                                  <wps:cNvSpPr/>
                                  <wps:spPr>
                                    <a:xfrm>
                                      <a:off x="683694" y="421861"/>
                                      <a:ext cx="762000" cy="533400"/>
                                    </a:xfrm>
                                    <a:custGeom>
                                      <a:avLst/>
                                      <a:gdLst>
                                        <a:gd name="connsiteX0" fmla="*/ 361950 w 762000"/>
                                        <a:gd name="connsiteY0" fmla="*/ 460058 h 533400"/>
                                        <a:gd name="connsiteX1" fmla="*/ 209550 w 762000"/>
                                        <a:gd name="connsiteY1" fmla="*/ 383858 h 533400"/>
                                        <a:gd name="connsiteX2" fmla="*/ 209550 w 762000"/>
                                        <a:gd name="connsiteY2" fmla="*/ 73343 h 533400"/>
                                        <a:gd name="connsiteX3" fmla="*/ 361950 w 762000"/>
                                        <a:gd name="connsiteY3" fmla="*/ 149543 h 533400"/>
                                        <a:gd name="connsiteX4" fmla="*/ 361950 w 762000"/>
                                        <a:gd name="connsiteY4" fmla="*/ 460058 h 533400"/>
                                        <a:gd name="connsiteX5" fmla="*/ 171450 w 762000"/>
                                        <a:gd name="connsiteY5" fmla="*/ 383858 h 533400"/>
                                        <a:gd name="connsiteX6" fmla="*/ 57150 w 762000"/>
                                        <a:gd name="connsiteY6" fmla="*/ 441008 h 533400"/>
                                        <a:gd name="connsiteX7" fmla="*/ 57150 w 762000"/>
                                        <a:gd name="connsiteY7" fmla="*/ 130493 h 533400"/>
                                        <a:gd name="connsiteX8" fmla="*/ 171450 w 762000"/>
                                        <a:gd name="connsiteY8" fmla="*/ 73343 h 533400"/>
                                        <a:gd name="connsiteX9" fmla="*/ 171450 w 762000"/>
                                        <a:gd name="connsiteY9" fmla="*/ 383858 h 533400"/>
                                        <a:gd name="connsiteX10" fmla="*/ 699135 w 762000"/>
                                        <a:gd name="connsiteY10" fmla="*/ 63818 h 533400"/>
                                        <a:gd name="connsiteX11" fmla="*/ 699135 w 762000"/>
                                        <a:gd name="connsiteY11" fmla="*/ 63818 h 533400"/>
                                        <a:gd name="connsiteX12" fmla="*/ 675323 w 762000"/>
                                        <a:gd name="connsiteY12" fmla="*/ 115252 h 533400"/>
                                        <a:gd name="connsiteX13" fmla="*/ 704850 w 762000"/>
                                        <a:gd name="connsiteY13" fmla="*/ 130493 h 533400"/>
                                        <a:gd name="connsiteX14" fmla="*/ 704850 w 762000"/>
                                        <a:gd name="connsiteY14" fmla="*/ 441008 h 533400"/>
                                        <a:gd name="connsiteX15" fmla="*/ 590550 w 762000"/>
                                        <a:gd name="connsiteY15" fmla="*/ 383858 h 533400"/>
                                        <a:gd name="connsiteX16" fmla="*/ 590550 w 762000"/>
                                        <a:gd name="connsiteY16" fmla="*/ 257175 h 533400"/>
                                        <a:gd name="connsiteX17" fmla="*/ 552450 w 762000"/>
                                        <a:gd name="connsiteY17" fmla="*/ 257175 h 533400"/>
                                        <a:gd name="connsiteX18" fmla="*/ 552450 w 762000"/>
                                        <a:gd name="connsiteY18" fmla="*/ 383858 h 533400"/>
                                        <a:gd name="connsiteX19" fmla="*/ 400050 w 762000"/>
                                        <a:gd name="connsiteY19" fmla="*/ 460058 h 533400"/>
                                        <a:gd name="connsiteX20" fmla="*/ 400050 w 762000"/>
                                        <a:gd name="connsiteY20" fmla="*/ 149543 h 533400"/>
                                        <a:gd name="connsiteX21" fmla="*/ 467678 w 762000"/>
                                        <a:gd name="connsiteY21" fmla="*/ 115252 h 533400"/>
                                        <a:gd name="connsiteX22" fmla="*/ 443865 w 762000"/>
                                        <a:gd name="connsiteY22" fmla="*/ 63818 h 533400"/>
                                        <a:gd name="connsiteX23" fmla="*/ 381000 w 762000"/>
                                        <a:gd name="connsiteY23" fmla="*/ 95250 h 533400"/>
                                        <a:gd name="connsiteX24" fmla="*/ 190500 w 762000"/>
                                        <a:gd name="connsiteY24" fmla="*/ 0 h 533400"/>
                                        <a:gd name="connsiteX25" fmla="*/ 0 w 762000"/>
                                        <a:gd name="connsiteY25" fmla="*/ 95250 h 533400"/>
                                        <a:gd name="connsiteX26" fmla="*/ 0 w 762000"/>
                                        <a:gd name="connsiteY26" fmla="*/ 533400 h 533400"/>
                                        <a:gd name="connsiteX27" fmla="*/ 190500 w 762000"/>
                                        <a:gd name="connsiteY27" fmla="*/ 438150 h 533400"/>
                                        <a:gd name="connsiteX28" fmla="*/ 381000 w 762000"/>
                                        <a:gd name="connsiteY28" fmla="*/ 533400 h 533400"/>
                                        <a:gd name="connsiteX29" fmla="*/ 571500 w 762000"/>
                                        <a:gd name="connsiteY29" fmla="*/ 438150 h 533400"/>
                                        <a:gd name="connsiteX30" fmla="*/ 762000 w 762000"/>
                                        <a:gd name="connsiteY30" fmla="*/ 533400 h 533400"/>
                                        <a:gd name="connsiteX31" fmla="*/ 762000 w 762000"/>
                                        <a:gd name="connsiteY31" fmla="*/ 95250 h 533400"/>
                                        <a:gd name="connsiteX32" fmla="*/ 699135 w 762000"/>
                                        <a:gd name="connsiteY32" fmla="*/ 63818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2000" h="533400">
                                          <a:moveTo>
                                            <a:pt x="361950" y="460058"/>
                                          </a:moveTo>
                                          <a:lnTo>
                                            <a:pt x="209550" y="383858"/>
                                          </a:lnTo>
                                          <a:lnTo>
                                            <a:pt x="209550" y="73343"/>
                                          </a:lnTo>
                                          <a:lnTo>
                                            <a:pt x="361950" y="149543"/>
                                          </a:lnTo>
                                          <a:lnTo>
                                            <a:pt x="361950" y="460058"/>
                                          </a:lnTo>
                                          <a:close/>
                                          <a:moveTo>
                                            <a:pt x="171450" y="383858"/>
                                          </a:moveTo>
                                          <a:lnTo>
                                            <a:pt x="57150" y="441008"/>
                                          </a:lnTo>
                                          <a:lnTo>
                                            <a:pt x="57150" y="130493"/>
                                          </a:lnTo>
                                          <a:lnTo>
                                            <a:pt x="171450" y="73343"/>
                                          </a:lnTo>
                                          <a:lnTo>
                                            <a:pt x="171450" y="383858"/>
                                          </a:lnTo>
                                          <a:close/>
                                          <a:moveTo>
                                            <a:pt x="699135" y="63818"/>
                                          </a:moveTo>
                                          <a:lnTo>
                                            <a:pt x="699135" y="63818"/>
                                          </a:lnTo>
                                          <a:lnTo>
                                            <a:pt x="675323" y="115252"/>
                                          </a:lnTo>
                                          <a:lnTo>
                                            <a:pt x="704850" y="130493"/>
                                          </a:lnTo>
                                          <a:lnTo>
                                            <a:pt x="704850" y="441008"/>
                                          </a:lnTo>
                                          <a:lnTo>
                                            <a:pt x="590550" y="383858"/>
                                          </a:lnTo>
                                          <a:lnTo>
                                            <a:pt x="590550" y="257175"/>
                                          </a:lnTo>
                                          <a:lnTo>
                                            <a:pt x="552450" y="257175"/>
                                          </a:lnTo>
                                          <a:lnTo>
                                            <a:pt x="552450" y="383858"/>
                                          </a:lnTo>
                                          <a:lnTo>
                                            <a:pt x="400050" y="460058"/>
                                          </a:lnTo>
                                          <a:lnTo>
                                            <a:pt x="400050" y="149543"/>
                                          </a:lnTo>
                                          <a:lnTo>
                                            <a:pt x="467678" y="115252"/>
                                          </a:lnTo>
                                          <a:lnTo>
                                            <a:pt x="443865" y="63818"/>
                                          </a:lnTo>
                                          <a:lnTo>
                                            <a:pt x="381000" y="95250"/>
                                          </a:lnTo>
                                          <a:lnTo>
                                            <a:pt x="190500" y="0"/>
                                          </a:lnTo>
                                          <a:lnTo>
                                            <a:pt x="0" y="95250"/>
                                          </a:lnTo>
                                          <a:lnTo>
                                            <a:pt x="0" y="533400"/>
                                          </a:lnTo>
                                          <a:lnTo>
                                            <a:pt x="190500" y="438150"/>
                                          </a:lnTo>
                                          <a:lnTo>
                                            <a:pt x="381000" y="533400"/>
                                          </a:lnTo>
                                          <a:lnTo>
                                            <a:pt x="571500" y="438150"/>
                                          </a:lnTo>
                                          <a:lnTo>
                                            <a:pt x="762000" y="533400"/>
                                          </a:lnTo>
                                          <a:lnTo>
                                            <a:pt x="762000" y="95250"/>
                                          </a:lnTo>
                                          <a:lnTo>
                                            <a:pt x="699135" y="6381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1764144" name="Vrije vorm: vorm 1031764144">
                                    <a:extLst>
                                      <a:ext uri="{FF2B5EF4-FFF2-40B4-BE49-F238E27FC236}">
                                        <a16:creationId xmlns:a16="http://schemas.microsoft.com/office/drawing/2014/main" id="{6C9248C7-7A8D-AE16-5987-22201517F88D}"/>
                                      </a:ext>
                                    </a:extLst>
                                  </wps:cNvPr>
                                  <wps:cNvSpPr/>
                                  <wps:spPr>
                                    <a:xfrm>
                                      <a:off x="891600" y="488490"/>
                                      <a:ext cx="200080" cy="304891"/>
                                    </a:xfrm>
                                    <a:custGeom>
                                      <a:avLst/>
                                      <a:gdLst>
                                        <a:gd name="connsiteX0" fmla="*/ 100068 w 200080"/>
                                        <a:gd name="connsiteY0" fmla="*/ 140109 h 304891"/>
                                        <a:gd name="connsiteX1" fmla="*/ 59111 w 200080"/>
                                        <a:gd name="connsiteY1" fmla="*/ 97246 h 304891"/>
                                        <a:gd name="connsiteX2" fmla="*/ 101021 w 200080"/>
                                        <a:gd name="connsiteY2" fmla="*/ 55336 h 304891"/>
                                        <a:gd name="connsiteX3" fmla="*/ 142931 w 200080"/>
                                        <a:gd name="connsiteY3" fmla="*/ 97246 h 304891"/>
                                        <a:gd name="connsiteX4" fmla="*/ 130548 w 200080"/>
                                        <a:gd name="connsiteY4" fmla="*/ 126774 h 304891"/>
                                        <a:gd name="connsiteX5" fmla="*/ 100068 w 200080"/>
                                        <a:gd name="connsiteY5" fmla="*/ 140109 h 304891"/>
                                        <a:gd name="connsiteX6" fmla="*/ 59111 w 200080"/>
                                        <a:gd name="connsiteY6" fmla="*/ 7711 h 304891"/>
                                        <a:gd name="connsiteX7" fmla="*/ 11486 w 200080"/>
                                        <a:gd name="connsiteY7" fmla="*/ 50574 h 304891"/>
                                        <a:gd name="connsiteX8" fmla="*/ 6723 w 200080"/>
                                        <a:gd name="connsiteY8" fmla="*/ 132489 h 304891"/>
                                        <a:gd name="connsiteX9" fmla="*/ 52443 w 200080"/>
                                        <a:gd name="connsiteY9" fmla="*/ 231549 h 304891"/>
                                        <a:gd name="connsiteX10" fmla="*/ 82923 w 200080"/>
                                        <a:gd name="connsiteY10" fmla="*/ 294414 h 304891"/>
                                        <a:gd name="connsiteX11" fmla="*/ 100068 w 200080"/>
                                        <a:gd name="connsiteY11" fmla="*/ 304891 h 304891"/>
                                        <a:gd name="connsiteX12" fmla="*/ 117213 w 200080"/>
                                        <a:gd name="connsiteY12" fmla="*/ 294414 h 304891"/>
                                        <a:gd name="connsiteX13" fmla="*/ 147693 w 200080"/>
                                        <a:gd name="connsiteY13" fmla="*/ 231549 h 304891"/>
                                        <a:gd name="connsiteX14" fmla="*/ 193413 w 200080"/>
                                        <a:gd name="connsiteY14" fmla="*/ 133441 h 304891"/>
                                        <a:gd name="connsiteX15" fmla="*/ 200081 w 200080"/>
                                        <a:gd name="connsiteY15" fmla="*/ 97246 h 304891"/>
                                        <a:gd name="connsiteX16" fmla="*/ 59111 w 200080"/>
                                        <a:gd name="connsiteY16" fmla="*/ 7711 h 3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0080" h="304891">
                                          <a:moveTo>
                                            <a:pt x="100068" y="140109"/>
                                          </a:moveTo>
                                          <a:cubicBezTo>
                                            <a:pt x="77208" y="140109"/>
                                            <a:pt x="58158" y="121059"/>
                                            <a:pt x="59111" y="97246"/>
                                          </a:cubicBezTo>
                                          <a:cubicBezTo>
                                            <a:pt x="59111" y="74386"/>
                                            <a:pt x="78161" y="55336"/>
                                            <a:pt x="101021" y="55336"/>
                                          </a:cubicBezTo>
                                          <a:cubicBezTo>
                                            <a:pt x="123881" y="55336"/>
                                            <a:pt x="142931" y="74386"/>
                                            <a:pt x="142931" y="97246"/>
                                          </a:cubicBezTo>
                                          <a:cubicBezTo>
                                            <a:pt x="142931" y="108676"/>
                                            <a:pt x="138168" y="119154"/>
                                            <a:pt x="130548" y="126774"/>
                                          </a:cubicBezTo>
                                          <a:cubicBezTo>
                                            <a:pt x="121976" y="135346"/>
                                            <a:pt x="111498" y="140109"/>
                                            <a:pt x="100068" y="140109"/>
                                          </a:cubicBezTo>
                                          <a:close/>
                                          <a:moveTo>
                                            <a:pt x="59111" y="7711"/>
                                          </a:moveTo>
                                          <a:cubicBezTo>
                                            <a:pt x="38156" y="15331"/>
                                            <a:pt x="21963" y="31524"/>
                                            <a:pt x="11486" y="50574"/>
                                          </a:cubicBezTo>
                                          <a:cubicBezTo>
                                            <a:pt x="-1849" y="76291"/>
                                            <a:pt x="-3754" y="105819"/>
                                            <a:pt x="6723" y="132489"/>
                                          </a:cubicBezTo>
                                          <a:lnTo>
                                            <a:pt x="52443" y="231549"/>
                                          </a:lnTo>
                                          <a:lnTo>
                                            <a:pt x="82923" y="294414"/>
                                          </a:lnTo>
                                          <a:cubicBezTo>
                                            <a:pt x="85781" y="301081"/>
                                            <a:pt x="92448" y="304891"/>
                                            <a:pt x="100068" y="304891"/>
                                          </a:cubicBezTo>
                                          <a:cubicBezTo>
                                            <a:pt x="107688" y="304891"/>
                                            <a:pt x="114356" y="301081"/>
                                            <a:pt x="117213" y="294414"/>
                                          </a:cubicBezTo>
                                          <a:lnTo>
                                            <a:pt x="147693" y="231549"/>
                                          </a:lnTo>
                                          <a:lnTo>
                                            <a:pt x="193413" y="133441"/>
                                          </a:lnTo>
                                          <a:cubicBezTo>
                                            <a:pt x="198176" y="122011"/>
                                            <a:pt x="200081" y="109629"/>
                                            <a:pt x="200081" y="97246"/>
                                          </a:cubicBezTo>
                                          <a:cubicBezTo>
                                            <a:pt x="200081" y="30571"/>
                                            <a:pt x="131501" y="-19911"/>
                                            <a:pt x="59111" y="7711"/>
                                          </a:cubicBezTo>
                                          <a:close/>
                                        </a:path>
                                      </a:pathLst>
                                    </a:custGeom>
                                    <a:solidFill>
                                      <a:srgbClr val="CF0C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318660" name="Vrije vorm: vorm 1540318660">
                                    <a:extLst>
                                      <a:ext uri="{FF2B5EF4-FFF2-40B4-BE49-F238E27FC236}">
                                        <a16:creationId xmlns:a16="http://schemas.microsoft.com/office/drawing/2014/main" id="{B67A54EC-0D51-5188-84FC-898FF53A58B6}"/>
                                      </a:ext>
                                    </a:extLst>
                                  </wps:cNvPr>
                                  <wps:cNvSpPr/>
                                  <wps:spPr>
                                    <a:xfrm>
                                      <a:off x="659798" y="269415"/>
                                      <a:ext cx="200080" cy="304891"/>
                                    </a:xfrm>
                                    <a:custGeom>
                                      <a:avLst/>
                                      <a:gdLst>
                                        <a:gd name="connsiteX0" fmla="*/ 100068 w 200080"/>
                                        <a:gd name="connsiteY0" fmla="*/ 140109 h 304891"/>
                                        <a:gd name="connsiteX1" fmla="*/ 59111 w 200080"/>
                                        <a:gd name="connsiteY1" fmla="*/ 97246 h 304891"/>
                                        <a:gd name="connsiteX2" fmla="*/ 101021 w 200080"/>
                                        <a:gd name="connsiteY2" fmla="*/ 55336 h 304891"/>
                                        <a:gd name="connsiteX3" fmla="*/ 142931 w 200080"/>
                                        <a:gd name="connsiteY3" fmla="*/ 97246 h 304891"/>
                                        <a:gd name="connsiteX4" fmla="*/ 130548 w 200080"/>
                                        <a:gd name="connsiteY4" fmla="*/ 126774 h 304891"/>
                                        <a:gd name="connsiteX5" fmla="*/ 100068 w 200080"/>
                                        <a:gd name="connsiteY5" fmla="*/ 140109 h 304891"/>
                                        <a:gd name="connsiteX6" fmla="*/ 59111 w 200080"/>
                                        <a:gd name="connsiteY6" fmla="*/ 7711 h 304891"/>
                                        <a:gd name="connsiteX7" fmla="*/ 11486 w 200080"/>
                                        <a:gd name="connsiteY7" fmla="*/ 50574 h 304891"/>
                                        <a:gd name="connsiteX8" fmla="*/ 6723 w 200080"/>
                                        <a:gd name="connsiteY8" fmla="*/ 132489 h 304891"/>
                                        <a:gd name="connsiteX9" fmla="*/ 52443 w 200080"/>
                                        <a:gd name="connsiteY9" fmla="*/ 231549 h 304891"/>
                                        <a:gd name="connsiteX10" fmla="*/ 82923 w 200080"/>
                                        <a:gd name="connsiteY10" fmla="*/ 294414 h 304891"/>
                                        <a:gd name="connsiteX11" fmla="*/ 100068 w 200080"/>
                                        <a:gd name="connsiteY11" fmla="*/ 304891 h 304891"/>
                                        <a:gd name="connsiteX12" fmla="*/ 117213 w 200080"/>
                                        <a:gd name="connsiteY12" fmla="*/ 294414 h 304891"/>
                                        <a:gd name="connsiteX13" fmla="*/ 147693 w 200080"/>
                                        <a:gd name="connsiteY13" fmla="*/ 231549 h 304891"/>
                                        <a:gd name="connsiteX14" fmla="*/ 193413 w 200080"/>
                                        <a:gd name="connsiteY14" fmla="*/ 133441 h 304891"/>
                                        <a:gd name="connsiteX15" fmla="*/ 200081 w 200080"/>
                                        <a:gd name="connsiteY15" fmla="*/ 97246 h 304891"/>
                                        <a:gd name="connsiteX16" fmla="*/ 59111 w 200080"/>
                                        <a:gd name="connsiteY16" fmla="*/ 7711 h 3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0080" h="304891">
                                          <a:moveTo>
                                            <a:pt x="100068" y="140109"/>
                                          </a:moveTo>
                                          <a:cubicBezTo>
                                            <a:pt x="77208" y="140109"/>
                                            <a:pt x="58158" y="121059"/>
                                            <a:pt x="59111" y="97246"/>
                                          </a:cubicBezTo>
                                          <a:cubicBezTo>
                                            <a:pt x="59111" y="74386"/>
                                            <a:pt x="78161" y="55336"/>
                                            <a:pt x="101021" y="55336"/>
                                          </a:cubicBezTo>
                                          <a:cubicBezTo>
                                            <a:pt x="123881" y="55336"/>
                                            <a:pt x="142931" y="74386"/>
                                            <a:pt x="142931" y="97246"/>
                                          </a:cubicBezTo>
                                          <a:cubicBezTo>
                                            <a:pt x="142931" y="108676"/>
                                            <a:pt x="138168" y="119154"/>
                                            <a:pt x="130548" y="126774"/>
                                          </a:cubicBezTo>
                                          <a:cubicBezTo>
                                            <a:pt x="121976" y="135346"/>
                                            <a:pt x="111498" y="140109"/>
                                            <a:pt x="100068" y="140109"/>
                                          </a:cubicBezTo>
                                          <a:close/>
                                          <a:moveTo>
                                            <a:pt x="59111" y="7711"/>
                                          </a:moveTo>
                                          <a:cubicBezTo>
                                            <a:pt x="38156" y="15331"/>
                                            <a:pt x="21963" y="31524"/>
                                            <a:pt x="11486" y="50574"/>
                                          </a:cubicBezTo>
                                          <a:cubicBezTo>
                                            <a:pt x="-1849" y="76291"/>
                                            <a:pt x="-3754" y="105819"/>
                                            <a:pt x="6723" y="132489"/>
                                          </a:cubicBezTo>
                                          <a:lnTo>
                                            <a:pt x="52443" y="231549"/>
                                          </a:lnTo>
                                          <a:lnTo>
                                            <a:pt x="82923" y="294414"/>
                                          </a:lnTo>
                                          <a:cubicBezTo>
                                            <a:pt x="85781" y="301081"/>
                                            <a:pt x="92448" y="304891"/>
                                            <a:pt x="100068" y="304891"/>
                                          </a:cubicBezTo>
                                          <a:cubicBezTo>
                                            <a:pt x="107688" y="304891"/>
                                            <a:pt x="114356" y="301081"/>
                                            <a:pt x="117213" y="294414"/>
                                          </a:cubicBezTo>
                                          <a:lnTo>
                                            <a:pt x="147693" y="231549"/>
                                          </a:lnTo>
                                          <a:lnTo>
                                            <a:pt x="193413" y="133441"/>
                                          </a:lnTo>
                                          <a:cubicBezTo>
                                            <a:pt x="198176" y="122011"/>
                                            <a:pt x="200081" y="109629"/>
                                            <a:pt x="200081" y="97246"/>
                                          </a:cubicBezTo>
                                          <a:cubicBezTo>
                                            <a:pt x="200081" y="30571"/>
                                            <a:pt x="131501" y="-19911"/>
                                            <a:pt x="59111" y="7711"/>
                                          </a:cubicBezTo>
                                          <a:close/>
                                        </a:path>
                                      </a:pathLst>
                                    </a:custGeom>
                                    <a:solidFill>
                                      <a:srgbClr val="CF0C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3744571" name="Vrije vorm: vorm 1613744571">
                                    <a:extLst>
                                      <a:ext uri="{FF2B5EF4-FFF2-40B4-BE49-F238E27FC236}">
                                        <a16:creationId xmlns:a16="http://schemas.microsoft.com/office/drawing/2014/main" id="{B9C0172F-A7B8-6A18-EF03-6E219531DC6E}"/>
                                      </a:ext>
                                    </a:extLst>
                                  </wps:cNvPr>
                                  <wps:cNvSpPr/>
                                  <wps:spPr>
                                    <a:xfrm>
                                      <a:off x="1254570" y="536115"/>
                                      <a:ext cx="200080" cy="304891"/>
                                    </a:xfrm>
                                    <a:custGeom>
                                      <a:avLst/>
                                      <a:gdLst>
                                        <a:gd name="connsiteX0" fmla="*/ 100068 w 200080"/>
                                        <a:gd name="connsiteY0" fmla="*/ 140109 h 304891"/>
                                        <a:gd name="connsiteX1" fmla="*/ 59111 w 200080"/>
                                        <a:gd name="connsiteY1" fmla="*/ 97246 h 304891"/>
                                        <a:gd name="connsiteX2" fmla="*/ 101021 w 200080"/>
                                        <a:gd name="connsiteY2" fmla="*/ 55336 h 304891"/>
                                        <a:gd name="connsiteX3" fmla="*/ 142931 w 200080"/>
                                        <a:gd name="connsiteY3" fmla="*/ 97246 h 304891"/>
                                        <a:gd name="connsiteX4" fmla="*/ 130548 w 200080"/>
                                        <a:gd name="connsiteY4" fmla="*/ 126774 h 304891"/>
                                        <a:gd name="connsiteX5" fmla="*/ 100068 w 200080"/>
                                        <a:gd name="connsiteY5" fmla="*/ 140109 h 304891"/>
                                        <a:gd name="connsiteX6" fmla="*/ 59111 w 200080"/>
                                        <a:gd name="connsiteY6" fmla="*/ 7711 h 304891"/>
                                        <a:gd name="connsiteX7" fmla="*/ 11486 w 200080"/>
                                        <a:gd name="connsiteY7" fmla="*/ 50574 h 304891"/>
                                        <a:gd name="connsiteX8" fmla="*/ 6723 w 200080"/>
                                        <a:gd name="connsiteY8" fmla="*/ 132489 h 304891"/>
                                        <a:gd name="connsiteX9" fmla="*/ 52443 w 200080"/>
                                        <a:gd name="connsiteY9" fmla="*/ 231549 h 304891"/>
                                        <a:gd name="connsiteX10" fmla="*/ 82923 w 200080"/>
                                        <a:gd name="connsiteY10" fmla="*/ 294414 h 304891"/>
                                        <a:gd name="connsiteX11" fmla="*/ 100068 w 200080"/>
                                        <a:gd name="connsiteY11" fmla="*/ 304891 h 304891"/>
                                        <a:gd name="connsiteX12" fmla="*/ 117213 w 200080"/>
                                        <a:gd name="connsiteY12" fmla="*/ 294414 h 304891"/>
                                        <a:gd name="connsiteX13" fmla="*/ 147693 w 200080"/>
                                        <a:gd name="connsiteY13" fmla="*/ 231549 h 304891"/>
                                        <a:gd name="connsiteX14" fmla="*/ 193413 w 200080"/>
                                        <a:gd name="connsiteY14" fmla="*/ 133441 h 304891"/>
                                        <a:gd name="connsiteX15" fmla="*/ 200081 w 200080"/>
                                        <a:gd name="connsiteY15" fmla="*/ 97246 h 304891"/>
                                        <a:gd name="connsiteX16" fmla="*/ 59111 w 200080"/>
                                        <a:gd name="connsiteY16" fmla="*/ 7711 h 3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0080" h="304891">
                                          <a:moveTo>
                                            <a:pt x="100068" y="140109"/>
                                          </a:moveTo>
                                          <a:cubicBezTo>
                                            <a:pt x="77208" y="140109"/>
                                            <a:pt x="58158" y="121059"/>
                                            <a:pt x="59111" y="97246"/>
                                          </a:cubicBezTo>
                                          <a:cubicBezTo>
                                            <a:pt x="59111" y="74386"/>
                                            <a:pt x="78161" y="55336"/>
                                            <a:pt x="101021" y="55336"/>
                                          </a:cubicBezTo>
                                          <a:cubicBezTo>
                                            <a:pt x="123881" y="55336"/>
                                            <a:pt x="142931" y="74386"/>
                                            <a:pt x="142931" y="97246"/>
                                          </a:cubicBezTo>
                                          <a:cubicBezTo>
                                            <a:pt x="142931" y="108676"/>
                                            <a:pt x="138168" y="119154"/>
                                            <a:pt x="130548" y="126774"/>
                                          </a:cubicBezTo>
                                          <a:cubicBezTo>
                                            <a:pt x="121976" y="135346"/>
                                            <a:pt x="111498" y="140109"/>
                                            <a:pt x="100068" y="140109"/>
                                          </a:cubicBezTo>
                                          <a:close/>
                                          <a:moveTo>
                                            <a:pt x="59111" y="7711"/>
                                          </a:moveTo>
                                          <a:cubicBezTo>
                                            <a:pt x="38156" y="15331"/>
                                            <a:pt x="21963" y="31524"/>
                                            <a:pt x="11486" y="50574"/>
                                          </a:cubicBezTo>
                                          <a:cubicBezTo>
                                            <a:pt x="-1849" y="76291"/>
                                            <a:pt x="-3754" y="105819"/>
                                            <a:pt x="6723" y="132489"/>
                                          </a:cubicBezTo>
                                          <a:lnTo>
                                            <a:pt x="52443" y="231549"/>
                                          </a:lnTo>
                                          <a:lnTo>
                                            <a:pt x="82923" y="294414"/>
                                          </a:lnTo>
                                          <a:cubicBezTo>
                                            <a:pt x="85781" y="301081"/>
                                            <a:pt x="92448" y="304891"/>
                                            <a:pt x="100068" y="304891"/>
                                          </a:cubicBezTo>
                                          <a:cubicBezTo>
                                            <a:pt x="107688" y="304891"/>
                                            <a:pt x="114356" y="301081"/>
                                            <a:pt x="117213" y="294414"/>
                                          </a:cubicBezTo>
                                          <a:lnTo>
                                            <a:pt x="147693" y="231549"/>
                                          </a:lnTo>
                                          <a:lnTo>
                                            <a:pt x="193413" y="133441"/>
                                          </a:lnTo>
                                          <a:cubicBezTo>
                                            <a:pt x="198176" y="122011"/>
                                            <a:pt x="200081" y="109629"/>
                                            <a:pt x="200081" y="97246"/>
                                          </a:cubicBezTo>
                                          <a:cubicBezTo>
                                            <a:pt x="200081" y="30571"/>
                                            <a:pt x="131501" y="-19911"/>
                                            <a:pt x="59111" y="7711"/>
                                          </a:cubicBezTo>
                                          <a:close/>
                                        </a:path>
                                      </a:pathLst>
                                    </a:custGeom>
                                    <a:solidFill>
                                      <a:srgbClr val="CF0C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02711809" name="Graphic 158" descr="Vrouw die schouders ophaalt met effen opvulling">
                                    <a:extLst>
                                      <a:ext uri="{FF2B5EF4-FFF2-40B4-BE49-F238E27FC236}">
                                        <a16:creationId xmlns:a16="http://schemas.microsoft.com/office/drawing/2014/main" id="{7BED8E4C-3426-69D8-9FBF-057373887AC6}"/>
                                      </a:ext>
                                    </a:extLst>
                                  </pic:cNvPr>
                                  <pic:cNvPicPr>
                                    <a:picLocks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209369"/>
                                    <a:ext cx="914400" cy="914400"/>
                                  </a:xfrm>
                                  <a:prstGeom prst="rect">
                                    <a:avLst/>
                                  </a:prstGeom>
                                </pic:spPr>
                              </pic:pic>
                            </wpg:grpSp>
                            <pic:pic xmlns:pic="http://schemas.openxmlformats.org/drawingml/2006/picture">
                              <pic:nvPicPr>
                                <pic:cNvPr id="660377342" name="Graphic 199" descr="Vraagteken met effen opvulling">
                                  <a:extLst>
                                    <a:ext uri="{FF2B5EF4-FFF2-40B4-BE49-F238E27FC236}">
                                      <a16:creationId xmlns:a16="http://schemas.microsoft.com/office/drawing/2014/main" id="{705033EE-B68C-6E38-58BE-8C97DB1DADF3}"/>
                                    </a:ext>
                                  </a:extLst>
                                </pic:cNvPr>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364634" y="0"/>
                                  <a:ext cx="198749" cy="198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6EB49E" id="Groep 200" o:spid="_x0000_s1026" style="position:absolute;margin-left:25.4pt;margin-top:16.25pt;width:75.5pt;height:81.75pt;z-index:-251632640;mso-width-relative:margin;mso-height-relative:margin" coordsize="10373,112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">
                      <v:group id="Groep 1409860758" o:spid="_x0000_s1027" style="position:absolute;top:2093;width:10373;height:9144" coordorigin=",2093" coordsize="103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">
                        <v:group id="Groep 1468889022" o:spid="_x0000_s1028" style="position:absolute;left:6597;top:2694;width:3776;height:3257" coordorigin="6597,2694" coordsize="794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">
                          <v:shape id="Vrije vorm: vorm 228779922" o:spid="_x0000_s1029" style="position:absolute;left:11551;top:3360;width:2001;height:3049;visibility:visible;mso-wrap-style:square;v-text-anchor:middle" coordsize="200080,3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" path="m100068,140109v-22860,,-41910,-19050,-40957,-42863c59111,74386,78161,55336,101021,55336v22860,,41910,19050,41910,41910c142931,108676,138168,119154,130548,126774v-8572,8572,-19050,13335,-30480,13335xm59111,7711c38156,15331,21963,31524,11486,50574,-1849,76291,-3754,105819,6723,132489r45720,99060l82923,294414v2858,6667,9525,10477,17145,10477c107688,304891,114356,301081,117213,294414r30480,-62865l193413,133441v4763,-11430,6668,-23812,6668,-36195c200081,30571,131501,-19911,59111,7711xe" fillcolor="#cf0c12" stroked="f">
                            <v:stroke joinstyle="miter"/>
                            <v:path arrowok="t" o:connecttype="custom" o:connectlocs="100068,140109;59111,97246;101021,55336;142931,97246;130548,126774;100068,140109;59111,7711;11486,50574;6723,132489;52443,231549;82923,294414;100068,304891;117213,294414;147693,231549;193413,133441;200081,97246;59111,7711" o:connectangles="0,0,0,0,0,0,0,0,0,0,0,0,0,0,0,0,0"/>
                          </v:shape>
                          <v:shape id="Vrije vorm: vorm 529134471" o:spid="_x0000_s1030" style="position:absolute;left:6836;top:4218;width:7620;height:5334;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" path="m361950,460058l209550,383858r,-310515l361950,149543r,310515xm171450,383858l57150,441008r,-310515l171450,73343r,310515xm699135,63818r,l675323,115252r29527,15241l704850,441008,590550,383858r,-126683l552450,257175r,126683l400050,460058r,-310515l467678,115252,443865,63818,381000,95250,190500,,,95250,,533400,190500,438150r190500,95250l571500,438150r190500,95250l762000,95250,699135,63818xe" filled="f" stroked="f">
                            <v:stroke joinstyle="miter"/>
                            <v:path arrowok="t" o:connecttype="custom" o:connectlocs="361950,460058;209550,383858;209550,73343;361950,149543;361950,460058;171450,383858;57150,441008;57150,130493;171450,73343;171450,383858;699135,63818;699135,63818;675323,115252;704850,130493;704850,441008;590550,383858;590550,257175;552450,257175;552450,383858;400050,460058;400050,149543;467678,115252;443865,63818;381000,95250;190500,0;0,95250;0,533400;190500,438150;381000,533400;571500,438150;762000,533400;762000,95250;699135,63818" o:connectangles="0,0,0,0,0,0,0,0,0,0,0,0,0,0,0,0,0,0,0,0,0,0,0,0,0,0,0,0,0,0,0,0,0"/>
                          </v:shape>
                          <v:shape id="Vrije vorm: vorm 1031764144" o:spid="_x0000_s1031" style="position:absolute;left:8916;top:4884;width:2000;height:3049;visibility:visible;mso-wrap-style:square;v-text-anchor:middle" coordsize="200080,3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" path="m100068,140109v-22860,,-41910,-19050,-40957,-42863c59111,74386,78161,55336,101021,55336v22860,,41910,19050,41910,41910c142931,108676,138168,119154,130548,126774v-8572,8572,-19050,13335,-30480,13335xm59111,7711c38156,15331,21963,31524,11486,50574,-1849,76291,-3754,105819,6723,132489r45720,99060l82923,294414v2858,6667,9525,10477,17145,10477c107688,304891,114356,301081,117213,294414r30480,-62865l193413,133441v4763,-11430,6668,-23812,6668,-36195c200081,30571,131501,-19911,59111,7711xe" fillcolor="#cf0c12" stroked="f">
                            <v:stroke joinstyle="miter"/>
                            <v:path arrowok="t" o:connecttype="custom" o:connectlocs="100068,140109;59111,97246;101021,55336;142931,97246;130548,126774;100068,140109;59111,7711;11486,50574;6723,132489;52443,231549;82923,294414;100068,304891;117213,294414;147693,231549;193413,133441;200081,97246;59111,7711" o:connectangles="0,0,0,0,0,0,0,0,0,0,0,0,0,0,0,0,0"/>
                          </v:shape>
                          <v:shape id="Vrije vorm: vorm 1540318660" o:spid="_x0000_s1032" style="position:absolute;left:6597;top:2694;width:2001;height:3049;visibility:visible;mso-wrap-style:square;v-text-anchor:middle" coordsize="200080,3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" path="m100068,140109v-22860,,-41910,-19050,-40957,-42863c59111,74386,78161,55336,101021,55336v22860,,41910,19050,41910,41910c142931,108676,138168,119154,130548,126774v-8572,8572,-19050,13335,-30480,13335xm59111,7711c38156,15331,21963,31524,11486,50574,-1849,76291,-3754,105819,6723,132489r45720,99060l82923,294414v2858,6667,9525,10477,17145,10477c107688,304891,114356,301081,117213,294414r30480,-62865l193413,133441v4763,-11430,6668,-23812,6668,-36195c200081,30571,131501,-19911,59111,7711xe" fillcolor="#cf0c12" stroked="f">
                            <v:stroke joinstyle="miter"/>
                            <v:path arrowok="t" o:connecttype="custom" o:connectlocs="100068,140109;59111,97246;101021,55336;142931,97246;130548,126774;100068,140109;59111,7711;11486,50574;6723,132489;52443,231549;82923,294414;100068,304891;117213,294414;147693,231549;193413,133441;200081,97246;59111,7711" o:connectangles="0,0,0,0,0,0,0,0,0,0,0,0,0,0,0,0,0"/>
                          </v:shape>
                          <v:shape id="Vrije vorm: vorm 1613744571" o:spid="_x0000_s1033" style="position:absolute;left:12545;top:5361;width:2001;height:3049;visibility:visible;mso-wrap-style:square;v-text-anchor:middle" coordsize="200080,3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" path="m100068,140109v-22860,,-41910,-19050,-40957,-42863c59111,74386,78161,55336,101021,55336v22860,,41910,19050,41910,41910c142931,108676,138168,119154,130548,126774v-8572,8572,-19050,13335,-30480,13335xm59111,7711c38156,15331,21963,31524,11486,50574,-1849,76291,-3754,105819,6723,132489r45720,99060l82923,294414v2858,6667,9525,10477,17145,10477c107688,304891,114356,301081,117213,294414r30480,-62865l193413,133441v4763,-11430,6668,-23812,6668,-36195c200081,30571,131501,-19911,59111,7711xe" fillcolor="#cf0c12" stroked="f">
                            <v:stroke joinstyle="miter"/>
                            <v:path arrowok="t" o:connecttype="custom" o:connectlocs="100068,140109;59111,97246;101021,55336;142931,97246;130548,126774;100068,140109;59111,7711;11486,50574;6723,132489;52443,231549;82923,294414;100068,304891;117213,294414;147693,231549;193413,133441;200081,97246;59111,7711" o:connectangles="0,0,0,0,0,0,0,0,0,0,0,0,0,0,0,0,0"/>
                          </v:shape>
                        </v:group>
                        <v:shape id="Graphic 158" o:spid="_x0000_s1034" type="#_x0000_t75" alt="Vrouw die schouders ophaalt met effen opvulling" style="position:absolute;top:209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">
                          <v:imagedata r:id="rId77" o:title="Vrouw die schouders ophaalt met effen opvulling"/>
                        </v:shape>
                      </v:group>
                      <v:shape id="Graphic 199" o:spid="_x0000_s1035" type="#_x0000_t75" alt="Vraagteken met effen opvulling" style="position:absolute;left:3646;width:1987;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">
                        <v:imagedata r:id="rId78" o:title="Vraagteken met effen opvulling"/>
                      </v:shape>
                      <w10:wrap type="tight"/>
                    </v:group>
                  </w:pict>
                </mc:Fallback>
              </mc:AlternateContent>
            </w:r>
          </w:p>
        </w:tc>
        <w:tc>
          <w:tcPr>
            <w:tcW w:w="7796" w:type="dxa"/>
            <w:shd w:val="clear" w:color="auto" w:fill="F2F2F2" w:themeFill="background1" w:themeFillShade="F2"/>
          </w:tcPr>
          <w:p w14:paraId="6782C8C8" w14:textId="77777777" w:rsidR="00967A3A" w:rsidRPr="00DB5841" w:rsidRDefault="00967A3A" w:rsidP="00F013C5">
            <w:pPr>
              <w:pStyle w:val="Geenafstand"/>
              <w:jc w:val="center"/>
            </w:pPr>
          </w:p>
          <w:p w14:paraId="2702D07C" w14:textId="77777777" w:rsidR="00967044" w:rsidRPr="00DB5841" w:rsidRDefault="00967044" w:rsidP="00F013C5">
            <w:pPr>
              <w:pStyle w:val="Geenafstand"/>
              <w:jc w:val="center"/>
            </w:pPr>
          </w:p>
          <w:p w14:paraId="249214F5" w14:textId="77777777" w:rsidR="00566CB1" w:rsidRPr="00DB5841" w:rsidRDefault="00566CB1" w:rsidP="00F013C5">
            <w:pPr>
              <w:pStyle w:val="Geenafstand"/>
              <w:jc w:val="center"/>
            </w:pPr>
          </w:p>
          <w:p w14:paraId="43C15946" w14:textId="27814072" w:rsidR="00230B3E" w:rsidRPr="00DB5841" w:rsidRDefault="00967044" w:rsidP="00F013C5">
            <w:pPr>
              <w:pStyle w:val="Geenafstand"/>
              <w:jc w:val="center"/>
            </w:pPr>
            <w:r w:rsidRPr="00DB5841">
              <w:t xml:space="preserve">Het loopbaanlandschap </w:t>
            </w:r>
            <w:r w:rsidR="00353CD5" w:rsidRPr="00DB5841">
              <w:t xml:space="preserve"> van een gemeente </w:t>
            </w:r>
            <w:r w:rsidRPr="00DB5841">
              <w:t>kun je niet</w:t>
            </w:r>
            <w:r w:rsidR="00353CD5" w:rsidRPr="00DB5841">
              <w:t xml:space="preserve"> vatten in een statische kaart.</w:t>
            </w:r>
          </w:p>
          <w:p w14:paraId="430DD895" w14:textId="77777777" w:rsidR="00C75AE1" w:rsidRPr="00DB5841" w:rsidRDefault="00C75AE1" w:rsidP="00F013C5">
            <w:pPr>
              <w:pStyle w:val="Geenafstand"/>
              <w:jc w:val="center"/>
            </w:pPr>
          </w:p>
          <w:p w14:paraId="0C948BF3" w14:textId="77777777" w:rsidR="00C75AE1" w:rsidRPr="00DB5841" w:rsidRDefault="00967044" w:rsidP="00F013C5">
            <w:pPr>
              <w:pStyle w:val="Geenafstand"/>
              <w:jc w:val="center"/>
            </w:pPr>
            <w:r w:rsidRPr="00DB5841">
              <w:t>Met een</w:t>
            </w:r>
            <w:r w:rsidR="00353CD5" w:rsidRPr="00DB5841">
              <w:t xml:space="preserve"> interactieve tool </w:t>
            </w:r>
            <w:r w:rsidRPr="00DB5841">
              <w:t>faciliteer je het bewandelen van loopbaanpaden en geef je de gebruiker een actieve rol.</w:t>
            </w:r>
            <w:r w:rsidR="00353CD5" w:rsidRPr="00DB5841">
              <w:t xml:space="preserve"> </w:t>
            </w:r>
          </w:p>
          <w:p w14:paraId="0932EB66" w14:textId="77777777" w:rsidR="00566CB1" w:rsidRPr="00DB5841" w:rsidRDefault="00566CB1" w:rsidP="00F013C5">
            <w:pPr>
              <w:pStyle w:val="Geenafstand"/>
              <w:jc w:val="center"/>
            </w:pPr>
          </w:p>
          <w:p w14:paraId="3FB4B305" w14:textId="77777777" w:rsidR="00566CB1" w:rsidRPr="00DB5841" w:rsidRDefault="00566CB1" w:rsidP="00F013C5">
            <w:pPr>
              <w:pStyle w:val="Geenafstand"/>
              <w:jc w:val="center"/>
            </w:pPr>
          </w:p>
          <w:p w14:paraId="1AB2B797" w14:textId="64ECF93B" w:rsidR="00566CB1" w:rsidRPr="00DB5841" w:rsidRDefault="00566CB1" w:rsidP="00F013C5">
            <w:pPr>
              <w:pStyle w:val="Geenafstand"/>
              <w:jc w:val="center"/>
            </w:pPr>
          </w:p>
        </w:tc>
        <w:tc>
          <w:tcPr>
            <w:tcW w:w="3224" w:type="dxa"/>
            <w:shd w:val="clear" w:color="auto" w:fill="F2F2F2" w:themeFill="background1" w:themeFillShade="F2"/>
          </w:tcPr>
          <w:p w14:paraId="5539CDE8" w14:textId="151764E0" w:rsidR="00967A3A" w:rsidRPr="00DB5841" w:rsidRDefault="00D93EB5" w:rsidP="00663D3B">
            <w:pPr>
              <w:pStyle w:val="Geenafstand"/>
            </w:pPr>
            <w:r w:rsidRPr="00DB5841">
              <w:rPr>
                <w:noProof/>
              </w:rPr>
              <mc:AlternateContent>
                <mc:Choice Requires="wpg">
                  <w:drawing>
                    <wp:anchor distT="0" distB="0" distL="114300" distR="114300" simplePos="0" relativeHeight="251684864" behindDoc="1" locked="0" layoutInCell="1" allowOverlap="1" wp14:anchorId="3D85B0FA" wp14:editId="0225012E">
                      <wp:simplePos x="0" y="0"/>
                      <wp:positionH relativeFrom="column">
                        <wp:posOffset>738009</wp:posOffset>
                      </wp:positionH>
                      <wp:positionV relativeFrom="paragraph">
                        <wp:posOffset>148209</wp:posOffset>
                      </wp:positionV>
                      <wp:extent cx="856615" cy="1226185"/>
                      <wp:effectExtent l="76200" t="0" r="635" b="31115"/>
                      <wp:wrapTight wrapText="bothSides">
                        <wp:wrapPolygon edited="0">
                          <wp:start x="8166" y="0"/>
                          <wp:lineTo x="7205" y="1342"/>
                          <wp:lineTo x="7205" y="5369"/>
                          <wp:lineTo x="4323" y="5369"/>
                          <wp:lineTo x="4323" y="10738"/>
                          <wp:lineTo x="-1921" y="10738"/>
                          <wp:lineTo x="-1921" y="16108"/>
                          <wp:lineTo x="4804" y="16108"/>
                          <wp:lineTo x="4804" y="21141"/>
                          <wp:lineTo x="7686" y="21813"/>
                          <wp:lineTo x="11529" y="21813"/>
                          <wp:lineTo x="12489" y="16443"/>
                          <wp:lineTo x="13450" y="16108"/>
                          <wp:lineTo x="20655" y="11410"/>
                          <wp:lineTo x="21136" y="10738"/>
                          <wp:lineTo x="14891" y="6712"/>
                          <wp:lineTo x="12009" y="5369"/>
                          <wp:lineTo x="11048" y="336"/>
                          <wp:lineTo x="11048" y="0"/>
                          <wp:lineTo x="8166" y="0"/>
                        </wp:wrapPolygon>
                      </wp:wrapTight>
                      <wp:docPr id="202" name="Groep 201">
                        <a:extLst xmlns:a="http://schemas.openxmlformats.org/drawingml/2006/main">
                          <a:ext uri="{FF2B5EF4-FFF2-40B4-BE49-F238E27FC236}">
                            <a16:creationId xmlns:a16="http://schemas.microsoft.com/office/drawing/2014/main" id="{497495FC-2FD0-DBE6-A32B-60AB2803F763}"/>
                          </a:ext>
                        </a:extLst>
                      </wp:docPr>
                      <wp:cNvGraphicFramePr/>
                      <a:graphic xmlns:a="http://schemas.openxmlformats.org/drawingml/2006/main">
                        <a:graphicData uri="http://schemas.microsoft.com/office/word/2010/wordprocessingGroup">
                          <wpg:wgp>
                            <wpg:cNvGrpSpPr/>
                            <wpg:grpSpPr>
                              <a:xfrm>
                                <a:off x="0" y="0"/>
                                <a:ext cx="856615" cy="1226185"/>
                                <a:chOff x="0" y="0"/>
                                <a:chExt cx="1057066" cy="1512320"/>
                              </a:xfrm>
                            </wpg:grpSpPr>
                            <pic:pic xmlns:pic="http://schemas.openxmlformats.org/drawingml/2006/picture">
                              <pic:nvPicPr>
                                <pic:cNvPr id="913527110" name="Graphic 13" descr="Vrouw met effen opvulling">
                                  <a:extLst>
                                    <a:ext uri="{FF2B5EF4-FFF2-40B4-BE49-F238E27FC236}">
                                      <a16:creationId xmlns:a16="http://schemas.microsoft.com/office/drawing/2014/main" id="{E82CDC3C-EA09-D613-C905-3C45603B08EC}"/>
                                    </a:ext>
                                  </a:extLst>
                                </pic:cNvPr>
                                <pic:cNvPicPr>
                                  <a:picLocks noChangeAspect="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19050" y="253792"/>
                                  <a:ext cx="914400" cy="914400"/>
                                </a:xfrm>
                                <a:prstGeom prst="rect">
                                  <a:avLst/>
                                </a:prstGeom>
                              </pic:spPr>
                            </pic:pic>
                            <pic:pic xmlns:pic="http://schemas.openxmlformats.org/drawingml/2006/picture">
                              <pic:nvPicPr>
                                <pic:cNvPr id="1486085650" name="Graphic 28" descr="Kompas met effen opvulling">
                                  <a:extLst>
                                    <a:ext uri="{FF2B5EF4-FFF2-40B4-BE49-F238E27FC236}">
                                      <a16:creationId xmlns:a16="http://schemas.microsoft.com/office/drawing/2014/main" id="{B7BA5144-B21B-573C-FCAD-54B8C0542694}"/>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611090" y="442157"/>
                                  <a:ext cx="445976" cy="445976"/>
                                </a:xfrm>
                                <a:prstGeom prst="rect">
                                  <a:avLst/>
                                </a:prstGeom>
                              </pic:spPr>
                            </pic:pic>
                            <wps:wsp>
                              <wps:cNvPr id="1893745666" name="Pijl: omlaag 1893745666">
                                <a:extLst>
                                  <a:ext uri="{FF2B5EF4-FFF2-40B4-BE49-F238E27FC236}">
                                    <a16:creationId xmlns:a16="http://schemas.microsoft.com/office/drawing/2014/main" id="{081A741B-584F-7CF9-22C3-F5CF598D7A30}"/>
                                  </a:ext>
                                </a:extLst>
                              </wps:cNvPr>
                              <wps:cNvSpPr/>
                              <wps:spPr>
                                <a:xfrm>
                                  <a:off x="368300" y="1226570"/>
                                  <a:ext cx="215900" cy="285750"/>
                                </a:xfrm>
                                <a:prstGeom prst="downArrow">
                                  <a:avLst/>
                                </a:prstGeom>
                                <a:noFill/>
                                <a:ln w="38100">
                                  <a:solidFill>
                                    <a:srgbClr val="CF0C12"/>
                                  </a:solidFill>
                                </a:ln>
                                <a:scene3d>
                                  <a:camera prst="perspectiveRelaxed"/>
                                  <a:lightRig rig="threePt" dir="t"/>
                                </a:scene3d>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0059199" name="Pijl: omlaag 530059199">
                                <a:extLst>
                                  <a:ext uri="{FF2B5EF4-FFF2-40B4-BE49-F238E27FC236}">
                                    <a16:creationId xmlns:a16="http://schemas.microsoft.com/office/drawing/2014/main" id="{BEA8156B-69F9-BA74-B4DA-BD191CCE436F}"/>
                                  </a:ext>
                                </a:extLst>
                              </wps:cNvPr>
                              <wps:cNvSpPr/>
                              <wps:spPr>
                                <a:xfrm rot="10800000">
                                  <a:off x="0" y="745258"/>
                                  <a:ext cx="215900" cy="285750"/>
                                </a:xfrm>
                                <a:prstGeom prst="downArrow">
                                  <a:avLst/>
                                </a:prstGeom>
                                <a:noFill/>
                                <a:ln w="38100">
                                  <a:solidFill>
                                    <a:srgbClr val="31BCAE"/>
                                  </a:solidFill>
                                </a:ln>
                                <a:scene3d>
                                  <a:camera prst="isometricTopUp"/>
                                  <a:lightRig rig="threePt" dir="t"/>
                                </a:scene3d>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1562195" name="Pijl: omlaag 741562195">
                                <a:extLst>
                                  <a:ext uri="{FF2B5EF4-FFF2-40B4-BE49-F238E27FC236}">
                                    <a16:creationId xmlns:a16="http://schemas.microsoft.com/office/drawing/2014/main" id="{23034AA6-5A1F-F0D7-50A7-C1531CEC2C4F}"/>
                                  </a:ext>
                                </a:extLst>
                              </wps:cNvPr>
                              <wps:cNvSpPr/>
                              <wps:spPr>
                                <a:xfrm rot="10800000">
                                  <a:off x="736600" y="769369"/>
                                  <a:ext cx="215900" cy="285750"/>
                                </a:xfrm>
                                <a:prstGeom prst="downArrow">
                                  <a:avLst/>
                                </a:prstGeom>
                                <a:noFill/>
                                <a:ln w="38100">
                                  <a:solidFill>
                                    <a:srgbClr val="FFC000"/>
                                  </a:solidFill>
                                </a:ln>
                                <a:scene3d>
                                  <a:camera prst="isometricBottomDown"/>
                                  <a:lightRig rig="threePt" dir="t"/>
                                </a:scene3d>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35882100" name="Graphic 196" descr="Gloeilamp met effen opvulling">
                                  <a:extLst>
                                    <a:ext uri="{FF2B5EF4-FFF2-40B4-BE49-F238E27FC236}">
                                      <a16:creationId xmlns:a16="http://schemas.microsoft.com/office/drawing/2014/main" id="{7827FB2E-BBB0-55FA-67A8-F0EE5D5060EA}"/>
                                    </a:ext>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348785" y="0"/>
                                  <a:ext cx="254930" cy="2549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E9102F" id="Groep 201" o:spid="_x0000_s1026" style="position:absolute;margin-left:58.1pt;margin-top:11.65pt;width:67.45pt;height:96.55pt;z-index:-251631616;mso-width-relative:margin;mso-height-relative:margin" coordsize="10570,151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">
                      <v:shape id="Graphic 13" o:spid="_x0000_s1027" type="#_x0000_t75" alt="Vrouw met effen opvulling" style="position:absolute;left:190;top:253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">
                        <v:imagedata r:id="rId81" o:title="Vrouw met effen opvulling"/>
                      </v:shape>
                      <v:shape id="Graphic 28" o:spid="_x0000_s1028" type="#_x0000_t75" alt="Kompas met effen opvulling" style="position:absolute;left:6110;top:4421;width:4460;height: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">
                        <v:imagedata r:id="rId61" o:title="Kompas met effen opvulling"/>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893745666" o:spid="_x0000_s1029" type="#_x0000_t67" style="position:absolute;left:3683;top:12265;width:215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" adj="13440" filled="f" strokecolor="#cf0c12" strokeweight="3pt"/>
                      <v:shape id="Pijl: omlaag 530059199" o:spid="_x0000_s1030" type="#_x0000_t67" style="position:absolute;top:7452;width:2159;height:2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" adj="13440" filled="f" strokecolor="#31bcae" strokeweight="3pt"/>
                      <v:shape id="Pijl: omlaag 741562195" o:spid="_x0000_s1031" type="#_x0000_t67" style="position:absolute;left:7366;top:7693;width:2159;height:2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" adj="13440" filled="f" strokecolor="#ffc000" strokeweight="3pt"/>
                      <v:shape id="Graphic 196" o:spid="_x0000_s1032" type="#_x0000_t75" alt="Gloeilamp met effen opvulling" style="position:absolute;left:3487;width:2550;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">
                        <v:imagedata r:id="rId82" o:title="Gloeilamp met effen opvulling"/>
                      </v:shape>
                      <w10:wrap type="tight"/>
                    </v:group>
                  </w:pict>
                </mc:Fallback>
              </mc:AlternateContent>
            </w:r>
          </w:p>
        </w:tc>
      </w:tr>
      <w:tr w:rsidR="00967A3A" w:rsidRPr="00DB5841" w14:paraId="59525B79" w14:textId="77777777" w:rsidTr="00F013C5">
        <w:tc>
          <w:tcPr>
            <w:tcW w:w="2972" w:type="dxa"/>
          </w:tcPr>
          <w:p w14:paraId="187B3BB1" w14:textId="1D479AD7" w:rsidR="00967A3A" w:rsidRPr="00DB5841" w:rsidRDefault="00F40D1C" w:rsidP="00663D3B">
            <w:pPr>
              <w:pStyle w:val="Geenafstand"/>
            </w:pPr>
            <w:r w:rsidRPr="00DB5841">
              <w:rPr>
                <w:noProof/>
              </w:rPr>
              <mc:AlternateContent>
                <mc:Choice Requires="wpg">
                  <w:drawing>
                    <wp:anchor distT="0" distB="0" distL="114300" distR="114300" simplePos="0" relativeHeight="251686912" behindDoc="1" locked="0" layoutInCell="1" allowOverlap="1" wp14:anchorId="5F0BDEA1" wp14:editId="60AAF82F">
                      <wp:simplePos x="0" y="0"/>
                      <wp:positionH relativeFrom="column">
                        <wp:posOffset>311150</wp:posOffset>
                      </wp:positionH>
                      <wp:positionV relativeFrom="paragraph">
                        <wp:posOffset>394335</wp:posOffset>
                      </wp:positionV>
                      <wp:extent cx="887730" cy="857250"/>
                      <wp:effectExtent l="57150" t="0" r="7620" b="0"/>
                      <wp:wrapTight wrapText="bothSides">
                        <wp:wrapPolygon edited="0">
                          <wp:start x="14369" y="0"/>
                          <wp:lineTo x="-1391" y="0"/>
                          <wp:lineTo x="-1391" y="15360"/>
                          <wp:lineTo x="464" y="15360"/>
                          <wp:lineTo x="1391" y="21120"/>
                          <wp:lineTo x="19468" y="21120"/>
                          <wp:lineTo x="19468" y="15360"/>
                          <wp:lineTo x="21322" y="8160"/>
                          <wp:lineTo x="21322" y="7680"/>
                          <wp:lineTo x="18541" y="480"/>
                          <wp:lineTo x="18541" y="0"/>
                          <wp:lineTo x="14369" y="0"/>
                        </wp:wrapPolygon>
                      </wp:wrapTight>
                      <wp:docPr id="203" name="Groep 202">
                        <a:extLst xmlns:a="http://schemas.openxmlformats.org/drawingml/2006/main">
                          <a:ext uri="{FF2B5EF4-FFF2-40B4-BE49-F238E27FC236}">
                            <a16:creationId xmlns:a16="http://schemas.microsoft.com/office/drawing/2014/main" id="{471E240C-7ECF-BAF8-D1C7-13F5DA3361C3}"/>
                          </a:ext>
                        </a:extLst>
                      </wp:docPr>
                      <wp:cNvGraphicFramePr/>
                      <a:graphic xmlns:a="http://schemas.openxmlformats.org/drawingml/2006/main">
                        <a:graphicData uri="http://schemas.microsoft.com/office/word/2010/wordprocessingGroup">
                          <wpg:wgp>
                            <wpg:cNvGrpSpPr/>
                            <wpg:grpSpPr>
                              <a:xfrm>
                                <a:off x="0" y="0"/>
                                <a:ext cx="887730" cy="857250"/>
                                <a:chOff x="0" y="0"/>
                                <a:chExt cx="887979" cy="857364"/>
                              </a:xfrm>
                            </wpg:grpSpPr>
                            <pic:pic xmlns:pic="http://schemas.openxmlformats.org/drawingml/2006/picture">
                              <pic:nvPicPr>
                                <pic:cNvPr id="754098710" name="Graphic 55" descr="Adresboek met effen opvulling">
                                  <a:extLst>
                                    <a:ext uri="{FF2B5EF4-FFF2-40B4-BE49-F238E27FC236}">
                                      <a16:creationId xmlns:a16="http://schemas.microsoft.com/office/drawing/2014/main" id="{97807E3C-9FCB-787B-6D3B-3E9E8B546924}"/>
                                    </a:ext>
                                  </a:extLst>
                                </pic:cNvPr>
                                <pic:cNvPicPr>
                                  <a:picLocks noChangeAspect="1"/>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rot="19072191">
                                  <a:off x="0" y="138118"/>
                                  <a:ext cx="385899" cy="385899"/>
                                </a:xfrm>
                                <a:prstGeom prst="rect">
                                  <a:avLst/>
                                </a:prstGeom>
                              </pic:spPr>
                            </pic:pic>
                            <wps:wsp>
                              <wps:cNvPr id="20883543" name="Vrije vorm: vorm 20883543">
                                <a:extLst>
                                  <a:ext uri="{FF2B5EF4-FFF2-40B4-BE49-F238E27FC236}">
                                    <a16:creationId xmlns:a16="http://schemas.microsoft.com/office/drawing/2014/main" id="{0EBBC8C5-8B70-F049-D5EF-33D86A04EE0F}"/>
                                  </a:ext>
                                </a:extLst>
                              </wps:cNvPr>
                              <wps:cNvSpPr/>
                              <wps:spPr>
                                <a:xfrm>
                                  <a:off x="602230" y="0"/>
                                  <a:ext cx="152400" cy="152400"/>
                                </a:xfrm>
                                <a:custGeom>
                                  <a:avLst/>
                                  <a:gdLst>
                                    <a:gd name="connsiteX0" fmla="*/ 76200 w 152400"/>
                                    <a:gd name="connsiteY0" fmla="*/ 152400 h 152400"/>
                                    <a:gd name="connsiteX1" fmla="*/ 152400 w 152400"/>
                                    <a:gd name="connsiteY1" fmla="*/ 76200 h 152400"/>
                                    <a:gd name="connsiteX2" fmla="*/ 76200 w 152400"/>
                                    <a:gd name="connsiteY2" fmla="*/ 0 h 152400"/>
                                    <a:gd name="connsiteX3" fmla="*/ 0 w 152400"/>
                                    <a:gd name="connsiteY3" fmla="*/ 76200 h 152400"/>
                                    <a:gd name="connsiteX4" fmla="*/ 76200 w 152400"/>
                                    <a:gd name="connsiteY4" fmla="*/ 1524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76200" y="152400"/>
                                      </a:moveTo>
                                      <a:cubicBezTo>
                                        <a:pt x="118284" y="152400"/>
                                        <a:pt x="152400" y="118284"/>
                                        <a:pt x="152400" y="76200"/>
                                      </a:cubicBezTo>
                                      <a:cubicBezTo>
                                        <a:pt x="152400" y="34116"/>
                                        <a:pt x="118284" y="0"/>
                                        <a:pt x="76200" y="0"/>
                                      </a:cubicBezTo>
                                      <a:cubicBezTo>
                                        <a:pt x="34116" y="0"/>
                                        <a:pt x="0" y="34116"/>
                                        <a:pt x="0" y="76200"/>
                                      </a:cubicBezTo>
                                      <a:cubicBezTo>
                                        <a:pt x="0" y="118284"/>
                                        <a:pt x="34116" y="152400"/>
                                        <a:pt x="76200" y="15240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7405849" name="Vrije vorm: vorm 647405849">
                                <a:extLst>
                                  <a:ext uri="{FF2B5EF4-FFF2-40B4-BE49-F238E27FC236}">
                                    <a16:creationId xmlns:a16="http://schemas.microsoft.com/office/drawing/2014/main" id="{09F3A6CA-9FDE-9DFC-BCB1-C61822B475B3}"/>
                                  </a:ext>
                                </a:extLst>
                              </wps:cNvPr>
                              <wps:cNvSpPr/>
                              <wps:spPr>
                                <a:xfrm>
                                  <a:off x="344643" y="171498"/>
                                  <a:ext cx="543336" cy="685866"/>
                                </a:xfrm>
                                <a:custGeom>
                                  <a:avLst/>
                                  <a:gdLst>
                                    <a:gd name="connsiteX0" fmla="*/ 238537 w 543336"/>
                                    <a:gd name="connsiteY0" fmla="*/ 156620 h 685866"/>
                                    <a:gd name="connsiteX1" fmla="*/ 238537 w 543336"/>
                                    <a:gd name="connsiteY1" fmla="*/ 685867 h 685866"/>
                                    <a:gd name="connsiteX2" fmla="*/ 314737 w 543336"/>
                                    <a:gd name="connsiteY2" fmla="*/ 685867 h 685866"/>
                                    <a:gd name="connsiteX3" fmla="*/ 314737 w 543336"/>
                                    <a:gd name="connsiteY3" fmla="*/ 342910 h 685866"/>
                                    <a:gd name="connsiteX4" fmla="*/ 352837 w 543336"/>
                                    <a:gd name="connsiteY4" fmla="*/ 342910 h 685866"/>
                                    <a:gd name="connsiteX5" fmla="*/ 352837 w 543336"/>
                                    <a:gd name="connsiteY5" fmla="*/ 685867 h 685866"/>
                                    <a:gd name="connsiteX6" fmla="*/ 429037 w 543336"/>
                                    <a:gd name="connsiteY6" fmla="*/ 685867 h 685866"/>
                                    <a:gd name="connsiteX7" fmla="*/ 429037 w 543336"/>
                                    <a:gd name="connsiteY7" fmla="*/ 158477 h 685866"/>
                                    <a:gd name="connsiteX8" fmla="*/ 429880 w 543336"/>
                                    <a:gd name="connsiteY8" fmla="*/ 157415 h 685866"/>
                                    <a:gd name="connsiteX9" fmla="*/ 430942 w 543336"/>
                                    <a:gd name="connsiteY9" fmla="*/ 158258 h 685866"/>
                                    <a:gd name="connsiteX10" fmla="*/ 469042 w 543336"/>
                                    <a:gd name="connsiteY10" fmla="*/ 316230 h 685866"/>
                                    <a:gd name="connsiteX11" fmla="*/ 505237 w 543336"/>
                                    <a:gd name="connsiteY11" fmla="*/ 344805 h 685866"/>
                                    <a:gd name="connsiteX12" fmla="*/ 543337 w 543336"/>
                                    <a:gd name="connsiteY12" fmla="*/ 306705 h 685866"/>
                                    <a:gd name="connsiteX13" fmla="*/ 541432 w 543336"/>
                                    <a:gd name="connsiteY13" fmla="*/ 297180 h 685866"/>
                                    <a:gd name="connsiteX14" fmla="*/ 488092 w 543336"/>
                                    <a:gd name="connsiteY14" fmla="*/ 70485 h 685866"/>
                                    <a:gd name="connsiteX15" fmla="*/ 476662 w 543336"/>
                                    <a:gd name="connsiteY15" fmla="*/ 49530 h 685866"/>
                                    <a:gd name="connsiteX16" fmla="*/ 396652 w 543336"/>
                                    <a:gd name="connsiteY16" fmla="*/ 7620 h 685866"/>
                                    <a:gd name="connsiteX17" fmla="*/ 333787 w 543336"/>
                                    <a:gd name="connsiteY17" fmla="*/ 0 h 685866"/>
                                    <a:gd name="connsiteX18" fmla="*/ 270922 w 543336"/>
                                    <a:gd name="connsiteY18" fmla="*/ 9525 h 685866"/>
                                    <a:gd name="connsiteX19" fmla="*/ 229821 w 543336"/>
                                    <a:gd name="connsiteY19" fmla="*/ 25270 h 685866"/>
                                    <a:gd name="connsiteX20" fmla="*/ 215915 w 543336"/>
                                    <a:gd name="connsiteY20" fmla="*/ 34395 h 685866"/>
                                    <a:gd name="connsiteX21" fmla="*/ 212924 w 543336"/>
                                    <a:gd name="connsiteY21" fmla="*/ 36719 h 685866"/>
                                    <a:gd name="connsiteX22" fmla="*/ 212924 w 543336"/>
                                    <a:gd name="connsiteY22" fmla="*/ 36900 h 685866"/>
                                    <a:gd name="connsiteX23" fmla="*/ 202199 w 543336"/>
                                    <a:gd name="connsiteY23" fmla="*/ 50292 h 685866"/>
                                    <a:gd name="connsiteX24" fmla="*/ 149307 w 543336"/>
                                    <a:gd name="connsiteY24" fmla="*/ 162687 h 685866"/>
                                    <a:gd name="connsiteX25" fmla="*/ 38512 w 543336"/>
                                    <a:gd name="connsiteY25" fmla="*/ 161620 h 685866"/>
                                    <a:gd name="connsiteX26" fmla="*/ 2 w 543336"/>
                                    <a:gd name="connsiteY26" fmla="*/ 199311 h 685866"/>
                                    <a:gd name="connsiteX27" fmla="*/ 37693 w 543336"/>
                                    <a:gd name="connsiteY27" fmla="*/ 237820 h 685866"/>
                                    <a:gd name="connsiteX28" fmla="*/ 173014 w 543336"/>
                                    <a:gd name="connsiteY28" fmla="*/ 239068 h 685866"/>
                                    <a:gd name="connsiteX29" fmla="*/ 173424 w 543336"/>
                                    <a:gd name="connsiteY29" fmla="*/ 239068 h 685866"/>
                                    <a:gd name="connsiteX30" fmla="*/ 207895 w 543336"/>
                                    <a:gd name="connsiteY30" fmla="*/ 217160 h 685866"/>
                                    <a:gd name="connsiteX31" fmla="*/ 236756 w 543336"/>
                                    <a:gd name="connsiteY31" fmla="*/ 156200 h 685866"/>
                                    <a:gd name="connsiteX32" fmla="*/ 238053 w 543336"/>
                                    <a:gd name="connsiteY32" fmla="*/ 155838 h 685866"/>
                                    <a:gd name="connsiteX33" fmla="*/ 238537 w 543336"/>
                                    <a:gd name="connsiteY33" fmla="*/ 156620 h 685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43336" h="685866">
                                      <a:moveTo>
                                        <a:pt x="238537" y="156620"/>
                                      </a:moveTo>
                                      <a:lnTo>
                                        <a:pt x="238537" y="685867"/>
                                      </a:lnTo>
                                      <a:lnTo>
                                        <a:pt x="314737" y="685867"/>
                                      </a:lnTo>
                                      <a:lnTo>
                                        <a:pt x="314737" y="342910"/>
                                      </a:lnTo>
                                      <a:lnTo>
                                        <a:pt x="352837" y="342910"/>
                                      </a:lnTo>
                                      <a:lnTo>
                                        <a:pt x="352837" y="685867"/>
                                      </a:lnTo>
                                      <a:lnTo>
                                        <a:pt x="429037" y="685867"/>
                                      </a:lnTo>
                                      <a:lnTo>
                                        <a:pt x="429037" y="158477"/>
                                      </a:lnTo>
                                      <a:cubicBezTo>
                                        <a:pt x="428977" y="157951"/>
                                        <a:pt x="429354" y="157476"/>
                                        <a:pt x="429880" y="157415"/>
                                      </a:cubicBezTo>
                                      <a:cubicBezTo>
                                        <a:pt x="430406" y="157354"/>
                                        <a:pt x="430881" y="157732"/>
                                        <a:pt x="430942" y="158258"/>
                                      </a:cubicBezTo>
                                      <a:lnTo>
                                        <a:pt x="469042" y="316230"/>
                                      </a:lnTo>
                                      <a:cubicBezTo>
                                        <a:pt x="473533" y="332664"/>
                                        <a:pt x="488210" y="344251"/>
                                        <a:pt x="505237" y="344805"/>
                                      </a:cubicBezTo>
                                      <a:cubicBezTo>
                                        <a:pt x="526253" y="344742"/>
                                        <a:pt x="543274" y="327721"/>
                                        <a:pt x="543337" y="306705"/>
                                      </a:cubicBezTo>
                                      <a:cubicBezTo>
                                        <a:pt x="542889" y="303495"/>
                                        <a:pt x="542253" y="300315"/>
                                        <a:pt x="541432" y="297180"/>
                                      </a:cubicBezTo>
                                      <a:lnTo>
                                        <a:pt x="488092" y="70485"/>
                                      </a:lnTo>
                                      <a:cubicBezTo>
                                        <a:pt x="486218" y="62606"/>
                                        <a:pt x="482272" y="55371"/>
                                        <a:pt x="476662" y="49530"/>
                                      </a:cubicBezTo>
                                      <a:cubicBezTo>
                                        <a:pt x="453036" y="30390"/>
                                        <a:pt x="425838" y="16144"/>
                                        <a:pt x="396652" y="7620"/>
                                      </a:cubicBezTo>
                                      <a:cubicBezTo>
                                        <a:pt x="375966" y="3208"/>
                                        <a:pt x="354928" y="657"/>
                                        <a:pt x="333787" y="0"/>
                                      </a:cubicBezTo>
                                      <a:cubicBezTo>
                                        <a:pt x="312501" y="367"/>
                                        <a:pt x="291361" y="3570"/>
                                        <a:pt x="270922" y="9525"/>
                                      </a:cubicBezTo>
                                      <a:cubicBezTo>
                                        <a:pt x="256646" y="13125"/>
                                        <a:pt x="242849" y="18411"/>
                                        <a:pt x="229821" y="25270"/>
                                      </a:cubicBezTo>
                                      <a:cubicBezTo>
                                        <a:pt x="224925" y="27894"/>
                                        <a:pt x="220271" y="30947"/>
                                        <a:pt x="215915" y="34395"/>
                                      </a:cubicBezTo>
                                      <a:lnTo>
                                        <a:pt x="212924" y="36719"/>
                                      </a:lnTo>
                                      <a:lnTo>
                                        <a:pt x="212924" y="36900"/>
                                      </a:lnTo>
                                      <a:cubicBezTo>
                                        <a:pt x="208367" y="40480"/>
                                        <a:pt x="204697" y="45063"/>
                                        <a:pt x="202199" y="50292"/>
                                      </a:cubicBezTo>
                                      <a:lnTo>
                                        <a:pt x="149307" y="162687"/>
                                      </a:lnTo>
                                      <a:lnTo>
                                        <a:pt x="38512" y="161620"/>
                                      </a:lnTo>
                                      <a:cubicBezTo>
                                        <a:pt x="17470" y="161394"/>
                                        <a:pt x="228" y="178269"/>
                                        <a:pt x="2" y="199311"/>
                                      </a:cubicBezTo>
                                      <a:cubicBezTo>
                                        <a:pt x="-224" y="220352"/>
                                        <a:pt x="16651" y="237594"/>
                                        <a:pt x="37693" y="237820"/>
                                      </a:cubicBezTo>
                                      <a:lnTo>
                                        <a:pt x="173014" y="239068"/>
                                      </a:lnTo>
                                      <a:lnTo>
                                        <a:pt x="173424" y="239068"/>
                                      </a:lnTo>
                                      <a:cubicBezTo>
                                        <a:pt x="188189" y="239061"/>
                                        <a:pt x="201620" y="230525"/>
                                        <a:pt x="207895" y="217160"/>
                                      </a:cubicBezTo>
                                      <a:lnTo>
                                        <a:pt x="236756" y="156200"/>
                                      </a:lnTo>
                                      <a:cubicBezTo>
                                        <a:pt x="237014" y="155742"/>
                                        <a:pt x="237595" y="155579"/>
                                        <a:pt x="238053" y="155838"/>
                                      </a:cubicBezTo>
                                      <a:cubicBezTo>
                                        <a:pt x="238338" y="155999"/>
                                        <a:pt x="238521" y="156293"/>
                                        <a:pt x="238537" y="15662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75050" name="Vrije vorm: vorm 192475050">
                                <a:extLst>
                                  <a:ext uri="{FF2B5EF4-FFF2-40B4-BE49-F238E27FC236}">
                                    <a16:creationId xmlns:a16="http://schemas.microsoft.com/office/drawing/2014/main" id="{F509F85C-3A12-FFF6-DDEF-BA740D7DB6B5}"/>
                                  </a:ext>
                                </a:extLst>
                              </wps:cNvPr>
                              <wps:cNvSpPr/>
                              <wps:spPr>
                                <a:xfrm>
                                  <a:off x="44130" y="495888"/>
                                  <a:ext cx="300513" cy="356225"/>
                                </a:xfrm>
                                <a:custGeom>
                                  <a:avLst/>
                                  <a:gdLst>
                                    <a:gd name="connsiteX0" fmla="*/ 242583 w 300513"/>
                                    <a:gd name="connsiteY0" fmla="*/ 0 h 356225"/>
                                    <a:gd name="connsiteX1" fmla="*/ 192738 w 300513"/>
                                    <a:gd name="connsiteY1" fmla="*/ 299076 h 356225"/>
                                    <a:gd name="connsiteX2" fmla="*/ 107775 w 300513"/>
                                    <a:gd name="connsiteY2" fmla="*/ 299076 h 356225"/>
                                    <a:gd name="connsiteX3" fmla="*/ 57931 w 300513"/>
                                    <a:gd name="connsiteY3" fmla="*/ 0 h 356225"/>
                                    <a:gd name="connsiteX4" fmla="*/ 0 w 300513"/>
                                    <a:gd name="connsiteY4" fmla="*/ 0 h 356225"/>
                                    <a:gd name="connsiteX5" fmla="*/ 59369 w 300513"/>
                                    <a:gd name="connsiteY5" fmla="*/ 356226 h 356225"/>
                                    <a:gd name="connsiteX6" fmla="*/ 241144 w 300513"/>
                                    <a:gd name="connsiteY6" fmla="*/ 356226 h 356225"/>
                                    <a:gd name="connsiteX7" fmla="*/ 300514 w 300513"/>
                                    <a:gd name="connsiteY7" fmla="*/ 0 h 356225"/>
                                    <a:gd name="connsiteX8" fmla="*/ 242583 w 300513"/>
                                    <a:gd name="connsiteY8" fmla="*/ 0 h 35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0513" h="356225">
                                      <a:moveTo>
                                        <a:pt x="242583" y="0"/>
                                      </a:moveTo>
                                      <a:lnTo>
                                        <a:pt x="192738" y="299076"/>
                                      </a:lnTo>
                                      <a:lnTo>
                                        <a:pt x="107775" y="299076"/>
                                      </a:lnTo>
                                      <a:lnTo>
                                        <a:pt x="57931" y="0"/>
                                      </a:lnTo>
                                      <a:lnTo>
                                        <a:pt x="0" y="0"/>
                                      </a:lnTo>
                                      <a:lnTo>
                                        <a:pt x="59369" y="356226"/>
                                      </a:lnTo>
                                      <a:lnTo>
                                        <a:pt x="241144" y="356226"/>
                                      </a:lnTo>
                                      <a:lnTo>
                                        <a:pt x="300514" y="0"/>
                                      </a:lnTo>
                                      <a:lnTo>
                                        <a:pt x="242583" y="0"/>
                                      </a:lnTo>
                                      <a:close/>
                                    </a:path>
                                  </a:pathLst>
                                </a:custGeom>
                                <a:solidFill>
                                  <a:srgbClr val="CF0C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20E9AC" id="Groep 202" o:spid="_x0000_s1026" style="position:absolute;margin-left:24.5pt;margin-top:31.05pt;width:69.9pt;height:67.5pt;z-index:-251629568" coordsize="8879,85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">
                      <v:shape id="Graphic 55" o:spid="_x0000_s1027" type="#_x0000_t75" alt="Adresboek met effen opvulling" style="position:absolute;top:1381;width:3858;height:3859;rotation:-27610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">
                        <v:imagedata r:id="rId85" o:title="Adresboek met effen opvulling"/>
                      </v:shape>
                      <v:shape id="Vrije vorm: vorm 20883543" o:spid="_x0000_s1028" style="position:absolute;left:6022;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" path="m76200,152400v42084,,76200,-34116,76200,-76200c152400,34116,118284,,76200,,34116,,,34116,,76200v,42084,34116,76200,76200,76200xe" fillcolor="black" stroked="f">
                        <v:stroke joinstyle="miter"/>
                        <v:path arrowok="t" o:connecttype="custom" o:connectlocs="76200,152400;152400,76200;76200,0;0,76200;76200,152400" o:connectangles="0,0,0,0,0"/>
                      </v:shape>
                      <v:shape id="Vrije vorm: vorm 647405849" o:spid="_x0000_s1029" style="position:absolute;left:3446;top:1714;width:5433;height:6859;visibility:visible;mso-wrap-style:square;v-text-anchor:middle" coordsize="543336,68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" path="m238537,156620r,529247l314737,685867r,-342957l352837,342910r,342957l429037,685867r,-527390c428977,157951,429354,157476,429880,157415v526,-61,1001,317,1062,843l469042,316230v4491,16434,19168,28021,36195,28575c526253,344742,543274,327721,543337,306705v-448,-3210,-1084,-6390,-1905,-9525l488092,70485c486218,62606,482272,55371,476662,49530,453036,30390,425838,16144,396652,7620,375966,3208,354928,657,333787,,312501,367,291361,3570,270922,9525v-14276,3600,-28073,8886,-41101,15745c224925,27894,220271,30947,215915,34395r-2991,2324l212924,36900v-4557,3580,-8227,8163,-10725,13392l149307,162687,38512,161620c17470,161394,228,178269,2,199311v-226,21041,16649,38283,37691,38509l173014,239068r410,c188189,239061,201620,230525,207895,217160r28861,-60960c237014,155742,237595,155579,238053,155838v285,161,468,455,484,782xe" fillcolor="black" stroked="f">
                        <v:stroke joinstyle="miter"/>
                        <v:path arrowok="t" o:connecttype="custom" o:connectlocs="238537,156620;238537,685867;314737,685867;314737,342910;352837,342910;352837,685867;429037,685867;429037,158477;429880,157415;430942,158258;469042,316230;505237,344805;543337,306705;541432,297180;488092,70485;476662,49530;396652,7620;333787,0;270922,9525;229821,25270;215915,34395;212924,36719;212924,36900;202199,50292;149307,162687;38512,161620;2,199311;37693,237820;173014,239068;173424,239068;207895,217160;236756,156200;238053,155838;238537,156620" o:connectangles="0,0,0,0,0,0,0,0,0,0,0,0,0,0,0,0,0,0,0,0,0,0,0,0,0,0,0,0,0,0,0,0,0,0"/>
                      </v:shape>
                      <v:shape id="Vrije vorm: vorm 192475050" o:spid="_x0000_s1030" style="position:absolute;left:441;top:4958;width:3005;height:3563;visibility:visible;mso-wrap-style:square;v-text-anchor:middle" coordsize="300513,35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" path="m242583,l192738,299076r-84963,l57931,,,,59369,356226r181775,l300514,,242583,xe" fillcolor="#cf0c12" stroked="f">
                        <v:stroke joinstyle="miter"/>
                        <v:path arrowok="t" o:connecttype="custom" o:connectlocs="242583,0;192738,299076;107775,299076;57931,0;0,0;59369,356226;241144,356226;300514,0;242583,0" o:connectangles="0,0,0,0,0,0,0,0,0"/>
                      </v:shape>
                      <w10:wrap type="tight"/>
                    </v:group>
                  </w:pict>
                </mc:Fallback>
              </mc:AlternateContent>
            </w:r>
          </w:p>
        </w:tc>
        <w:tc>
          <w:tcPr>
            <w:tcW w:w="7796" w:type="dxa"/>
          </w:tcPr>
          <w:p w14:paraId="044BA0CC" w14:textId="77777777" w:rsidR="00F013C5" w:rsidRPr="00DB5841" w:rsidRDefault="00F013C5" w:rsidP="00663D3B">
            <w:pPr>
              <w:pStyle w:val="Geenafstand"/>
            </w:pPr>
          </w:p>
          <w:p w14:paraId="198F3F6F" w14:textId="77777777" w:rsidR="00566CB1" w:rsidRPr="00DB5841" w:rsidRDefault="00566CB1" w:rsidP="00967044">
            <w:pPr>
              <w:pStyle w:val="Geenafstand"/>
              <w:jc w:val="center"/>
            </w:pPr>
          </w:p>
          <w:p w14:paraId="4D727449" w14:textId="77777777" w:rsidR="00566CB1" w:rsidRPr="00DB5841" w:rsidRDefault="00566CB1" w:rsidP="00967044">
            <w:pPr>
              <w:pStyle w:val="Geenafstand"/>
              <w:jc w:val="center"/>
            </w:pPr>
          </w:p>
          <w:p w14:paraId="52F48E2E" w14:textId="133AAFAE" w:rsidR="00967044" w:rsidRPr="00DB5841" w:rsidRDefault="00426576" w:rsidP="00967044">
            <w:pPr>
              <w:pStyle w:val="Geenafstand"/>
              <w:jc w:val="center"/>
            </w:pPr>
            <w:r w:rsidRPr="00DB5841">
              <w:t>Een functiehandboek of formatieoverzicht weerspiegelt niet de praktijk op de werkvloer</w:t>
            </w:r>
            <w:r w:rsidR="00223C86" w:rsidRPr="00DB5841">
              <w:t>.</w:t>
            </w:r>
          </w:p>
          <w:p w14:paraId="7EC62920" w14:textId="77777777" w:rsidR="00223C86" w:rsidRPr="00DB5841" w:rsidRDefault="00223C86" w:rsidP="00967044">
            <w:pPr>
              <w:pStyle w:val="Geenafstand"/>
              <w:jc w:val="center"/>
            </w:pPr>
          </w:p>
          <w:p w14:paraId="1FAA03E3" w14:textId="77777777" w:rsidR="00223C86" w:rsidRPr="00DB5841" w:rsidRDefault="00223C86" w:rsidP="00967044">
            <w:pPr>
              <w:pStyle w:val="Geenafstand"/>
              <w:jc w:val="center"/>
            </w:pPr>
            <w:r w:rsidRPr="00DB5841">
              <w:t xml:space="preserve">Vul </w:t>
            </w:r>
            <w:r w:rsidR="00F0438F" w:rsidRPr="00DB5841">
              <w:t xml:space="preserve">het kompas met levensechte informatie zodat de gebruiker </w:t>
            </w:r>
            <w:r w:rsidR="00C173E5" w:rsidRPr="00DB5841">
              <w:t>een realistisch perspectief krijgt.</w:t>
            </w:r>
          </w:p>
          <w:p w14:paraId="0BB59ACF" w14:textId="77777777" w:rsidR="00566CB1" w:rsidRPr="00DB5841" w:rsidRDefault="00566CB1" w:rsidP="00967044">
            <w:pPr>
              <w:pStyle w:val="Geenafstand"/>
              <w:jc w:val="center"/>
            </w:pPr>
          </w:p>
          <w:p w14:paraId="203650D1" w14:textId="77777777" w:rsidR="00566CB1" w:rsidRPr="00DB5841" w:rsidRDefault="00566CB1" w:rsidP="00967044">
            <w:pPr>
              <w:pStyle w:val="Geenafstand"/>
              <w:jc w:val="center"/>
            </w:pPr>
          </w:p>
          <w:p w14:paraId="4AADBC68" w14:textId="61519C9E" w:rsidR="00566CB1" w:rsidRPr="00DB5841" w:rsidRDefault="00566CB1" w:rsidP="00967044">
            <w:pPr>
              <w:pStyle w:val="Geenafstand"/>
              <w:jc w:val="center"/>
            </w:pPr>
          </w:p>
        </w:tc>
        <w:tc>
          <w:tcPr>
            <w:tcW w:w="3224" w:type="dxa"/>
          </w:tcPr>
          <w:p w14:paraId="0621CA16" w14:textId="67EEE938" w:rsidR="00967A3A" w:rsidRPr="00DB5841" w:rsidRDefault="00D0751B" w:rsidP="00663D3B">
            <w:pPr>
              <w:pStyle w:val="Geenafstand"/>
            </w:pPr>
            <w:r w:rsidRPr="00DB5841">
              <w:rPr>
                <w:noProof/>
              </w:rPr>
              <mc:AlternateContent>
                <mc:Choice Requires="wpg">
                  <w:drawing>
                    <wp:anchor distT="0" distB="0" distL="114300" distR="114300" simplePos="0" relativeHeight="251688960" behindDoc="1" locked="0" layoutInCell="1" allowOverlap="1" wp14:anchorId="5375FF35" wp14:editId="19FFFEF1">
                      <wp:simplePos x="0" y="0"/>
                      <wp:positionH relativeFrom="column">
                        <wp:posOffset>307816</wp:posOffset>
                      </wp:positionH>
                      <wp:positionV relativeFrom="paragraph">
                        <wp:posOffset>159969</wp:posOffset>
                      </wp:positionV>
                      <wp:extent cx="1323462" cy="1223105"/>
                      <wp:effectExtent l="0" t="19050" r="0" b="0"/>
                      <wp:wrapTight wrapText="bothSides">
                        <wp:wrapPolygon edited="0">
                          <wp:start x="16791" y="-336"/>
                          <wp:lineTo x="12749" y="336"/>
                          <wp:lineTo x="3109" y="4037"/>
                          <wp:lineTo x="3109" y="5720"/>
                          <wp:lineTo x="0" y="8411"/>
                          <wp:lineTo x="0" y="9421"/>
                          <wp:lineTo x="622" y="11103"/>
                          <wp:lineTo x="4975" y="16486"/>
                          <wp:lineTo x="5286" y="19514"/>
                          <wp:lineTo x="7152" y="19514"/>
                          <wp:lineTo x="8395" y="18841"/>
                          <wp:lineTo x="10572" y="17159"/>
                          <wp:lineTo x="16169" y="16486"/>
                          <wp:lineTo x="18345" y="14804"/>
                          <wp:lineTo x="18345" y="11103"/>
                          <wp:lineTo x="21144" y="6056"/>
                          <wp:lineTo x="21144" y="5383"/>
                          <wp:lineTo x="18967" y="-336"/>
                          <wp:lineTo x="16791" y="-336"/>
                        </wp:wrapPolygon>
                      </wp:wrapTight>
                      <wp:docPr id="204" name="Groep 203">
                        <a:extLst xmlns:a="http://schemas.openxmlformats.org/drawingml/2006/main">
                          <a:ext uri="{FF2B5EF4-FFF2-40B4-BE49-F238E27FC236}">
                            <a16:creationId xmlns:a16="http://schemas.microsoft.com/office/drawing/2014/main" id="{3D926460-9515-BC06-66AE-73F6CDFAA7A4}"/>
                          </a:ext>
                        </a:extLst>
                      </wp:docPr>
                      <wp:cNvGraphicFramePr/>
                      <a:graphic xmlns:a="http://schemas.openxmlformats.org/drawingml/2006/main">
                        <a:graphicData uri="http://schemas.microsoft.com/office/word/2010/wordprocessingGroup">
                          <wpg:wgp>
                            <wpg:cNvGrpSpPr/>
                            <wpg:grpSpPr>
                              <a:xfrm>
                                <a:off x="0" y="0"/>
                                <a:ext cx="1323462" cy="1223105"/>
                                <a:chOff x="0" y="0"/>
                                <a:chExt cx="1323462" cy="1223105"/>
                              </a:xfrm>
                            </wpg:grpSpPr>
                            <pic:pic xmlns:pic="http://schemas.openxmlformats.org/drawingml/2006/picture">
                              <pic:nvPicPr>
                                <pic:cNvPr id="1561823873" name="Graphic 49" descr="Moersleutel met effen opvulling">
                                  <a:extLst>
                                    <a:ext uri="{FF2B5EF4-FFF2-40B4-BE49-F238E27FC236}">
                                      <a16:creationId xmlns:a16="http://schemas.microsoft.com/office/drawing/2014/main" id="{31FA03CB-7276-BA79-2337-677A90E6725C}"/>
                                    </a:ext>
                                  </a:extLst>
                                </pic:cNvPr>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256598"/>
                                  <a:ext cx="383308" cy="383308"/>
                                </a:xfrm>
                                <a:prstGeom prst="rect">
                                  <a:avLst/>
                                </a:prstGeom>
                              </pic:spPr>
                            </pic:pic>
                            <pic:pic xmlns:pic="http://schemas.openxmlformats.org/drawingml/2006/picture">
                              <pic:nvPicPr>
                                <pic:cNvPr id="1960227187" name="Graphic 51" descr="Hamer met effen opvulling">
                                  <a:extLst>
                                    <a:ext uri="{FF2B5EF4-FFF2-40B4-BE49-F238E27FC236}">
                                      <a16:creationId xmlns:a16="http://schemas.microsoft.com/office/drawing/2014/main" id="{79832316-1932-5870-EE61-CA58936CEED7}"/>
                                    </a:ext>
                                  </a:extLst>
                                </pic:cNvPr>
                                <pic:cNvPicPr>
                                  <a:picLocks noChangeAspect="1"/>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rot="679319" flipH="1">
                                  <a:off x="923112" y="0"/>
                                  <a:ext cx="400350" cy="400350"/>
                                </a:xfrm>
                                <a:prstGeom prst="rect">
                                  <a:avLst/>
                                </a:prstGeom>
                              </pic:spPr>
                            </pic:pic>
                            <pic:pic xmlns:pic="http://schemas.openxmlformats.org/drawingml/2006/picture">
                              <pic:nvPicPr>
                                <pic:cNvPr id="1658070033" name="Graphic 53" descr="Dans met effen opvulling">
                                  <a:extLst>
                                    <a:ext uri="{FF2B5EF4-FFF2-40B4-BE49-F238E27FC236}">
                                      <a16:creationId xmlns:a16="http://schemas.microsoft.com/office/drawing/2014/main" id="{FA0AEFCA-5069-2563-D3DD-BFC5919CA823}"/>
                                    </a:ext>
                                  </a:extLst>
                                </pic:cNvPr>
                                <pic:cNvPicPr>
                                  <a:picLocks noChangeAspect="1"/>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104253" y="16812"/>
                                  <a:ext cx="1206293" cy="1206293"/>
                                </a:xfrm>
                                <a:prstGeom prst="rect">
                                  <a:avLst/>
                                </a:prstGeom>
                              </pic:spPr>
                            </pic:pic>
                          </wpg:wgp>
                        </a:graphicData>
                      </a:graphic>
                    </wp:anchor>
                  </w:drawing>
                </mc:Choice>
                <mc:Fallback>
                  <w:pict>
                    <v:group w14:anchorId="4C927A1E" id="Groep 203" o:spid="_x0000_s1026" style="position:absolute;margin-left:24.25pt;margin-top:12.6pt;width:104.2pt;height:96.3pt;z-index:-251627520" coordsize="13234,122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">
                      <v:shape id="Graphic 49" o:spid="_x0000_s1027" type="#_x0000_t75" alt="Moersleutel met effen opvulling" style="position:absolute;top:2565;width:3833;height: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">
                        <v:imagedata r:id="rId92" o:title="Moersleutel met effen opvulling"/>
                      </v:shape>
                      <v:shape id="Graphic 51" o:spid="_x0000_s1028" type="#_x0000_t75" alt="Hamer met effen opvulling" style="position:absolute;left:9231;width:4003;height:4003;rotation:-74199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">
                        <v:imagedata r:id="rId93" o:title="Hamer met effen opvulling"/>
                      </v:shape>
                      <v:shape id="Graphic 53" o:spid="_x0000_s1029" type="#_x0000_t75" alt="Dans met effen opvulling" style="position:absolute;left:1042;top:168;width:12063;height:1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">
                        <v:imagedata r:id="rId94" o:title="Dans met effen opvulling"/>
                      </v:shape>
                      <w10:wrap type="tight"/>
                    </v:group>
                  </w:pict>
                </mc:Fallback>
              </mc:AlternateContent>
            </w:r>
          </w:p>
        </w:tc>
      </w:tr>
      <w:tr w:rsidR="00967A3A" w:rsidRPr="00DB5841" w14:paraId="4A89DC26" w14:textId="77777777" w:rsidTr="00F013C5">
        <w:tc>
          <w:tcPr>
            <w:tcW w:w="2972" w:type="dxa"/>
            <w:shd w:val="clear" w:color="auto" w:fill="F2F2F2" w:themeFill="background1" w:themeFillShade="F2"/>
          </w:tcPr>
          <w:p w14:paraId="478C149D" w14:textId="26EDE972" w:rsidR="00967A3A" w:rsidRPr="00DB5841" w:rsidRDefault="007511A0" w:rsidP="00663D3B">
            <w:pPr>
              <w:pStyle w:val="Geenafstand"/>
            </w:pPr>
            <w:r w:rsidRPr="00DB5841">
              <w:rPr>
                <w:noProof/>
              </w:rPr>
              <mc:AlternateContent>
                <mc:Choice Requires="wpg">
                  <w:drawing>
                    <wp:anchor distT="0" distB="0" distL="114300" distR="114300" simplePos="0" relativeHeight="251691008" behindDoc="1" locked="0" layoutInCell="1" allowOverlap="1" wp14:anchorId="10217250" wp14:editId="0CE42232">
                      <wp:simplePos x="0" y="0"/>
                      <wp:positionH relativeFrom="column">
                        <wp:posOffset>285191</wp:posOffset>
                      </wp:positionH>
                      <wp:positionV relativeFrom="paragraph">
                        <wp:posOffset>270663</wp:posOffset>
                      </wp:positionV>
                      <wp:extent cx="1114327" cy="947534"/>
                      <wp:effectExtent l="0" t="0" r="48260" b="0"/>
                      <wp:wrapTight wrapText="bothSides">
                        <wp:wrapPolygon edited="0">
                          <wp:start x="14039" y="0"/>
                          <wp:lineTo x="5172" y="6949"/>
                          <wp:lineTo x="1478" y="9121"/>
                          <wp:lineTo x="1108" y="9989"/>
                          <wp:lineTo x="2217" y="13898"/>
                          <wp:lineTo x="739" y="19979"/>
                          <wp:lineTo x="18103" y="19979"/>
                          <wp:lineTo x="18472" y="13898"/>
                          <wp:lineTo x="22166" y="6949"/>
                          <wp:lineTo x="20689" y="4343"/>
                          <wp:lineTo x="17364" y="0"/>
                          <wp:lineTo x="14039" y="0"/>
                        </wp:wrapPolygon>
                      </wp:wrapTight>
                      <wp:docPr id="205" name="Groep 204">
                        <a:extLst xmlns:a="http://schemas.openxmlformats.org/drawingml/2006/main">
                          <a:ext uri="{FF2B5EF4-FFF2-40B4-BE49-F238E27FC236}">
                            <a16:creationId xmlns:a16="http://schemas.microsoft.com/office/drawing/2014/main" id="{513A85CE-AD83-2957-8C4F-A3092E06B75C}"/>
                          </a:ext>
                        </a:extLst>
                      </wp:docPr>
                      <wp:cNvGraphicFramePr/>
                      <a:graphic xmlns:a="http://schemas.openxmlformats.org/drawingml/2006/main">
                        <a:graphicData uri="http://schemas.microsoft.com/office/word/2010/wordprocessingGroup">
                          <wpg:wgp>
                            <wpg:cNvGrpSpPr/>
                            <wpg:grpSpPr>
                              <a:xfrm>
                                <a:off x="0" y="0"/>
                                <a:ext cx="1114327" cy="947534"/>
                                <a:chOff x="0" y="0"/>
                                <a:chExt cx="1114327" cy="947534"/>
                              </a:xfrm>
                            </wpg:grpSpPr>
                            <pic:pic xmlns:pic="http://schemas.openxmlformats.org/drawingml/2006/picture">
                              <pic:nvPicPr>
                                <pic:cNvPr id="1975231688" name="Graphic 122" descr="Bank met effen opvulling">
                                  <a:extLst>
                                    <a:ext uri="{FF2B5EF4-FFF2-40B4-BE49-F238E27FC236}">
                                      <a16:creationId xmlns:a16="http://schemas.microsoft.com/office/drawing/2014/main" id="{94F24C55-ABC1-312E-2A30-575B6C9A5938}"/>
                                    </a:ext>
                                  </a:extLst>
                                </pic:cNvPr>
                                <pic:cNvPicPr>
                                  <a:picLocks noChangeAspect="1"/>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198464"/>
                                  <a:ext cx="749070" cy="749070"/>
                                </a:xfrm>
                                <a:prstGeom prst="rect">
                                  <a:avLst/>
                                </a:prstGeom>
                              </pic:spPr>
                            </pic:pic>
                            <wpg:grpSp>
                              <wpg:cNvPr id="2114233053" name="Groep 2114233053">
                                <a:extLst>
                                  <a:ext uri="{FF2B5EF4-FFF2-40B4-BE49-F238E27FC236}">
                                    <a16:creationId xmlns:a16="http://schemas.microsoft.com/office/drawing/2014/main" id="{E2CA6D0E-8C03-9904-88DC-B9E426D7E1DF}"/>
                                  </a:ext>
                                </a:extLst>
                              </wpg:cNvPr>
                              <wpg:cNvGrpSpPr/>
                              <wpg:grpSpPr>
                                <a:xfrm>
                                  <a:off x="602735" y="0"/>
                                  <a:ext cx="511592" cy="857250"/>
                                  <a:chOff x="602735" y="0"/>
                                  <a:chExt cx="511592" cy="857250"/>
                                </a:xfrm>
                              </wpg:grpSpPr>
                              <wps:wsp>
                                <wps:cNvPr id="1886856212" name="Vrije vorm: vorm 1886856212">
                                  <a:extLst>
                                    <a:ext uri="{FF2B5EF4-FFF2-40B4-BE49-F238E27FC236}">
                                      <a16:creationId xmlns:a16="http://schemas.microsoft.com/office/drawing/2014/main" id="{F27E760D-3B7E-817A-951F-86E0E17F3EE0}"/>
                                    </a:ext>
                                  </a:extLst>
                                </wps:cNvPr>
                                <wps:cNvSpPr/>
                                <wps:spPr>
                                  <a:xfrm>
                                    <a:off x="602735" y="171450"/>
                                    <a:ext cx="357814" cy="685800"/>
                                  </a:xfrm>
                                  <a:custGeom>
                                    <a:avLst/>
                                    <a:gdLst>
                                      <a:gd name="connsiteX0" fmla="*/ 271423 w 357814"/>
                                      <a:gd name="connsiteY0" fmla="*/ 294132 h 685800"/>
                                      <a:gd name="connsiteX1" fmla="*/ 271423 w 357814"/>
                                      <a:gd name="connsiteY1" fmla="*/ 294132 h 685800"/>
                                      <a:gd name="connsiteX2" fmla="*/ 258279 w 357814"/>
                                      <a:gd name="connsiteY2" fmla="*/ 295275 h 685800"/>
                                      <a:gd name="connsiteX3" fmla="*/ 191604 w 357814"/>
                                      <a:gd name="connsiteY3" fmla="*/ 230133 h 685800"/>
                                      <a:gd name="connsiteX4" fmla="*/ 191604 w 357814"/>
                                      <a:gd name="connsiteY4" fmla="*/ 228600 h 685800"/>
                                      <a:gd name="connsiteX5" fmla="*/ 242467 w 357814"/>
                                      <a:gd name="connsiteY5" fmla="*/ 163640 h 685800"/>
                                      <a:gd name="connsiteX6" fmla="*/ 298760 w 357814"/>
                                      <a:gd name="connsiteY6" fmla="*/ 79724 h 685800"/>
                                      <a:gd name="connsiteX7" fmla="*/ 333240 w 357814"/>
                                      <a:gd name="connsiteY7" fmla="*/ 35147 h 685800"/>
                                      <a:gd name="connsiteX8" fmla="*/ 255040 w 357814"/>
                                      <a:gd name="connsiteY8" fmla="*/ 3810 h 685800"/>
                                      <a:gd name="connsiteX9" fmla="*/ 211130 w 357814"/>
                                      <a:gd name="connsiteY9" fmla="*/ 0 h 685800"/>
                                      <a:gd name="connsiteX10" fmla="*/ 167315 w 357814"/>
                                      <a:gd name="connsiteY10" fmla="*/ 3810 h 685800"/>
                                      <a:gd name="connsiteX11" fmla="*/ 87305 w 357814"/>
                                      <a:gd name="connsiteY11" fmla="*/ 36195 h 685800"/>
                                      <a:gd name="connsiteX12" fmla="*/ 72065 w 357814"/>
                                      <a:gd name="connsiteY12" fmla="*/ 57150 h 685800"/>
                                      <a:gd name="connsiteX13" fmla="*/ 1580 w 357814"/>
                                      <a:gd name="connsiteY13" fmla="*/ 293370 h 685800"/>
                                      <a:gd name="connsiteX14" fmla="*/ 27287 w 357814"/>
                                      <a:gd name="connsiteY14" fmla="*/ 340724 h 685800"/>
                                      <a:gd name="connsiteX15" fmla="*/ 28250 w 357814"/>
                                      <a:gd name="connsiteY15" fmla="*/ 340995 h 685800"/>
                                      <a:gd name="connsiteX16" fmla="*/ 39680 w 357814"/>
                                      <a:gd name="connsiteY16" fmla="*/ 342900 h 685800"/>
                                      <a:gd name="connsiteX17" fmla="*/ 75875 w 357814"/>
                                      <a:gd name="connsiteY17" fmla="*/ 316230 h 685800"/>
                                      <a:gd name="connsiteX18" fmla="*/ 134930 w 357814"/>
                                      <a:gd name="connsiteY18" fmla="*/ 116205 h 685800"/>
                                      <a:gd name="connsiteX19" fmla="*/ 134930 w 357814"/>
                                      <a:gd name="connsiteY19" fmla="*/ 182880 h 685800"/>
                                      <a:gd name="connsiteX20" fmla="*/ 64445 w 357814"/>
                                      <a:gd name="connsiteY20" fmla="*/ 419100 h 685800"/>
                                      <a:gd name="connsiteX21" fmla="*/ 115880 w 357814"/>
                                      <a:gd name="connsiteY21" fmla="*/ 419100 h 685800"/>
                                      <a:gd name="connsiteX22" fmla="*/ 115880 w 357814"/>
                                      <a:gd name="connsiteY22" fmla="*/ 685800 h 685800"/>
                                      <a:gd name="connsiteX23" fmla="*/ 192080 w 357814"/>
                                      <a:gd name="connsiteY23" fmla="*/ 685800 h 685800"/>
                                      <a:gd name="connsiteX24" fmla="*/ 192080 w 357814"/>
                                      <a:gd name="connsiteY24" fmla="*/ 419100 h 685800"/>
                                      <a:gd name="connsiteX25" fmla="*/ 230180 w 357814"/>
                                      <a:gd name="connsiteY25" fmla="*/ 419100 h 685800"/>
                                      <a:gd name="connsiteX26" fmla="*/ 230180 w 357814"/>
                                      <a:gd name="connsiteY26" fmla="*/ 685800 h 685800"/>
                                      <a:gd name="connsiteX27" fmla="*/ 306380 w 357814"/>
                                      <a:gd name="connsiteY27" fmla="*/ 685800 h 685800"/>
                                      <a:gd name="connsiteX28" fmla="*/ 306380 w 357814"/>
                                      <a:gd name="connsiteY28" fmla="*/ 419100 h 685800"/>
                                      <a:gd name="connsiteX29" fmla="*/ 357815 w 357814"/>
                                      <a:gd name="connsiteY29" fmla="*/ 419100 h 685800"/>
                                      <a:gd name="connsiteX30" fmla="*/ 315238 w 357814"/>
                                      <a:gd name="connsiteY30" fmla="*/ 276225 h 685800"/>
                                      <a:gd name="connsiteX31" fmla="*/ 271423 w 357814"/>
                                      <a:gd name="connsiteY31" fmla="*/ 294132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57814" h="685800">
                                        <a:moveTo>
                                          <a:pt x="271423" y="294132"/>
                                        </a:moveTo>
                                        <a:lnTo>
                                          <a:pt x="271423" y="294132"/>
                                        </a:lnTo>
                                        <a:cubicBezTo>
                                          <a:pt x="267067" y="294769"/>
                                          <a:pt x="262678" y="295151"/>
                                          <a:pt x="258279" y="295275"/>
                                        </a:cubicBezTo>
                                        <a:cubicBezTo>
                                          <a:pt x="221878" y="295698"/>
                                          <a:pt x="192026" y="266533"/>
                                          <a:pt x="191604" y="230133"/>
                                        </a:cubicBezTo>
                                        <a:cubicBezTo>
                                          <a:pt x="191598" y="229622"/>
                                          <a:pt x="191598" y="229111"/>
                                          <a:pt x="191604" y="228600"/>
                                        </a:cubicBezTo>
                                        <a:cubicBezTo>
                                          <a:pt x="191756" y="197880"/>
                                          <a:pt x="212680" y="171157"/>
                                          <a:pt x="242467" y="163640"/>
                                        </a:cubicBezTo>
                                        <a:cubicBezTo>
                                          <a:pt x="248754" y="161353"/>
                                          <a:pt x="283329" y="145828"/>
                                          <a:pt x="298760" y="79724"/>
                                        </a:cubicBezTo>
                                        <a:cubicBezTo>
                                          <a:pt x="303100" y="60500"/>
                                          <a:pt x="315724" y="44180"/>
                                          <a:pt x="333240" y="35147"/>
                                        </a:cubicBezTo>
                                        <a:cubicBezTo>
                                          <a:pt x="309090" y="20441"/>
                                          <a:pt x="282663" y="9851"/>
                                          <a:pt x="255040" y="3810"/>
                                        </a:cubicBezTo>
                                        <a:cubicBezTo>
                                          <a:pt x="240501" y="1592"/>
                                          <a:pt x="225834" y="319"/>
                                          <a:pt x="211130" y="0"/>
                                        </a:cubicBezTo>
                                        <a:cubicBezTo>
                                          <a:pt x="196457" y="323"/>
                                          <a:pt x="181822" y="1595"/>
                                          <a:pt x="167315" y="3810"/>
                                        </a:cubicBezTo>
                                        <a:cubicBezTo>
                                          <a:pt x="138725" y="9072"/>
                                          <a:pt x="111505" y="20090"/>
                                          <a:pt x="87305" y="36195"/>
                                        </a:cubicBezTo>
                                        <a:cubicBezTo>
                                          <a:pt x="79651" y="40887"/>
                                          <a:pt x="74171" y="48423"/>
                                          <a:pt x="72065" y="57150"/>
                                        </a:cubicBezTo>
                                        <a:lnTo>
                                          <a:pt x="1580" y="293370"/>
                                        </a:lnTo>
                                        <a:cubicBezTo>
                                          <a:pt x="-4398" y="313545"/>
                                          <a:pt x="7112" y="334746"/>
                                          <a:pt x="27287" y="340724"/>
                                        </a:cubicBezTo>
                                        <a:cubicBezTo>
                                          <a:pt x="27607" y="340818"/>
                                          <a:pt x="27928" y="340908"/>
                                          <a:pt x="28250" y="340995"/>
                                        </a:cubicBezTo>
                                        <a:cubicBezTo>
                                          <a:pt x="31849" y="342547"/>
                                          <a:pt x="35772" y="343200"/>
                                          <a:pt x="39680" y="342900"/>
                                        </a:cubicBezTo>
                                        <a:cubicBezTo>
                                          <a:pt x="56366" y="343150"/>
                                          <a:pt x="71169" y="332241"/>
                                          <a:pt x="75875" y="316230"/>
                                        </a:cubicBezTo>
                                        <a:lnTo>
                                          <a:pt x="134930" y="116205"/>
                                        </a:lnTo>
                                        <a:lnTo>
                                          <a:pt x="134930" y="182880"/>
                                        </a:lnTo>
                                        <a:lnTo>
                                          <a:pt x="64445" y="419100"/>
                                        </a:lnTo>
                                        <a:lnTo>
                                          <a:pt x="115880" y="419100"/>
                                        </a:lnTo>
                                        <a:lnTo>
                                          <a:pt x="115880" y="685800"/>
                                        </a:lnTo>
                                        <a:lnTo>
                                          <a:pt x="192080" y="685800"/>
                                        </a:lnTo>
                                        <a:lnTo>
                                          <a:pt x="192080" y="419100"/>
                                        </a:lnTo>
                                        <a:lnTo>
                                          <a:pt x="230180" y="419100"/>
                                        </a:lnTo>
                                        <a:lnTo>
                                          <a:pt x="230180" y="685800"/>
                                        </a:lnTo>
                                        <a:lnTo>
                                          <a:pt x="306380" y="685800"/>
                                        </a:lnTo>
                                        <a:lnTo>
                                          <a:pt x="306380" y="419100"/>
                                        </a:lnTo>
                                        <a:lnTo>
                                          <a:pt x="357815" y="419100"/>
                                        </a:lnTo>
                                        <a:lnTo>
                                          <a:pt x="315238" y="276225"/>
                                        </a:lnTo>
                                        <a:cubicBezTo>
                                          <a:pt x="301744" y="284616"/>
                                          <a:pt x="286932" y="290670"/>
                                          <a:pt x="271423" y="294132"/>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1689244" name="Vrije vorm: vorm 1101689244">
                                  <a:extLst>
                                    <a:ext uri="{FF2B5EF4-FFF2-40B4-BE49-F238E27FC236}">
                                      <a16:creationId xmlns:a16="http://schemas.microsoft.com/office/drawing/2014/main" id="{21DE8616-CE3B-AEB9-CE7C-F7D88B0AAAC3}"/>
                                    </a:ext>
                                  </a:extLst>
                                </wps:cNvPr>
                                <wps:cNvSpPr/>
                                <wps:spPr>
                                  <a:xfrm>
                                    <a:off x="738141" y="0"/>
                                    <a:ext cx="152400" cy="152400"/>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00109549" name="Groep 400109549">
                                  <a:extLst>
                                    <a:ext uri="{FF2B5EF4-FFF2-40B4-BE49-F238E27FC236}">
                                      <a16:creationId xmlns:a16="http://schemas.microsoft.com/office/drawing/2014/main" id="{09BA0EC7-5211-D6B8-55B1-AE7598D62653}"/>
                                    </a:ext>
                                  </a:extLst>
                                </wpg:cNvPr>
                                <wpg:cNvGrpSpPr/>
                                <wpg:grpSpPr>
                                  <a:xfrm rot="1618431">
                                    <a:off x="731524" y="121827"/>
                                    <a:ext cx="382803" cy="382803"/>
                                    <a:chOff x="731524" y="121827"/>
                                    <a:chExt cx="382803" cy="382803"/>
                                  </a:xfrm>
                                </wpg:grpSpPr>
                                <pic:pic xmlns:pic="http://schemas.openxmlformats.org/drawingml/2006/picture">
                                  <pic:nvPicPr>
                                    <pic:cNvPr id="1366947912" name="Graphic 134" descr="Hart met effen opvulling">
                                      <a:extLst>
                                        <a:ext uri="{FF2B5EF4-FFF2-40B4-BE49-F238E27FC236}">
                                          <a16:creationId xmlns:a16="http://schemas.microsoft.com/office/drawing/2014/main" id="{AA349972-0D4C-8909-10DE-430B6879DB56}"/>
                                        </a:ext>
                                      </a:extLst>
                                    </pic:cNvPr>
                                    <pic:cNvPicPr>
                                      <a:picLocks noChangeAspect="1"/>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731524" y="121827"/>
                                      <a:ext cx="382803" cy="382803"/>
                                    </a:xfrm>
                                    <a:prstGeom prst="rect">
                                      <a:avLst/>
                                    </a:prstGeom>
                                  </pic:spPr>
                                </pic:pic>
                                <wps:wsp>
                                  <wps:cNvPr id="2113022277" name="Graphic 110" descr="Kloppend hart met effen opvulling">
                                    <a:extLst>
                                      <a:ext uri="{FF2B5EF4-FFF2-40B4-BE49-F238E27FC236}">
                                        <a16:creationId xmlns:a16="http://schemas.microsoft.com/office/drawing/2014/main" id="{936362C5-369C-EDC0-4F03-2442C9107375}"/>
                                      </a:ext>
                                    </a:extLst>
                                  </wps:cNvPr>
                                  <wps:cNvSpPr/>
                                  <wps:spPr>
                                    <a:xfrm>
                                      <a:off x="773990" y="171958"/>
                                      <a:ext cx="297873" cy="282542"/>
                                    </a:xfrm>
                                    <a:custGeom>
                                      <a:avLst/>
                                      <a:gdLst>
                                        <a:gd name="connsiteX0" fmla="*/ 150032 w 297873"/>
                                        <a:gd name="connsiteY0" fmla="*/ 281578 h 282542"/>
                                        <a:gd name="connsiteX1" fmla="*/ 204972 w 297873"/>
                                        <a:gd name="connsiteY1" fmla="*/ 232864 h 282542"/>
                                        <a:gd name="connsiteX2" fmla="*/ 271313 w 297873"/>
                                        <a:gd name="connsiteY2" fmla="*/ 152799 h 282542"/>
                                        <a:gd name="connsiteX3" fmla="*/ 294070 w 297873"/>
                                        <a:gd name="connsiteY3" fmla="*/ 54406 h 282542"/>
                                        <a:gd name="connsiteX4" fmla="*/ 229044 w 297873"/>
                                        <a:gd name="connsiteY4" fmla="*/ 299 h 282542"/>
                                        <a:gd name="connsiteX5" fmla="*/ 148804 w 297873"/>
                                        <a:gd name="connsiteY5" fmla="*/ 58878 h 282542"/>
                                        <a:gd name="connsiteX6" fmla="*/ 77815 w 297873"/>
                                        <a:gd name="connsiteY6" fmla="*/ 123 h 282542"/>
                                        <a:gd name="connsiteX7" fmla="*/ 7309 w 297873"/>
                                        <a:gd name="connsiteY7" fmla="*/ 45373 h 282542"/>
                                        <a:gd name="connsiteX8" fmla="*/ 21253 w 297873"/>
                                        <a:gd name="connsiteY8" fmla="*/ 144380 h 282542"/>
                                        <a:gd name="connsiteX9" fmla="*/ 86760 w 297873"/>
                                        <a:gd name="connsiteY9" fmla="*/ 226988 h 282542"/>
                                        <a:gd name="connsiteX10" fmla="*/ 148804 w 297873"/>
                                        <a:gd name="connsiteY10" fmla="*/ 282543 h 282542"/>
                                        <a:gd name="connsiteX11" fmla="*/ 78649 w 297873"/>
                                        <a:gd name="connsiteY11" fmla="*/ 132498 h 282542"/>
                                        <a:gd name="connsiteX12" fmla="*/ 91803 w 297873"/>
                                        <a:gd name="connsiteY12" fmla="*/ 93035 h 282542"/>
                                        <a:gd name="connsiteX13" fmla="*/ 99608 w 297873"/>
                                        <a:gd name="connsiteY13" fmla="*/ 69577 h 282542"/>
                                        <a:gd name="connsiteX14" fmla="*/ 113156 w 297873"/>
                                        <a:gd name="connsiteY14" fmla="*/ 58835 h 282542"/>
                                        <a:gd name="connsiteX15" fmla="*/ 119426 w 297873"/>
                                        <a:gd name="connsiteY15" fmla="*/ 70849 h 282542"/>
                                        <a:gd name="connsiteX16" fmla="*/ 123066 w 297873"/>
                                        <a:gd name="connsiteY16" fmla="*/ 90273 h 282542"/>
                                        <a:gd name="connsiteX17" fmla="*/ 133589 w 297873"/>
                                        <a:gd name="connsiteY17" fmla="*/ 146397 h 282542"/>
                                        <a:gd name="connsiteX18" fmla="*/ 140561 w 297873"/>
                                        <a:gd name="connsiteY18" fmla="*/ 183667 h 282542"/>
                                        <a:gd name="connsiteX19" fmla="*/ 165992 w 297873"/>
                                        <a:gd name="connsiteY19" fmla="*/ 116406 h 282542"/>
                                        <a:gd name="connsiteX20" fmla="*/ 171605 w 297873"/>
                                        <a:gd name="connsiteY20" fmla="*/ 101586 h 282542"/>
                                        <a:gd name="connsiteX21" fmla="*/ 180374 w 297873"/>
                                        <a:gd name="connsiteY21" fmla="*/ 92334 h 282542"/>
                                        <a:gd name="connsiteX22" fmla="*/ 190941 w 297873"/>
                                        <a:gd name="connsiteY22" fmla="*/ 102857 h 282542"/>
                                        <a:gd name="connsiteX23" fmla="*/ 196334 w 297873"/>
                                        <a:gd name="connsiteY23" fmla="*/ 121361 h 282542"/>
                                        <a:gd name="connsiteX24" fmla="*/ 207033 w 297873"/>
                                        <a:gd name="connsiteY24" fmla="*/ 158148 h 282542"/>
                                        <a:gd name="connsiteX25" fmla="*/ 217600 w 297873"/>
                                        <a:gd name="connsiteY25" fmla="*/ 146529 h 282542"/>
                                        <a:gd name="connsiteX26" fmla="*/ 228957 w 297873"/>
                                        <a:gd name="connsiteY26" fmla="*/ 134339 h 282542"/>
                                        <a:gd name="connsiteX27" fmla="*/ 246496 w 297873"/>
                                        <a:gd name="connsiteY27" fmla="*/ 132673 h 282542"/>
                                        <a:gd name="connsiteX28" fmla="*/ 262807 w 297873"/>
                                        <a:gd name="connsiteY28" fmla="*/ 132673 h 282542"/>
                                        <a:gd name="connsiteX29" fmla="*/ 252064 w 297873"/>
                                        <a:gd name="connsiteY29" fmla="*/ 150212 h 282542"/>
                                        <a:gd name="connsiteX30" fmla="*/ 237814 w 297873"/>
                                        <a:gd name="connsiteY30" fmla="*/ 150212 h 282542"/>
                                        <a:gd name="connsiteX31" fmla="*/ 209620 w 297873"/>
                                        <a:gd name="connsiteY31" fmla="*/ 181256 h 282542"/>
                                        <a:gd name="connsiteX32" fmla="*/ 197267 w 297873"/>
                                        <a:gd name="connsiteY32" fmla="*/ 182353 h 282542"/>
                                        <a:gd name="connsiteX33" fmla="*/ 195414 w 297873"/>
                                        <a:gd name="connsiteY33" fmla="*/ 180204 h 282542"/>
                                        <a:gd name="connsiteX34" fmla="*/ 193353 w 297873"/>
                                        <a:gd name="connsiteY34" fmla="*/ 174240 h 282542"/>
                                        <a:gd name="connsiteX35" fmla="*/ 186030 w 297873"/>
                                        <a:gd name="connsiteY35" fmla="*/ 149204 h 282542"/>
                                        <a:gd name="connsiteX36" fmla="*/ 180067 w 297873"/>
                                        <a:gd name="connsiteY36" fmla="*/ 128683 h 282542"/>
                                        <a:gd name="connsiteX37" fmla="*/ 146612 w 297873"/>
                                        <a:gd name="connsiteY37" fmla="*/ 217123 h 282542"/>
                                        <a:gd name="connsiteX38" fmla="*/ 142622 w 297873"/>
                                        <a:gd name="connsiteY38" fmla="*/ 223174 h 282542"/>
                                        <a:gd name="connsiteX39" fmla="*/ 130428 w 297873"/>
                                        <a:gd name="connsiteY39" fmla="*/ 220911 h 282542"/>
                                        <a:gd name="connsiteX40" fmla="*/ 129029 w 297873"/>
                                        <a:gd name="connsiteY40" fmla="*/ 217517 h 282542"/>
                                        <a:gd name="connsiteX41" fmla="*/ 126705 w 297873"/>
                                        <a:gd name="connsiteY41" fmla="*/ 205240 h 282542"/>
                                        <a:gd name="connsiteX42" fmla="*/ 115612 w 297873"/>
                                        <a:gd name="connsiteY42" fmla="*/ 146047 h 282542"/>
                                        <a:gd name="connsiteX43" fmla="*/ 107325 w 297873"/>
                                        <a:gd name="connsiteY43" fmla="*/ 101805 h 282542"/>
                                        <a:gd name="connsiteX44" fmla="*/ 94960 w 297873"/>
                                        <a:gd name="connsiteY44" fmla="*/ 138943 h 282542"/>
                                        <a:gd name="connsiteX45" fmla="*/ 84480 w 297873"/>
                                        <a:gd name="connsiteY45" fmla="*/ 150212 h 282542"/>
                                        <a:gd name="connsiteX46" fmla="*/ 65144 w 297873"/>
                                        <a:gd name="connsiteY46" fmla="*/ 150212 h 282542"/>
                                        <a:gd name="connsiteX47" fmla="*/ 45412 w 297873"/>
                                        <a:gd name="connsiteY47" fmla="*/ 150212 h 282542"/>
                                        <a:gd name="connsiteX48" fmla="*/ 34670 w 297873"/>
                                        <a:gd name="connsiteY48" fmla="*/ 132673 h 282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97873" h="282542">
                                          <a:moveTo>
                                            <a:pt x="150032" y="281578"/>
                                          </a:moveTo>
                                          <a:cubicBezTo>
                                            <a:pt x="169258" y="266400"/>
                                            <a:pt x="187601" y="250135"/>
                                            <a:pt x="204972" y="232864"/>
                                          </a:cubicBezTo>
                                          <a:cubicBezTo>
                                            <a:pt x="230153" y="208873"/>
                                            <a:pt x="252420" y="182000"/>
                                            <a:pt x="271313" y="152799"/>
                                          </a:cubicBezTo>
                                          <a:cubicBezTo>
                                            <a:pt x="288852" y="124561"/>
                                            <a:pt x="305602" y="87905"/>
                                            <a:pt x="294070" y="54406"/>
                                          </a:cubicBezTo>
                                          <a:cubicBezTo>
                                            <a:pt x="284730" y="26695"/>
                                            <a:pt x="258817" y="3149"/>
                                            <a:pt x="229044" y="299"/>
                                          </a:cubicBezTo>
                                          <a:cubicBezTo>
                                            <a:pt x="191424" y="-3429"/>
                                            <a:pt x="164194" y="28405"/>
                                            <a:pt x="148804" y="58878"/>
                                          </a:cubicBezTo>
                                          <a:cubicBezTo>
                                            <a:pt x="134729" y="30992"/>
                                            <a:pt x="111446" y="2228"/>
                                            <a:pt x="77815" y="123"/>
                                          </a:cubicBezTo>
                                          <a:cubicBezTo>
                                            <a:pt x="47956" y="-1718"/>
                                            <a:pt x="20156" y="19284"/>
                                            <a:pt x="7309" y="45373"/>
                                          </a:cubicBezTo>
                                          <a:cubicBezTo>
                                            <a:pt x="-8783" y="78127"/>
                                            <a:pt x="4328" y="114959"/>
                                            <a:pt x="21253" y="144380"/>
                                          </a:cubicBezTo>
                                          <a:cubicBezTo>
                                            <a:pt x="38791" y="175073"/>
                                            <a:pt x="62118" y="202039"/>
                                            <a:pt x="86760" y="226988"/>
                                          </a:cubicBezTo>
                                          <a:cubicBezTo>
                                            <a:pt x="106186" y="246863"/>
                                            <a:pt x="126913" y="265422"/>
                                            <a:pt x="148804" y="282543"/>
                                          </a:cubicBezTo>
                                          <a:close/>
                                          <a:moveTo>
                                            <a:pt x="78649" y="132498"/>
                                          </a:moveTo>
                                          <a:lnTo>
                                            <a:pt x="91803" y="93035"/>
                                          </a:lnTo>
                                          <a:lnTo>
                                            <a:pt x="99608" y="69577"/>
                                          </a:lnTo>
                                          <a:cubicBezTo>
                                            <a:pt x="101625" y="63482"/>
                                            <a:pt x="104738" y="55327"/>
                                            <a:pt x="113156" y="58835"/>
                                          </a:cubicBezTo>
                                          <a:cubicBezTo>
                                            <a:pt x="118243" y="60983"/>
                                            <a:pt x="118550" y="66245"/>
                                            <a:pt x="119426" y="70849"/>
                                          </a:cubicBezTo>
                                          <a:lnTo>
                                            <a:pt x="123066" y="90273"/>
                                          </a:lnTo>
                                          <a:lnTo>
                                            <a:pt x="133589" y="146397"/>
                                          </a:lnTo>
                                          <a:lnTo>
                                            <a:pt x="140561" y="183667"/>
                                          </a:lnTo>
                                          <a:lnTo>
                                            <a:pt x="165992" y="116406"/>
                                          </a:lnTo>
                                          <a:lnTo>
                                            <a:pt x="171605" y="101586"/>
                                          </a:lnTo>
                                          <a:cubicBezTo>
                                            <a:pt x="173227" y="97201"/>
                                            <a:pt x="174893" y="92816"/>
                                            <a:pt x="180374" y="92334"/>
                                          </a:cubicBezTo>
                                          <a:cubicBezTo>
                                            <a:pt x="187346" y="91632"/>
                                            <a:pt x="189407" y="97595"/>
                                            <a:pt x="190941" y="102857"/>
                                          </a:cubicBezTo>
                                          <a:lnTo>
                                            <a:pt x="196334" y="121361"/>
                                          </a:lnTo>
                                          <a:lnTo>
                                            <a:pt x="207033" y="158148"/>
                                          </a:lnTo>
                                          <a:lnTo>
                                            <a:pt x="217600" y="146529"/>
                                          </a:lnTo>
                                          <a:cubicBezTo>
                                            <a:pt x="220981" y="142106"/>
                                            <a:pt x="224784" y="138023"/>
                                            <a:pt x="228957" y="134339"/>
                                          </a:cubicBezTo>
                                          <a:cubicBezTo>
                                            <a:pt x="233341" y="131270"/>
                                            <a:pt x="241453" y="132673"/>
                                            <a:pt x="246496" y="132673"/>
                                          </a:cubicBezTo>
                                          <a:lnTo>
                                            <a:pt x="262807" y="132673"/>
                                          </a:lnTo>
                                          <a:cubicBezTo>
                                            <a:pt x="259562" y="138505"/>
                                            <a:pt x="255967" y="144380"/>
                                            <a:pt x="252064" y="150212"/>
                                          </a:cubicBezTo>
                                          <a:lnTo>
                                            <a:pt x="237814" y="150212"/>
                                          </a:lnTo>
                                          <a:cubicBezTo>
                                            <a:pt x="228474" y="160516"/>
                                            <a:pt x="219530" y="171478"/>
                                            <a:pt x="209620" y="181256"/>
                                          </a:cubicBezTo>
                                          <a:cubicBezTo>
                                            <a:pt x="206512" y="184970"/>
                                            <a:pt x="200981" y="185462"/>
                                            <a:pt x="197267" y="182353"/>
                                          </a:cubicBezTo>
                                          <a:cubicBezTo>
                                            <a:pt x="196537" y="181742"/>
                                            <a:pt x="195910" y="181016"/>
                                            <a:pt x="195414" y="180204"/>
                                          </a:cubicBezTo>
                                          <a:cubicBezTo>
                                            <a:pt x="194461" y="178318"/>
                                            <a:pt x="193768" y="176312"/>
                                            <a:pt x="193353" y="174240"/>
                                          </a:cubicBezTo>
                                          <a:lnTo>
                                            <a:pt x="186030" y="149204"/>
                                          </a:lnTo>
                                          <a:lnTo>
                                            <a:pt x="180067" y="128683"/>
                                          </a:lnTo>
                                          <a:cubicBezTo>
                                            <a:pt x="168886" y="158192"/>
                                            <a:pt x="158144" y="187745"/>
                                            <a:pt x="146612" y="217123"/>
                                          </a:cubicBezTo>
                                          <a:cubicBezTo>
                                            <a:pt x="145967" y="219516"/>
                                            <a:pt x="144568" y="221638"/>
                                            <a:pt x="142622" y="223174"/>
                                          </a:cubicBezTo>
                                          <a:cubicBezTo>
                                            <a:pt x="138629" y="225916"/>
                                            <a:pt x="133170" y="224903"/>
                                            <a:pt x="130428" y="220911"/>
                                          </a:cubicBezTo>
                                          <a:cubicBezTo>
                                            <a:pt x="129727" y="219891"/>
                                            <a:pt x="129251" y="218735"/>
                                            <a:pt x="129029" y="217517"/>
                                          </a:cubicBezTo>
                                          <a:cubicBezTo>
                                            <a:pt x="128021" y="213484"/>
                                            <a:pt x="127494" y="209274"/>
                                            <a:pt x="126705" y="205240"/>
                                          </a:cubicBezTo>
                                          <a:lnTo>
                                            <a:pt x="115612" y="146047"/>
                                          </a:lnTo>
                                          <a:lnTo>
                                            <a:pt x="107325" y="101805"/>
                                          </a:lnTo>
                                          <a:lnTo>
                                            <a:pt x="94960" y="138943"/>
                                          </a:lnTo>
                                          <a:cubicBezTo>
                                            <a:pt x="93074" y="144468"/>
                                            <a:pt x="91584" y="149861"/>
                                            <a:pt x="84480" y="150212"/>
                                          </a:cubicBezTo>
                                          <a:cubicBezTo>
                                            <a:pt x="78035" y="150519"/>
                                            <a:pt x="71545" y="150212"/>
                                            <a:pt x="65144" y="150212"/>
                                          </a:cubicBezTo>
                                          <a:lnTo>
                                            <a:pt x="45412" y="150212"/>
                                          </a:lnTo>
                                          <a:cubicBezTo>
                                            <a:pt x="41554" y="144380"/>
                                            <a:pt x="37915" y="138505"/>
                                            <a:pt x="34670" y="132673"/>
                                          </a:cubicBezTo>
                                          <a:close/>
                                        </a:path>
                                      </a:pathLst>
                                    </a:custGeom>
                                    <a:solidFill>
                                      <a:srgbClr val="CF0C12"/>
                                    </a:solidFill>
                                    <a:ln w="12700"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4464672" name="Vrije vorm: vorm 74464672">
                                  <a:extLst>
                                    <a:ext uri="{FF2B5EF4-FFF2-40B4-BE49-F238E27FC236}">
                                      <a16:creationId xmlns:a16="http://schemas.microsoft.com/office/drawing/2014/main" id="{8AFECC76-DA67-F9BB-3E1F-235EA0820E92}"/>
                                    </a:ext>
                                  </a:extLst>
                                </wps:cNvPr>
                                <wps:cNvSpPr/>
                                <wps:spPr>
                                  <a:xfrm>
                                    <a:off x="926555" y="354869"/>
                                    <a:ext cx="73799" cy="73866"/>
                                  </a:xfrm>
                                  <a:custGeom>
                                    <a:avLst/>
                                    <a:gdLst>
                                      <a:gd name="connsiteX0" fmla="*/ 64475 w 73799"/>
                                      <a:gd name="connsiteY0" fmla="*/ 10795 h 73866"/>
                                      <a:gd name="connsiteX1" fmla="*/ 60672 w 73799"/>
                                      <a:gd name="connsiteY1" fmla="*/ 64542 h 73866"/>
                                      <a:gd name="connsiteX2" fmla="*/ 10373 w 73799"/>
                                      <a:gd name="connsiteY2" fmla="*/ 64230 h 73866"/>
                                      <a:gd name="connsiteX3" fmla="*/ 11969 w 73799"/>
                                      <a:gd name="connsiteY3" fmla="*/ 10372 h 73866"/>
                                      <a:gd name="connsiteX4" fmla="*/ 64475 w 73799"/>
                                      <a:gd name="connsiteY4" fmla="*/ 10605 h 738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799" h="73866">
                                        <a:moveTo>
                                          <a:pt x="64475" y="10795"/>
                                        </a:moveTo>
                                        <a:cubicBezTo>
                                          <a:pt x="78266" y="26688"/>
                                          <a:pt x="76563" y="50751"/>
                                          <a:pt x="60672" y="64542"/>
                                        </a:cubicBezTo>
                                        <a:cubicBezTo>
                                          <a:pt x="46209" y="77093"/>
                                          <a:pt x="24678" y="76960"/>
                                          <a:pt x="10373" y="64230"/>
                                        </a:cubicBezTo>
                                        <a:cubicBezTo>
                                          <a:pt x="-4058" y="48917"/>
                                          <a:pt x="-3344" y="24804"/>
                                          <a:pt x="11969" y="10372"/>
                                        </a:cubicBezTo>
                                        <a:cubicBezTo>
                                          <a:pt x="26740" y="-3547"/>
                                          <a:pt x="49828" y="-3445"/>
                                          <a:pt x="64475" y="10605"/>
                                        </a:cubicBezTo>
                                        <a:close/>
                                      </a:path>
                                    </a:pathLst>
                                  </a:custGeom>
                                  <a:solidFill>
                                    <a:srgbClr val="000000"/>
                                  </a:solidFill>
                                  <a:ln w="9525"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037FDAA" id="Groep 204" o:spid="_x0000_s1026" style="position:absolute;margin-left:22.45pt;margin-top:21.3pt;width:87.75pt;height:74.6pt;z-index:-251625472;mso-width-relative:margin" coordsize="11143,94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">
                      <v:shape id="Graphic 122" o:spid="_x0000_s1027" type="#_x0000_t75" alt="Bank met effen opvulling" style="position:absolute;top:1984;width:7490;height: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">
                        <v:imagedata r:id="rId99" o:title="Bank met effen opvulling"/>
                      </v:shape>
                      <v:group id="Groep 2114233053" o:spid="_x0000_s1028" style="position:absolute;left:6027;width:5116;height:8572" coordorigin="6027" coordsize="511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">
                        <v:shape id="Vrije vorm: vorm 1886856212" o:spid="_x0000_s1029" style="position:absolute;left:6027;top:1714;width:3578;height:6858;visibility:visible;mso-wrap-style:square;v-text-anchor:middle" coordsize="357814,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" path="m271423,294132r,c267067,294769,262678,295151,258279,295275v-36401,423,-66253,-28742,-66675,-65142c191598,229622,191598,229111,191604,228600v152,-30720,21076,-57443,50863,-64960c248754,161353,283329,145828,298760,79724v4340,-19224,16964,-35544,34480,-44577c309090,20441,282663,9851,255040,3810,240501,1592,225834,319,211130,,196457,323,181822,1595,167315,3810,138725,9072,111505,20090,87305,36195,79651,40887,74171,48423,72065,57150l1580,293370v-5978,20175,5532,41376,25707,47354c27607,340818,27928,340908,28250,340995v3599,1552,7522,2205,11430,1905c56366,343150,71169,332241,75875,316230l134930,116205r,66675l64445,419100r51435,l115880,685800r76200,l192080,419100r38100,l230180,685800r76200,l306380,419100r51435,l315238,276225v-13494,8391,-28306,14445,-43815,17907xe" fillcolor="black" stroked="f">
                          <v:stroke joinstyle="miter"/>
                          <v:path arrowok="t" o:connecttype="custom" o:connectlocs="271423,294132;271423,294132;258279,295275;191604,230133;191604,228600;242467,163640;298760,79724;333240,35147;255040,3810;211130,0;167315,3810;87305,36195;72065,57150;1580,293370;27287,340724;28250,340995;39680,342900;75875,316230;134930,116205;134930,182880;64445,419100;115880,419100;115880,685800;192080,685800;192080,419100;230180,419100;230180,685800;306380,685800;306380,419100;357815,419100;315238,276225;271423,294132" o:connectangles="0,0,0,0,0,0,0,0,0,0,0,0,0,0,0,0,0,0,0,0,0,0,0,0,0,0,0,0,0,0,0,0"/>
                        </v:shape>
                        <v:shape id="Vrije vorm: vorm 1101689244" o:spid="_x0000_s1030" style="position:absolute;left:7381;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" path="m152400,76200v,42084,-34116,76200,-76200,76200c34116,152400,,118284,,76200,,34116,34116,,76200,v42084,,76200,34116,76200,76200xe" fillcolor="black" stroked="f">
                          <v:stroke joinstyle="miter"/>
                          <v:path arrowok="t" o:connecttype="custom" o:connectlocs="152400,76200;76200,152400;0,76200;76200,0;152400,76200" o:connectangles="0,0,0,0,0"/>
                        </v:shape>
                        <v:group id="Groep 400109549" o:spid="_x0000_s1031" style="position:absolute;left:7315;top:1218;width:3828;height:3828;rotation:1767758fd" coordorigin="7315,1218" coordsize="3828,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">
                          <v:shape id="Graphic 134" o:spid="_x0000_s1032" type="#_x0000_t75" alt="Hart met effen opvulling" style="position:absolute;left:7315;top:1218;width:3828;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">
                            <v:imagedata r:id="rId100" o:title="Hart met effen opvulling"/>
                          </v:shape>
                          <v:shape id="Graphic 110" o:spid="_x0000_s1033" alt="Kloppend hart met effen opvulling" style="position:absolute;left:7739;top:1719;width:2979;height:2826;visibility:visible;mso-wrap-style:square;v-text-anchor:middle" coordsize="297873,28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" path="m150032,281578v19226,-15178,37569,-31443,54940,-48714c230153,208873,252420,182000,271313,152799v17539,-28238,34289,-64894,22757,-98393c284730,26695,258817,3149,229044,299,191424,-3429,164194,28405,148804,58878,134729,30992,111446,2228,77815,123,47956,-1718,20156,19284,7309,45373,-8783,78127,4328,114959,21253,144380v17538,30693,40865,57659,65507,82608c106186,246863,126913,265422,148804,282543r1228,-965xm78649,132498l91803,93035,99608,69577v2017,-6095,5130,-14250,13548,-10742c118243,60983,118550,66245,119426,70849r3640,19424l133589,146397r6972,37270l165992,116406r5613,-14820c173227,97201,174893,92816,180374,92334v6972,-702,9033,5261,10567,10523l196334,121361r10699,36787l217600,146529v3381,-4423,7184,-8506,11357,-12190c233341,131270,241453,132673,246496,132673r16311,c259562,138505,255967,144380,252064,150212r-14250,c228474,160516,219530,171478,209620,181256v-3108,3714,-8639,4206,-12353,1097c196537,181742,195910,181016,195414,180204v-953,-1886,-1646,-3892,-2061,-5964l186030,149204r-5963,-20521c168886,158192,158144,187745,146612,217123v-645,2393,-2044,4515,-3990,6051c138629,225916,133170,224903,130428,220911v-701,-1020,-1177,-2176,-1399,-3394c128021,213484,127494,209274,126705,205240l115612,146047r-8287,-44242l94960,138943v-1886,5525,-3376,10918,-10480,11269c78035,150519,71545,150212,65144,150212r-19732,c41554,144380,37915,138505,34670,132673r43979,-175xe" fillcolor="#cf0c12" strokecolor="white [3212]" strokeweight="1pt">
                            <v:stroke joinstyle="miter"/>
                            <v:path arrowok="t" o:connecttype="custom" o:connectlocs="150032,281578;204972,232864;271313,152799;294070,54406;229044,299;148804,58878;77815,123;7309,45373;21253,144380;86760,226988;148804,282543;78649,132498;91803,93035;99608,69577;113156,58835;119426,70849;123066,90273;133589,146397;140561,183667;165992,116406;171605,101586;180374,92334;190941,102857;196334,121361;207033,158148;217600,146529;228957,134339;246496,132673;262807,132673;252064,150212;237814,150212;209620,181256;197267,182353;195414,180204;193353,174240;186030,149204;180067,128683;146612,217123;142622,223174;130428,220911;129029,217517;126705,205240;115612,146047;107325,101805;94960,138943;84480,150212;65144,150212;45412,150212;34670,132673" o:connectangles="0,0,0,0,0,0,0,0,0,0,0,0,0,0,0,0,0,0,0,0,0,0,0,0,0,0,0,0,0,0,0,0,0,0,0,0,0,0,0,0,0,0,0,0,0,0,0,0,0"/>
                          </v:shape>
                        </v:group>
                        <v:shape id="Vrije vorm: vorm 74464672" o:spid="_x0000_s1034" style="position:absolute;left:9265;top:3548;width:738;height:739;visibility:visible;mso-wrap-style:square;v-text-anchor:middle" coordsize="73799,7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" path="m64475,10795c78266,26688,76563,50751,60672,64542,46209,77093,24678,76960,10373,64230,-4058,48917,-3344,24804,11969,10372,26740,-3547,49828,-3445,64475,10605r,190xe" fillcolor="black" strokecolor="white [3212]">
                          <v:stroke joinstyle="miter"/>
                          <v:path arrowok="t" o:connecttype="custom" o:connectlocs="64475,10795;60672,64542;10373,64230;11969,10372;64475,10605" o:connectangles="0,0,0,0,0"/>
                        </v:shape>
                      </v:group>
                      <w10:wrap type="tight"/>
                    </v:group>
                  </w:pict>
                </mc:Fallback>
              </mc:AlternateContent>
            </w:r>
          </w:p>
        </w:tc>
        <w:tc>
          <w:tcPr>
            <w:tcW w:w="7796" w:type="dxa"/>
            <w:shd w:val="clear" w:color="auto" w:fill="F2F2F2" w:themeFill="background1" w:themeFillShade="F2"/>
          </w:tcPr>
          <w:p w14:paraId="73A9BA0A" w14:textId="77777777" w:rsidR="00967A3A" w:rsidRPr="00DB5841" w:rsidRDefault="00967A3A" w:rsidP="00663D3B">
            <w:pPr>
              <w:pStyle w:val="Geenafstand"/>
            </w:pPr>
          </w:p>
          <w:p w14:paraId="56C8BF3F" w14:textId="77777777" w:rsidR="00566CB1" w:rsidRPr="00DB5841" w:rsidRDefault="00566CB1" w:rsidP="00C173E5">
            <w:pPr>
              <w:pStyle w:val="Geenafstand"/>
              <w:jc w:val="center"/>
            </w:pPr>
          </w:p>
          <w:p w14:paraId="1BCFFF62" w14:textId="77777777" w:rsidR="00566CB1" w:rsidRPr="00DB5841" w:rsidRDefault="00566CB1" w:rsidP="00C173E5">
            <w:pPr>
              <w:pStyle w:val="Geenafstand"/>
              <w:jc w:val="center"/>
            </w:pPr>
          </w:p>
          <w:p w14:paraId="20F39817" w14:textId="6E5DB404" w:rsidR="00C173E5" w:rsidRPr="00DB5841" w:rsidRDefault="00C173E5" w:rsidP="00C173E5">
            <w:pPr>
              <w:pStyle w:val="Geenafstand"/>
              <w:jc w:val="center"/>
            </w:pPr>
            <w:r w:rsidRPr="00DB5841">
              <w:t xml:space="preserve">Mensen willen vaak bij de gemeente werken omdat ze </w:t>
            </w:r>
            <w:r w:rsidR="009D1853" w:rsidRPr="00DB5841">
              <w:t>een bijdrage willen leveren.</w:t>
            </w:r>
          </w:p>
          <w:p w14:paraId="77FC1844" w14:textId="77777777" w:rsidR="00C173E5" w:rsidRPr="00DB5841" w:rsidRDefault="00C173E5" w:rsidP="00C173E5">
            <w:pPr>
              <w:pStyle w:val="Geenafstand"/>
              <w:jc w:val="center"/>
            </w:pPr>
          </w:p>
          <w:p w14:paraId="6A4D281A" w14:textId="77777777" w:rsidR="00C173E5" w:rsidRPr="00DB5841" w:rsidRDefault="009D1853" w:rsidP="00C173E5">
            <w:pPr>
              <w:pStyle w:val="Geenafstand"/>
              <w:jc w:val="center"/>
            </w:pPr>
            <w:r w:rsidRPr="00DB5841">
              <w:t>Laat de gebruiker zien wat ze in een bepaalde functie bijdragen aan de organisatie en de maatschappij.</w:t>
            </w:r>
          </w:p>
          <w:p w14:paraId="2B190102" w14:textId="77777777" w:rsidR="00566CB1" w:rsidRPr="00DB5841" w:rsidRDefault="00566CB1" w:rsidP="00C173E5">
            <w:pPr>
              <w:pStyle w:val="Geenafstand"/>
              <w:jc w:val="center"/>
            </w:pPr>
          </w:p>
          <w:p w14:paraId="6C3CF6BE" w14:textId="77777777" w:rsidR="00566CB1" w:rsidRPr="00DB5841" w:rsidRDefault="00566CB1" w:rsidP="00C173E5">
            <w:pPr>
              <w:pStyle w:val="Geenafstand"/>
              <w:jc w:val="center"/>
            </w:pPr>
          </w:p>
          <w:p w14:paraId="63FF94D6" w14:textId="4DD21841" w:rsidR="009D1853" w:rsidRPr="00DB5841" w:rsidRDefault="009D1853" w:rsidP="00C173E5">
            <w:pPr>
              <w:pStyle w:val="Geenafstand"/>
              <w:jc w:val="center"/>
            </w:pPr>
          </w:p>
        </w:tc>
        <w:tc>
          <w:tcPr>
            <w:tcW w:w="3224" w:type="dxa"/>
            <w:shd w:val="clear" w:color="auto" w:fill="F2F2F2" w:themeFill="background1" w:themeFillShade="F2"/>
          </w:tcPr>
          <w:p w14:paraId="5EFDD2B9" w14:textId="6186D6A4" w:rsidR="00967A3A" w:rsidRPr="00DB5841" w:rsidRDefault="007511A0" w:rsidP="00663D3B">
            <w:pPr>
              <w:pStyle w:val="Geenafstand"/>
            </w:pPr>
            <w:r w:rsidRPr="00DB5841">
              <w:rPr>
                <w:noProof/>
              </w:rPr>
              <mc:AlternateContent>
                <mc:Choice Requires="wpg">
                  <w:drawing>
                    <wp:anchor distT="0" distB="0" distL="114300" distR="114300" simplePos="0" relativeHeight="251693056" behindDoc="0" locked="0" layoutInCell="1" allowOverlap="1" wp14:anchorId="0CE537EF" wp14:editId="270085F2">
                      <wp:simplePos x="0" y="0"/>
                      <wp:positionH relativeFrom="column">
                        <wp:posOffset>198196</wp:posOffset>
                      </wp:positionH>
                      <wp:positionV relativeFrom="paragraph">
                        <wp:posOffset>299822</wp:posOffset>
                      </wp:positionV>
                      <wp:extent cx="1477756" cy="914400"/>
                      <wp:effectExtent l="0" t="0" r="0" b="0"/>
                      <wp:wrapNone/>
                      <wp:docPr id="206" name="Groep 205">
                        <a:extLst xmlns:a="http://schemas.openxmlformats.org/drawingml/2006/main">
                          <a:ext uri="{FF2B5EF4-FFF2-40B4-BE49-F238E27FC236}">
                            <a16:creationId xmlns:a16="http://schemas.microsoft.com/office/drawing/2014/main" id="{FC86F348-3E8B-12F4-409C-45F26061540A}"/>
                          </a:ext>
                        </a:extLst>
                      </wp:docPr>
                      <wp:cNvGraphicFramePr/>
                      <a:graphic xmlns:a="http://schemas.openxmlformats.org/drawingml/2006/main">
                        <a:graphicData uri="http://schemas.microsoft.com/office/word/2010/wordprocessingGroup">
                          <wpg:wgp>
                            <wpg:cNvGrpSpPr/>
                            <wpg:grpSpPr>
                              <a:xfrm>
                                <a:off x="0" y="0"/>
                                <a:ext cx="1477756" cy="914400"/>
                                <a:chOff x="0" y="0"/>
                                <a:chExt cx="1477756" cy="914400"/>
                              </a:xfrm>
                            </wpg:grpSpPr>
                            <pic:pic xmlns:pic="http://schemas.openxmlformats.org/drawingml/2006/picture">
                              <pic:nvPicPr>
                                <pic:cNvPr id="608509957" name="Graphic 112" descr="Landbouw met effen opvulling">
                                  <a:extLst>
                                    <a:ext uri="{FF2B5EF4-FFF2-40B4-BE49-F238E27FC236}">
                                      <a16:creationId xmlns:a16="http://schemas.microsoft.com/office/drawing/2014/main" id="{8201D8BE-AC9A-B34B-C2B7-F66EAE4AA7E2}"/>
                                    </a:ext>
                                  </a:extLst>
                                </pic:cNvPr>
                                <pic:cNvPicPr>
                                  <a:picLocks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300465" y="0"/>
                                  <a:ext cx="914400" cy="914400"/>
                                </a:xfrm>
                                <a:prstGeom prst="rect">
                                  <a:avLst/>
                                </a:prstGeom>
                              </pic:spPr>
                            </pic:pic>
                            <pic:pic xmlns:pic="http://schemas.openxmlformats.org/drawingml/2006/picture">
                              <pic:nvPicPr>
                                <pic:cNvPr id="1017419298" name="Graphic 116" descr="Windmolen met effen opvulling">
                                  <a:extLst>
                                    <a:ext uri="{FF2B5EF4-FFF2-40B4-BE49-F238E27FC236}">
                                      <a16:creationId xmlns:a16="http://schemas.microsoft.com/office/drawing/2014/main" id="{D8643F4D-0A9B-70FC-3651-B95B9EE86B9C}"/>
                                    </a:ext>
                                  </a:extLst>
                                </pic:cNvPr>
                                <pic:cNvPicPr>
                                  <a:picLocks noChangeAspect="1"/>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312496"/>
                                  <a:ext cx="545061" cy="545061"/>
                                </a:xfrm>
                                <a:prstGeom prst="rect">
                                  <a:avLst/>
                                </a:prstGeom>
                              </pic:spPr>
                            </pic:pic>
                            <pic:pic xmlns:pic="http://schemas.openxmlformats.org/drawingml/2006/picture">
                              <pic:nvPicPr>
                                <pic:cNvPr id="1460016983" name="Graphic 118" descr="Huis met effen opvulling">
                                  <a:extLst>
                                    <a:ext uri="{FF2B5EF4-FFF2-40B4-BE49-F238E27FC236}">
                                      <a16:creationId xmlns:a16="http://schemas.microsoft.com/office/drawing/2014/main" id="{572B82E6-220E-404E-A17E-64ECFACF48CC}"/>
                                    </a:ext>
                                  </a:extLst>
                                </pic:cNvPr>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709980" y="312496"/>
                                  <a:ext cx="310576" cy="310576"/>
                                </a:xfrm>
                                <a:prstGeom prst="rect">
                                  <a:avLst/>
                                </a:prstGeom>
                              </pic:spPr>
                            </pic:pic>
                            <pic:pic xmlns:pic="http://schemas.openxmlformats.org/drawingml/2006/picture">
                              <pic:nvPicPr>
                                <pic:cNvPr id="588315791" name="Graphic 114" descr="Gebouw met effen opvulling">
                                  <a:extLst>
                                    <a:ext uri="{FF2B5EF4-FFF2-40B4-BE49-F238E27FC236}">
                                      <a16:creationId xmlns:a16="http://schemas.microsoft.com/office/drawing/2014/main" id="{252482D1-B5E5-5F69-A783-9BDD9F89CE92}"/>
                                    </a:ext>
                                  </a:extLst>
                                </pic:cNvPr>
                                <pic:cNvPicPr>
                                  <a:picLocks noChangeAspect="1"/>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1020556" y="156715"/>
                                  <a:ext cx="457200" cy="721065"/>
                                </a:xfrm>
                                <a:prstGeom prst="rect">
                                  <a:avLst/>
                                </a:prstGeom>
                              </pic:spPr>
                            </pic:pic>
                          </wpg:wgp>
                        </a:graphicData>
                      </a:graphic>
                    </wp:anchor>
                  </w:drawing>
                </mc:Choice>
                <mc:Fallback>
                  <w:pict>
                    <v:group w14:anchorId="6C433F52" id="Groep 205" o:spid="_x0000_s1026" style="position:absolute;margin-left:15.6pt;margin-top:23.6pt;width:116.35pt;height:1in;z-index:251693056" coordsize="14777,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">
                      <v:shape id="Graphic 112" o:spid="_x0000_s1027" type="#_x0000_t75" alt="Landbouw met effen opvulling" style="position:absolute;left:300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">
                        <v:imagedata r:id="rId109" o:title="Landbouw met effen opvulling"/>
                      </v:shape>
                      <v:shape id="Graphic 116" o:spid="_x0000_s1028" type="#_x0000_t75" alt="Windmolen met effen opvulling" style="position:absolute;top:3124;width:5450;height:5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">
                        <v:imagedata r:id="rId110" o:title="Windmolen met effen opvulling"/>
                      </v:shape>
                      <v:shape id="Graphic 118" o:spid="_x0000_s1029" type="#_x0000_t75" alt="Huis met effen opvulling" style="position:absolute;left:7099;top:3124;width:3106;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">
                        <v:imagedata r:id="rId111" o:title="Huis met effen opvulling"/>
                      </v:shape>
                      <v:shape id="Graphic 114" o:spid="_x0000_s1030" type="#_x0000_t75" alt="Gebouw met effen opvulling" style="position:absolute;left:10205;top:1567;width:4572;height:7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">
                        <v:imagedata r:id="rId112" o:title="Gebouw met effen opvulling"/>
                      </v:shape>
                    </v:group>
                  </w:pict>
                </mc:Fallback>
              </mc:AlternateContent>
            </w:r>
          </w:p>
        </w:tc>
      </w:tr>
    </w:tbl>
    <w:p w14:paraId="6671D1A2" w14:textId="0D395E0C" w:rsidR="00AF374C" w:rsidRPr="00DB5841" w:rsidRDefault="00D2389E" w:rsidP="00663D3B">
      <w:pPr>
        <w:pStyle w:val="Geenafstand"/>
        <w:sectPr w:rsidR="00AF374C" w:rsidRPr="00DB5841" w:rsidSect="007963EA">
          <w:pgSz w:w="16838" w:h="11906" w:orient="landscape"/>
          <w:pgMar w:top="1418" w:right="1418" w:bottom="1418" w:left="1418" w:header="709" w:footer="709" w:gutter="0"/>
          <w:cols w:space="708"/>
          <w:docGrid w:linePitch="360"/>
        </w:sectPr>
      </w:pPr>
      <w:r>
        <w:rPr>
          <w:noProof/>
          <w14:ligatures w14:val="standardContextual"/>
        </w:rPr>
        <mc:AlternateContent>
          <mc:Choice Requires="wpg">
            <w:drawing>
              <wp:anchor distT="0" distB="0" distL="114300" distR="114300" simplePos="0" relativeHeight="251875328" behindDoc="1" locked="0" layoutInCell="1" allowOverlap="1" wp14:anchorId="15C0DE60" wp14:editId="791C6D80">
                <wp:simplePos x="0" y="0"/>
                <wp:positionH relativeFrom="margin">
                  <wp:posOffset>8775065</wp:posOffset>
                </wp:positionH>
                <wp:positionV relativeFrom="margin">
                  <wp:posOffset>5778500</wp:posOffset>
                </wp:positionV>
                <wp:extent cx="668973" cy="561975"/>
                <wp:effectExtent l="0" t="0" r="0" b="0"/>
                <wp:wrapTight wrapText="bothSides">
                  <wp:wrapPolygon edited="0">
                    <wp:start x="0" y="0"/>
                    <wp:lineTo x="0" y="20502"/>
                    <wp:lineTo x="12308" y="20502"/>
                    <wp:lineTo x="12923" y="20502"/>
                    <wp:lineTo x="20923" y="11715"/>
                    <wp:lineTo x="20923" y="8786"/>
                    <wp:lineTo x="11692" y="0"/>
                    <wp:lineTo x="0" y="0"/>
                  </wp:wrapPolygon>
                </wp:wrapTight>
                <wp:docPr id="2047115219" name="Groep 35">
                  <a:hlinkClick xmlns:a="http://schemas.openxmlformats.org/drawingml/2006/main" r:id="rId113"/>
                </wp:docPr>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1361796499"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871794"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3F7818" id="Groep 35" o:spid="_x0000_s1026" href="#tldr2" style="position:absolute;margin-left:690.95pt;margin-top:455pt;width:52.7pt;height:44.25pt;z-index:-251441152;mso-position-horizontal-relative:margin;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" o:button="t">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" fillcolor="#ffc000" stroked="f" strokeweight="1pt"/>
                <w10:wrap type="tight" anchorx="margin" anchory="margin"/>
              </v:group>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796"/>
        <w:gridCol w:w="3224"/>
      </w:tblGrid>
      <w:tr w:rsidR="00AF374C" w:rsidRPr="00DB5841" w14:paraId="56778C89" w14:textId="77777777" w:rsidTr="00566CB1">
        <w:tc>
          <w:tcPr>
            <w:tcW w:w="2972" w:type="dxa"/>
          </w:tcPr>
          <w:bookmarkStart w:id="69" w:name="tldr2"/>
          <w:bookmarkEnd w:id="69"/>
          <w:p w14:paraId="37842392" w14:textId="0A594E96" w:rsidR="00AF374C" w:rsidRPr="00DB5841" w:rsidRDefault="002824BC" w:rsidP="00357466">
            <w:pPr>
              <w:pStyle w:val="Geenafstand"/>
            </w:pPr>
            <w:r w:rsidRPr="00DB5841">
              <w:rPr>
                <w:noProof/>
              </w:rPr>
              <w:lastRenderedPageBreak/>
              <mc:AlternateContent>
                <mc:Choice Requires="wpg">
                  <w:drawing>
                    <wp:anchor distT="0" distB="0" distL="114300" distR="114300" simplePos="0" relativeHeight="251695104" behindDoc="1" locked="0" layoutInCell="1" allowOverlap="1" wp14:anchorId="1F289341" wp14:editId="5A1F6E14">
                      <wp:simplePos x="0" y="0"/>
                      <wp:positionH relativeFrom="column">
                        <wp:posOffset>209396</wp:posOffset>
                      </wp:positionH>
                      <wp:positionV relativeFrom="paragraph">
                        <wp:posOffset>299259</wp:posOffset>
                      </wp:positionV>
                      <wp:extent cx="1193800" cy="953770"/>
                      <wp:effectExtent l="0" t="0" r="6350" b="0"/>
                      <wp:wrapTight wrapText="bothSides">
                        <wp:wrapPolygon edited="0">
                          <wp:start x="15855" y="0"/>
                          <wp:lineTo x="9651" y="863"/>
                          <wp:lineTo x="0" y="5177"/>
                          <wp:lineTo x="0" y="9060"/>
                          <wp:lineTo x="4481" y="13806"/>
                          <wp:lineTo x="6549" y="13806"/>
                          <wp:lineTo x="7583" y="21140"/>
                          <wp:lineTo x="12064" y="21140"/>
                          <wp:lineTo x="12064" y="20708"/>
                          <wp:lineTo x="14132" y="13806"/>
                          <wp:lineTo x="21370" y="7766"/>
                          <wp:lineTo x="21370" y="0"/>
                          <wp:lineTo x="19991" y="0"/>
                          <wp:lineTo x="15855" y="0"/>
                        </wp:wrapPolygon>
                      </wp:wrapTight>
                      <wp:docPr id="209" name="Groep 208">
                        <a:extLst xmlns:a="http://schemas.openxmlformats.org/drawingml/2006/main">
                          <a:ext uri="{FF2B5EF4-FFF2-40B4-BE49-F238E27FC236}">
                            <a16:creationId xmlns:a16="http://schemas.microsoft.com/office/drawing/2014/main" id="{7C94D75C-DDEA-D3AB-B2E8-55A6D069BBDB}"/>
                          </a:ext>
                        </a:extLst>
                      </wp:docPr>
                      <wp:cNvGraphicFramePr/>
                      <a:graphic xmlns:a="http://schemas.openxmlformats.org/drawingml/2006/main">
                        <a:graphicData uri="http://schemas.microsoft.com/office/word/2010/wordprocessingGroup">
                          <wpg:wgp>
                            <wpg:cNvGrpSpPr/>
                            <wpg:grpSpPr>
                              <a:xfrm>
                                <a:off x="0" y="0"/>
                                <a:ext cx="1193800" cy="953770"/>
                                <a:chOff x="0" y="0"/>
                                <a:chExt cx="1194234" cy="953797"/>
                              </a:xfrm>
                            </wpg:grpSpPr>
                            <wpg:grpSp>
                              <wpg:cNvPr id="1946161585" name="Groep 1946161585">
                                <a:extLst>
                                  <a:ext uri="{FF2B5EF4-FFF2-40B4-BE49-F238E27FC236}">
                                    <a16:creationId xmlns:a16="http://schemas.microsoft.com/office/drawing/2014/main" id="{3E68F4BD-8F8A-F001-1E57-4C6FF6DD6E87}"/>
                                  </a:ext>
                                </a:extLst>
                              </wpg:cNvPr>
                              <wpg:cNvGrpSpPr/>
                              <wpg:grpSpPr>
                                <a:xfrm>
                                  <a:off x="792804" y="0"/>
                                  <a:ext cx="401430" cy="380844"/>
                                  <a:chOff x="792804" y="0"/>
                                  <a:chExt cx="742950" cy="704850"/>
                                </a:xfrm>
                              </wpg:grpSpPr>
                              <wps:wsp>
                                <wps:cNvPr id="898357767" name="Vrije vorm: vorm 898357767">
                                  <a:extLst>
                                    <a:ext uri="{FF2B5EF4-FFF2-40B4-BE49-F238E27FC236}">
                                      <a16:creationId xmlns:a16="http://schemas.microsoft.com/office/drawing/2014/main" id="{8696D2E5-8CEA-E06C-6C34-13340431734F}"/>
                                    </a:ext>
                                  </a:extLst>
                                </wps:cNvPr>
                                <wps:cNvSpPr/>
                                <wps:spPr>
                                  <a:xfrm>
                                    <a:off x="792804" y="0"/>
                                    <a:ext cx="742950" cy="704850"/>
                                  </a:xfrm>
                                  <a:custGeom>
                                    <a:avLst/>
                                    <a:gdLst>
                                      <a:gd name="connsiteX0" fmla="*/ 742950 w 742950"/>
                                      <a:gd name="connsiteY0" fmla="*/ 238125 h 704850"/>
                                      <a:gd name="connsiteX1" fmla="*/ 742950 w 742950"/>
                                      <a:gd name="connsiteY1" fmla="*/ 200025 h 704850"/>
                                      <a:gd name="connsiteX2" fmla="*/ 523875 w 742950"/>
                                      <a:gd name="connsiteY2" fmla="*/ 200025 h 704850"/>
                                      <a:gd name="connsiteX3" fmla="*/ 523875 w 742950"/>
                                      <a:gd name="connsiteY3" fmla="*/ 0 h 704850"/>
                                      <a:gd name="connsiteX4" fmla="*/ 485775 w 742950"/>
                                      <a:gd name="connsiteY4" fmla="*/ 0 h 704850"/>
                                      <a:gd name="connsiteX5" fmla="*/ 485775 w 742950"/>
                                      <a:gd name="connsiteY5" fmla="*/ 200025 h 704850"/>
                                      <a:gd name="connsiteX6" fmla="*/ 257175 w 742950"/>
                                      <a:gd name="connsiteY6" fmla="*/ 200025 h 704850"/>
                                      <a:gd name="connsiteX7" fmla="*/ 257175 w 742950"/>
                                      <a:gd name="connsiteY7" fmla="*/ 0 h 704850"/>
                                      <a:gd name="connsiteX8" fmla="*/ 219075 w 742950"/>
                                      <a:gd name="connsiteY8" fmla="*/ 0 h 704850"/>
                                      <a:gd name="connsiteX9" fmla="*/ 219075 w 742950"/>
                                      <a:gd name="connsiteY9" fmla="*/ 200025 h 704850"/>
                                      <a:gd name="connsiteX10" fmla="*/ 0 w 742950"/>
                                      <a:gd name="connsiteY10" fmla="*/ 200025 h 704850"/>
                                      <a:gd name="connsiteX11" fmla="*/ 0 w 742950"/>
                                      <a:gd name="connsiteY11" fmla="*/ 238125 h 704850"/>
                                      <a:gd name="connsiteX12" fmla="*/ 219075 w 742950"/>
                                      <a:gd name="connsiteY12" fmla="*/ 238125 h 704850"/>
                                      <a:gd name="connsiteX13" fmla="*/ 219075 w 742950"/>
                                      <a:gd name="connsiteY13" fmla="*/ 466725 h 704850"/>
                                      <a:gd name="connsiteX14" fmla="*/ 0 w 742950"/>
                                      <a:gd name="connsiteY14" fmla="*/ 466725 h 704850"/>
                                      <a:gd name="connsiteX15" fmla="*/ 0 w 742950"/>
                                      <a:gd name="connsiteY15" fmla="*/ 504825 h 704850"/>
                                      <a:gd name="connsiteX16" fmla="*/ 219075 w 742950"/>
                                      <a:gd name="connsiteY16" fmla="*/ 504825 h 704850"/>
                                      <a:gd name="connsiteX17" fmla="*/ 219075 w 742950"/>
                                      <a:gd name="connsiteY17" fmla="*/ 704850 h 704850"/>
                                      <a:gd name="connsiteX18" fmla="*/ 257175 w 742950"/>
                                      <a:gd name="connsiteY18" fmla="*/ 704850 h 704850"/>
                                      <a:gd name="connsiteX19" fmla="*/ 257175 w 742950"/>
                                      <a:gd name="connsiteY19" fmla="*/ 504825 h 704850"/>
                                      <a:gd name="connsiteX20" fmla="*/ 485775 w 742950"/>
                                      <a:gd name="connsiteY20" fmla="*/ 504825 h 704850"/>
                                      <a:gd name="connsiteX21" fmla="*/ 485775 w 742950"/>
                                      <a:gd name="connsiteY21" fmla="*/ 704850 h 704850"/>
                                      <a:gd name="connsiteX22" fmla="*/ 523875 w 742950"/>
                                      <a:gd name="connsiteY22" fmla="*/ 704850 h 704850"/>
                                      <a:gd name="connsiteX23" fmla="*/ 523875 w 742950"/>
                                      <a:gd name="connsiteY23" fmla="*/ 504825 h 704850"/>
                                      <a:gd name="connsiteX24" fmla="*/ 742950 w 742950"/>
                                      <a:gd name="connsiteY24" fmla="*/ 504825 h 704850"/>
                                      <a:gd name="connsiteX25" fmla="*/ 742950 w 742950"/>
                                      <a:gd name="connsiteY25" fmla="*/ 466725 h 704850"/>
                                      <a:gd name="connsiteX26" fmla="*/ 523875 w 742950"/>
                                      <a:gd name="connsiteY26" fmla="*/ 466725 h 704850"/>
                                      <a:gd name="connsiteX27" fmla="*/ 523875 w 742950"/>
                                      <a:gd name="connsiteY27" fmla="*/ 238125 h 704850"/>
                                      <a:gd name="connsiteX28" fmla="*/ 485775 w 742950"/>
                                      <a:gd name="connsiteY28" fmla="*/ 466725 h 704850"/>
                                      <a:gd name="connsiteX29" fmla="*/ 257175 w 742950"/>
                                      <a:gd name="connsiteY29" fmla="*/ 466725 h 704850"/>
                                      <a:gd name="connsiteX30" fmla="*/ 257175 w 742950"/>
                                      <a:gd name="connsiteY30" fmla="*/ 238125 h 704850"/>
                                      <a:gd name="connsiteX31" fmla="*/ 485775 w 742950"/>
                                      <a:gd name="connsiteY31" fmla="*/ 238125 h 70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42950" h="704850">
                                        <a:moveTo>
                                          <a:pt x="742950" y="238125"/>
                                        </a:moveTo>
                                        <a:lnTo>
                                          <a:pt x="742950" y="200025"/>
                                        </a:lnTo>
                                        <a:lnTo>
                                          <a:pt x="523875" y="200025"/>
                                        </a:lnTo>
                                        <a:lnTo>
                                          <a:pt x="523875" y="0"/>
                                        </a:lnTo>
                                        <a:lnTo>
                                          <a:pt x="485775" y="0"/>
                                        </a:lnTo>
                                        <a:lnTo>
                                          <a:pt x="485775" y="200025"/>
                                        </a:lnTo>
                                        <a:lnTo>
                                          <a:pt x="257175" y="200025"/>
                                        </a:lnTo>
                                        <a:lnTo>
                                          <a:pt x="257175" y="0"/>
                                        </a:lnTo>
                                        <a:lnTo>
                                          <a:pt x="219075" y="0"/>
                                        </a:lnTo>
                                        <a:lnTo>
                                          <a:pt x="219075" y="200025"/>
                                        </a:lnTo>
                                        <a:lnTo>
                                          <a:pt x="0" y="200025"/>
                                        </a:lnTo>
                                        <a:lnTo>
                                          <a:pt x="0" y="238125"/>
                                        </a:lnTo>
                                        <a:lnTo>
                                          <a:pt x="219075" y="238125"/>
                                        </a:lnTo>
                                        <a:lnTo>
                                          <a:pt x="219075" y="466725"/>
                                        </a:lnTo>
                                        <a:lnTo>
                                          <a:pt x="0" y="466725"/>
                                        </a:lnTo>
                                        <a:lnTo>
                                          <a:pt x="0" y="504825"/>
                                        </a:lnTo>
                                        <a:lnTo>
                                          <a:pt x="219075" y="504825"/>
                                        </a:lnTo>
                                        <a:lnTo>
                                          <a:pt x="219075" y="704850"/>
                                        </a:lnTo>
                                        <a:lnTo>
                                          <a:pt x="257175" y="704850"/>
                                        </a:lnTo>
                                        <a:lnTo>
                                          <a:pt x="257175" y="504825"/>
                                        </a:lnTo>
                                        <a:lnTo>
                                          <a:pt x="485775" y="504825"/>
                                        </a:lnTo>
                                        <a:lnTo>
                                          <a:pt x="485775" y="704850"/>
                                        </a:lnTo>
                                        <a:lnTo>
                                          <a:pt x="523875" y="704850"/>
                                        </a:lnTo>
                                        <a:lnTo>
                                          <a:pt x="523875" y="504825"/>
                                        </a:lnTo>
                                        <a:lnTo>
                                          <a:pt x="742950" y="504825"/>
                                        </a:lnTo>
                                        <a:lnTo>
                                          <a:pt x="742950" y="466725"/>
                                        </a:lnTo>
                                        <a:lnTo>
                                          <a:pt x="523875" y="466725"/>
                                        </a:lnTo>
                                        <a:lnTo>
                                          <a:pt x="523875" y="238125"/>
                                        </a:lnTo>
                                        <a:close/>
                                        <a:moveTo>
                                          <a:pt x="485775" y="466725"/>
                                        </a:moveTo>
                                        <a:lnTo>
                                          <a:pt x="257175" y="466725"/>
                                        </a:lnTo>
                                        <a:lnTo>
                                          <a:pt x="257175" y="238125"/>
                                        </a:lnTo>
                                        <a:lnTo>
                                          <a:pt x="485775" y="238125"/>
                                        </a:lnTo>
                                        <a:close/>
                                      </a:path>
                                    </a:pathLst>
                                  </a:custGeom>
                                  <a:solidFill>
                                    <a:srgbClr val="13499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9812115" name="Vrije vorm: vorm 1679812115">
                                  <a:extLst>
                                    <a:ext uri="{FF2B5EF4-FFF2-40B4-BE49-F238E27FC236}">
                                      <a16:creationId xmlns:a16="http://schemas.microsoft.com/office/drawing/2014/main" id="{5FA6D8BE-A813-1372-EEF2-FE1CF4693659}"/>
                                    </a:ext>
                                  </a:extLst>
                                </wps:cNvPr>
                                <wps:cNvSpPr/>
                                <wps:spPr>
                                  <a:xfrm>
                                    <a:off x="821379" y="533400"/>
                                    <a:ext cx="152400" cy="152400"/>
                                  </a:xfrm>
                                  <a:custGeom>
                                    <a:avLst/>
                                    <a:gdLst>
                                      <a:gd name="connsiteX0" fmla="*/ 76200 w 152400"/>
                                      <a:gd name="connsiteY0" fmla="*/ 0 h 152400"/>
                                      <a:gd name="connsiteX1" fmla="*/ 0 w 152400"/>
                                      <a:gd name="connsiteY1" fmla="*/ 76200 h 152400"/>
                                      <a:gd name="connsiteX2" fmla="*/ 76200 w 152400"/>
                                      <a:gd name="connsiteY2" fmla="*/ 152400 h 152400"/>
                                      <a:gd name="connsiteX3" fmla="*/ 152400 w 152400"/>
                                      <a:gd name="connsiteY3" fmla="*/ 76200 h 152400"/>
                                      <a:gd name="connsiteX4" fmla="*/ 76200 w 152400"/>
                                      <a:gd name="connsiteY4" fmla="*/ 0 h 152400"/>
                                      <a:gd name="connsiteX5" fmla="*/ 76200 w 152400"/>
                                      <a:gd name="connsiteY5" fmla="*/ 114300 h 152400"/>
                                      <a:gd name="connsiteX6" fmla="*/ 38100 w 152400"/>
                                      <a:gd name="connsiteY6" fmla="*/ 76200 h 152400"/>
                                      <a:gd name="connsiteX7" fmla="*/ 76200 w 152400"/>
                                      <a:gd name="connsiteY7" fmla="*/ 38100 h 152400"/>
                                      <a:gd name="connsiteX8" fmla="*/ 114300 w 152400"/>
                                      <a:gd name="connsiteY8" fmla="*/ 76200 h 152400"/>
                                      <a:gd name="connsiteX9" fmla="*/ 76200 w 152400"/>
                                      <a:gd name="connsiteY9" fmla="*/ 114300 h 15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2400" h="152400">
                                        <a:moveTo>
                                          <a:pt x="76200" y="0"/>
                                        </a:moveTo>
                                        <a:cubicBezTo>
                                          <a:pt x="34116" y="0"/>
                                          <a:pt x="0" y="34116"/>
                                          <a:pt x="0" y="76200"/>
                                        </a:cubicBezTo>
                                        <a:cubicBezTo>
                                          <a:pt x="0" y="118284"/>
                                          <a:pt x="34116" y="152400"/>
                                          <a:pt x="76200" y="152400"/>
                                        </a:cubicBezTo>
                                        <a:cubicBezTo>
                                          <a:pt x="118284" y="152400"/>
                                          <a:pt x="152400" y="118284"/>
                                          <a:pt x="152400" y="76200"/>
                                        </a:cubicBezTo>
                                        <a:cubicBezTo>
                                          <a:pt x="152352" y="34136"/>
                                          <a:pt x="118264" y="48"/>
                                          <a:pt x="76200" y="0"/>
                                        </a:cubicBezTo>
                                        <a:close/>
                                        <a:moveTo>
                                          <a:pt x="76200" y="114300"/>
                                        </a:moveTo>
                                        <a:cubicBezTo>
                                          <a:pt x="55158" y="114300"/>
                                          <a:pt x="38100" y="97242"/>
                                          <a:pt x="38100" y="76200"/>
                                        </a:cubicBezTo>
                                        <a:cubicBezTo>
                                          <a:pt x="38100" y="55158"/>
                                          <a:pt x="55158" y="38100"/>
                                          <a:pt x="76200" y="38100"/>
                                        </a:cubicBezTo>
                                        <a:cubicBezTo>
                                          <a:pt x="97242" y="38100"/>
                                          <a:pt x="114300" y="55158"/>
                                          <a:pt x="114300" y="76200"/>
                                        </a:cubicBezTo>
                                        <a:cubicBezTo>
                                          <a:pt x="114300" y="97242"/>
                                          <a:pt x="97242" y="114300"/>
                                          <a:pt x="76200" y="114300"/>
                                        </a:cubicBezTo>
                                        <a:close/>
                                      </a:path>
                                    </a:pathLst>
                                  </a:custGeom>
                                  <a:solidFill>
                                    <a:srgbClr val="FFC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0181243" name="Vrije vorm: vorm 900181243">
                                  <a:extLst>
                                    <a:ext uri="{FF2B5EF4-FFF2-40B4-BE49-F238E27FC236}">
                                      <a16:creationId xmlns:a16="http://schemas.microsoft.com/office/drawing/2014/main" id="{03B23294-1CDF-EB81-4ECA-6A60CDA237BA}"/>
                                    </a:ext>
                                  </a:extLst>
                                </wps:cNvPr>
                                <wps:cNvSpPr/>
                                <wps:spPr>
                                  <a:xfrm>
                                    <a:off x="1354779" y="533400"/>
                                    <a:ext cx="152400" cy="152400"/>
                                  </a:xfrm>
                                  <a:custGeom>
                                    <a:avLst/>
                                    <a:gdLst>
                                      <a:gd name="connsiteX0" fmla="*/ 76200 w 152400"/>
                                      <a:gd name="connsiteY0" fmla="*/ 0 h 152400"/>
                                      <a:gd name="connsiteX1" fmla="*/ 0 w 152400"/>
                                      <a:gd name="connsiteY1" fmla="*/ 76200 h 152400"/>
                                      <a:gd name="connsiteX2" fmla="*/ 76200 w 152400"/>
                                      <a:gd name="connsiteY2" fmla="*/ 152400 h 152400"/>
                                      <a:gd name="connsiteX3" fmla="*/ 152400 w 152400"/>
                                      <a:gd name="connsiteY3" fmla="*/ 76200 h 152400"/>
                                      <a:gd name="connsiteX4" fmla="*/ 76200 w 152400"/>
                                      <a:gd name="connsiteY4" fmla="*/ 0 h 152400"/>
                                      <a:gd name="connsiteX5" fmla="*/ 76200 w 152400"/>
                                      <a:gd name="connsiteY5" fmla="*/ 114300 h 152400"/>
                                      <a:gd name="connsiteX6" fmla="*/ 38100 w 152400"/>
                                      <a:gd name="connsiteY6" fmla="*/ 76200 h 152400"/>
                                      <a:gd name="connsiteX7" fmla="*/ 76200 w 152400"/>
                                      <a:gd name="connsiteY7" fmla="*/ 38100 h 152400"/>
                                      <a:gd name="connsiteX8" fmla="*/ 114300 w 152400"/>
                                      <a:gd name="connsiteY8" fmla="*/ 76200 h 152400"/>
                                      <a:gd name="connsiteX9" fmla="*/ 76200 w 152400"/>
                                      <a:gd name="connsiteY9" fmla="*/ 114300 h 15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2400" h="152400">
                                        <a:moveTo>
                                          <a:pt x="76200" y="0"/>
                                        </a:moveTo>
                                        <a:cubicBezTo>
                                          <a:pt x="34116" y="0"/>
                                          <a:pt x="0" y="34116"/>
                                          <a:pt x="0" y="76200"/>
                                        </a:cubicBezTo>
                                        <a:cubicBezTo>
                                          <a:pt x="0" y="118284"/>
                                          <a:pt x="34116" y="152400"/>
                                          <a:pt x="76200" y="152400"/>
                                        </a:cubicBezTo>
                                        <a:cubicBezTo>
                                          <a:pt x="118284" y="152400"/>
                                          <a:pt x="152400" y="118284"/>
                                          <a:pt x="152400" y="76200"/>
                                        </a:cubicBezTo>
                                        <a:cubicBezTo>
                                          <a:pt x="152352" y="34136"/>
                                          <a:pt x="118264" y="48"/>
                                          <a:pt x="76200" y="0"/>
                                        </a:cubicBezTo>
                                        <a:close/>
                                        <a:moveTo>
                                          <a:pt x="76200" y="114300"/>
                                        </a:moveTo>
                                        <a:cubicBezTo>
                                          <a:pt x="55158" y="114300"/>
                                          <a:pt x="38100" y="97242"/>
                                          <a:pt x="38100" y="76200"/>
                                        </a:cubicBezTo>
                                        <a:cubicBezTo>
                                          <a:pt x="38100" y="55158"/>
                                          <a:pt x="55158" y="38100"/>
                                          <a:pt x="76200" y="38100"/>
                                        </a:cubicBezTo>
                                        <a:cubicBezTo>
                                          <a:pt x="97242" y="38100"/>
                                          <a:pt x="114300" y="55158"/>
                                          <a:pt x="114300" y="76200"/>
                                        </a:cubicBezTo>
                                        <a:cubicBezTo>
                                          <a:pt x="114300" y="97242"/>
                                          <a:pt x="97242" y="114300"/>
                                          <a:pt x="76200" y="114300"/>
                                        </a:cubicBezTo>
                                        <a:close/>
                                      </a:path>
                                    </a:pathLst>
                                  </a:custGeom>
                                  <a:solidFill>
                                    <a:srgbClr val="FFC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532797" name="Vrije vorm: vorm 1622532797">
                                  <a:extLst>
                                    <a:ext uri="{FF2B5EF4-FFF2-40B4-BE49-F238E27FC236}">
                                      <a16:creationId xmlns:a16="http://schemas.microsoft.com/office/drawing/2014/main" id="{1085A6E1-DC36-C86D-630E-4B07A9FE055B}"/>
                                    </a:ext>
                                  </a:extLst>
                                </wps:cNvPr>
                                <wps:cNvSpPr/>
                                <wps:spPr>
                                  <a:xfrm>
                                    <a:off x="821379" y="19050"/>
                                    <a:ext cx="152400" cy="152400"/>
                                  </a:xfrm>
                                  <a:custGeom>
                                    <a:avLst/>
                                    <a:gdLst>
                                      <a:gd name="connsiteX0" fmla="*/ 76200 w 152400"/>
                                      <a:gd name="connsiteY0" fmla="*/ 152400 h 152400"/>
                                      <a:gd name="connsiteX1" fmla="*/ 152400 w 152400"/>
                                      <a:gd name="connsiteY1" fmla="*/ 76200 h 152400"/>
                                      <a:gd name="connsiteX2" fmla="*/ 76200 w 152400"/>
                                      <a:gd name="connsiteY2" fmla="*/ 0 h 152400"/>
                                      <a:gd name="connsiteX3" fmla="*/ 0 w 152400"/>
                                      <a:gd name="connsiteY3" fmla="*/ 76200 h 152400"/>
                                      <a:gd name="connsiteX4" fmla="*/ 76200 w 152400"/>
                                      <a:gd name="connsiteY4" fmla="*/ 152400 h 152400"/>
                                      <a:gd name="connsiteX5" fmla="*/ 76200 w 152400"/>
                                      <a:gd name="connsiteY5" fmla="*/ 38100 h 152400"/>
                                      <a:gd name="connsiteX6" fmla="*/ 114300 w 152400"/>
                                      <a:gd name="connsiteY6" fmla="*/ 76200 h 152400"/>
                                      <a:gd name="connsiteX7" fmla="*/ 76200 w 152400"/>
                                      <a:gd name="connsiteY7" fmla="*/ 114300 h 152400"/>
                                      <a:gd name="connsiteX8" fmla="*/ 38100 w 152400"/>
                                      <a:gd name="connsiteY8" fmla="*/ 76200 h 152400"/>
                                      <a:gd name="connsiteX9" fmla="*/ 76200 w 152400"/>
                                      <a:gd name="connsiteY9" fmla="*/ 38100 h 15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2400" h="152400">
                                        <a:moveTo>
                                          <a:pt x="76200" y="152400"/>
                                        </a:moveTo>
                                        <a:cubicBezTo>
                                          <a:pt x="118284" y="152400"/>
                                          <a:pt x="152400" y="118284"/>
                                          <a:pt x="152400" y="76200"/>
                                        </a:cubicBezTo>
                                        <a:cubicBezTo>
                                          <a:pt x="152400" y="34116"/>
                                          <a:pt x="118284" y="0"/>
                                          <a:pt x="76200" y="0"/>
                                        </a:cubicBezTo>
                                        <a:cubicBezTo>
                                          <a:pt x="34116" y="0"/>
                                          <a:pt x="0" y="34116"/>
                                          <a:pt x="0" y="76200"/>
                                        </a:cubicBezTo>
                                        <a:cubicBezTo>
                                          <a:pt x="48" y="118264"/>
                                          <a:pt x="34136" y="152352"/>
                                          <a:pt x="76200" y="152400"/>
                                        </a:cubicBezTo>
                                        <a:close/>
                                        <a:moveTo>
                                          <a:pt x="76200" y="38100"/>
                                        </a:moveTo>
                                        <a:cubicBezTo>
                                          <a:pt x="97242" y="38100"/>
                                          <a:pt x="114300" y="55158"/>
                                          <a:pt x="114300" y="76200"/>
                                        </a:cubicBezTo>
                                        <a:cubicBezTo>
                                          <a:pt x="114300" y="97242"/>
                                          <a:pt x="97242" y="114300"/>
                                          <a:pt x="76200" y="114300"/>
                                        </a:cubicBezTo>
                                        <a:cubicBezTo>
                                          <a:pt x="55158" y="114300"/>
                                          <a:pt x="38100" y="97242"/>
                                          <a:pt x="38100" y="76200"/>
                                        </a:cubicBezTo>
                                        <a:cubicBezTo>
                                          <a:pt x="38100" y="55158"/>
                                          <a:pt x="55158" y="38100"/>
                                          <a:pt x="76200" y="38100"/>
                                        </a:cubicBezTo>
                                        <a:close/>
                                      </a:path>
                                    </a:pathLst>
                                  </a:custGeom>
                                  <a:solidFill>
                                    <a:srgbClr val="FFC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83261" name="Vrije vorm: vorm 7883261">
                                  <a:extLst>
                                    <a:ext uri="{FF2B5EF4-FFF2-40B4-BE49-F238E27FC236}">
                                      <a16:creationId xmlns:a16="http://schemas.microsoft.com/office/drawing/2014/main" id="{F0589100-FE24-8C3F-7C2E-FD994B47307B}"/>
                                    </a:ext>
                                  </a:extLst>
                                </wps:cNvPr>
                                <wps:cNvSpPr/>
                                <wps:spPr>
                                  <a:xfrm>
                                    <a:off x="1360360" y="24631"/>
                                    <a:ext cx="141236" cy="141236"/>
                                  </a:xfrm>
                                  <a:custGeom>
                                    <a:avLst/>
                                    <a:gdLst>
                                      <a:gd name="connsiteX0" fmla="*/ 26937 w 141236"/>
                                      <a:gd name="connsiteY0" fmla="*/ 141237 h 141236"/>
                                      <a:gd name="connsiteX1" fmla="*/ 70618 w 141236"/>
                                      <a:gd name="connsiteY1" fmla="*/ 97555 h 141236"/>
                                      <a:gd name="connsiteX2" fmla="*/ 114300 w 141236"/>
                                      <a:gd name="connsiteY2" fmla="*/ 141237 h 141236"/>
                                      <a:gd name="connsiteX3" fmla="*/ 141237 w 141236"/>
                                      <a:gd name="connsiteY3" fmla="*/ 114300 h 141236"/>
                                      <a:gd name="connsiteX4" fmla="*/ 97555 w 141236"/>
                                      <a:gd name="connsiteY4" fmla="*/ 70618 h 141236"/>
                                      <a:gd name="connsiteX5" fmla="*/ 141237 w 141236"/>
                                      <a:gd name="connsiteY5" fmla="*/ 26937 h 141236"/>
                                      <a:gd name="connsiteX6" fmla="*/ 114300 w 141236"/>
                                      <a:gd name="connsiteY6" fmla="*/ 0 h 141236"/>
                                      <a:gd name="connsiteX7" fmla="*/ 70618 w 141236"/>
                                      <a:gd name="connsiteY7" fmla="*/ 43682 h 141236"/>
                                      <a:gd name="connsiteX8" fmla="*/ 26937 w 141236"/>
                                      <a:gd name="connsiteY8" fmla="*/ 0 h 141236"/>
                                      <a:gd name="connsiteX9" fmla="*/ 0 w 141236"/>
                                      <a:gd name="connsiteY9" fmla="*/ 26937 h 141236"/>
                                      <a:gd name="connsiteX10" fmla="*/ 43682 w 141236"/>
                                      <a:gd name="connsiteY10" fmla="*/ 70618 h 141236"/>
                                      <a:gd name="connsiteX11" fmla="*/ 0 w 141236"/>
                                      <a:gd name="connsiteY11" fmla="*/ 114300 h 141236"/>
                                      <a:gd name="connsiteX12" fmla="*/ 26937 w 141236"/>
                                      <a:gd name="connsiteY12" fmla="*/ 141237 h 141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1236" h="141236">
                                        <a:moveTo>
                                          <a:pt x="26937" y="141237"/>
                                        </a:moveTo>
                                        <a:lnTo>
                                          <a:pt x="70618" y="97555"/>
                                        </a:lnTo>
                                        <a:lnTo>
                                          <a:pt x="114300" y="141237"/>
                                        </a:lnTo>
                                        <a:lnTo>
                                          <a:pt x="141237" y="114300"/>
                                        </a:lnTo>
                                        <a:lnTo>
                                          <a:pt x="97555" y="70618"/>
                                        </a:lnTo>
                                        <a:lnTo>
                                          <a:pt x="141237" y="26937"/>
                                        </a:lnTo>
                                        <a:lnTo>
                                          <a:pt x="114300" y="0"/>
                                        </a:lnTo>
                                        <a:lnTo>
                                          <a:pt x="70618" y="43682"/>
                                        </a:lnTo>
                                        <a:lnTo>
                                          <a:pt x="26937" y="0"/>
                                        </a:lnTo>
                                        <a:lnTo>
                                          <a:pt x="0" y="26937"/>
                                        </a:lnTo>
                                        <a:lnTo>
                                          <a:pt x="43682" y="70618"/>
                                        </a:lnTo>
                                        <a:lnTo>
                                          <a:pt x="0" y="114300"/>
                                        </a:lnTo>
                                        <a:lnTo>
                                          <a:pt x="26937" y="141237"/>
                                        </a:lnTo>
                                        <a:close/>
                                      </a:path>
                                    </a:pathLst>
                                  </a:custGeom>
                                  <a:solidFill>
                                    <a:srgbClr val="FFC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43846201" name="Graphic 88" descr="Vraagteken met effen opvulling">
                                    <a:extLst>
                                      <a:ext uri="{FF2B5EF4-FFF2-40B4-BE49-F238E27FC236}">
                                        <a16:creationId xmlns:a16="http://schemas.microsoft.com/office/drawing/2014/main" id="{369FD79B-341B-C33A-9AD2-2DF384EEE4E3}"/>
                                      </a:ext>
                                    </a:extLst>
                                  </pic:cNvPr>
                                  <pic:cNvPicPr>
                                    <a:picLocks noChangeAspect="1"/>
                                  </pic:cNvPicPr>
                                </pic:nvPicPr>
                                <pic:blipFill>
                                  <a:blip r:embed="rId114" cstate="print">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1049578" y="237726"/>
                                    <a:ext cx="229400" cy="229400"/>
                                  </a:xfrm>
                                  <a:prstGeom prst="rect">
                                    <a:avLst/>
                                  </a:prstGeom>
                                </pic:spPr>
                              </pic:pic>
                            </wpg:grpSp>
                            <wpg:grpSp>
                              <wpg:cNvPr id="1468242952" name="Groep 1468242952">
                                <a:extLst>
                                  <a:ext uri="{FF2B5EF4-FFF2-40B4-BE49-F238E27FC236}">
                                    <a16:creationId xmlns:a16="http://schemas.microsoft.com/office/drawing/2014/main" id="{1AFCE483-8B16-AE4F-9FD0-ABD1D864A0BB}"/>
                                  </a:ext>
                                </a:extLst>
                              </wpg:cNvPr>
                              <wpg:cNvGrpSpPr/>
                              <wpg:grpSpPr>
                                <a:xfrm>
                                  <a:off x="0" y="39397"/>
                                  <a:ext cx="1016229" cy="914400"/>
                                  <a:chOff x="0" y="39397"/>
                                  <a:chExt cx="1016229" cy="914400"/>
                                </a:xfrm>
                              </wpg:grpSpPr>
                              <pic:pic xmlns:pic="http://schemas.openxmlformats.org/drawingml/2006/picture">
                                <pic:nvPicPr>
                                  <pic:cNvPr id="1660029290" name="Graphic 73" descr="Puzzel met effen opvulling">
                                    <a:extLst>
                                      <a:ext uri="{FF2B5EF4-FFF2-40B4-BE49-F238E27FC236}">
                                        <a16:creationId xmlns:a16="http://schemas.microsoft.com/office/drawing/2014/main" id="{DD92A4D1-301B-9FF3-E363-42931D7ABB8A}"/>
                                      </a:ext>
                                    </a:extLst>
                                  </pic:cNvPr>
                                  <pic:cNvPicPr>
                                    <a:picLocks noChangeAspect="1"/>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164430"/>
                                    <a:ext cx="337643" cy="337643"/>
                                  </a:xfrm>
                                  <a:prstGeom prst="rect">
                                    <a:avLst/>
                                  </a:prstGeom>
                                </pic:spPr>
                              </pic:pic>
                              <pic:pic xmlns:pic="http://schemas.openxmlformats.org/drawingml/2006/picture">
                                <pic:nvPicPr>
                                  <pic:cNvPr id="307930652" name="Graphic 90" descr="Vrouw die schouders ophaalt met effen opvulling">
                                    <a:extLst>
                                      <a:ext uri="{FF2B5EF4-FFF2-40B4-BE49-F238E27FC236}">
                                        <a16:creationId xmlns:a16="http://schemas.microsoft.com/office/drawing/2014/main" id="{0C26332E-B988-7622-9D2B-7FC75A4EA8E2}"/>
                                      </a:ext>
                                    </a:extLst>
                                  </pic:cNvPr>
                                  <pic:cNvPicPr>
                                    <a:picLocks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101829" y="39397"/>
                                    <a:ext cx="914400" cy="914400"/>
                                  </a:xfrm>
                                  <a:prstGeom prst="rect">
                                    <a:avLst/>
                                  </a:prstGeom>
                                </pic:spPr>
                              </pic:pic>
                            </wpg:grpSp>
                          </wpg:wgp>
                        </a:graphicData>
                      </a:graphic>
                    </wp:anchor>
                  </w:drawing>
                </mc:Choice>
                <mc:Fallback>
                  <w:pict>
                    <v:group w14:anchorId="6D45B970" id="Groep 208" o:spid="_x0000_s1026" style="position:absolute;margin-left:16.5pt;margin-top:23.55pt;width:94pt;height:75.1pt;z-index:-251621376" coordsize="11942,95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">
                      <v:group id="Groep 1946161585" o:spid="_x0000_s1027" style="position:absolute;left:7928;width:4014;height:3808" coordorigin="792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">
                        <v:shape id="Vrije vorm: vorm 898357767" o:spid="_x0000_s1028" style="position:absolute;left:7928;width:7429;height:7048;visibility:visible;mso-wrap-style:square;v-text-anchor:middle" coordsize="74295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" path="m742950,238125r,-38100l523875,200025,523875,,485775,r,200025l257175,200025,257175,,219075,r,200025l,200025r,38100l219075,238125r,228600l,466725r,38100l219075,504825r,200025l257175,704850r,-200025l485775,504825r,200025l523875,704850r,-200025l742950,504825r,-38100l523875,466725r,-228600l742950,238125xm485775,466725r-228600,l257175,238125r228600,l485775,466725xe" fillcolor="#13499c" stroked="f">
                          <v:stroke joinstyle="miter"/>
                          <v:path arrowok="t" o:connecttype="custom" o:connectlocs="742950,238125;742950,200025;523875,200025;523875,0;485775,0;485775,200025;257175,200025;257175,0;219075,0;219075,200025;0,200025;0,238125;219075,238125;219075,466725;0,466725;0,504825;219075,504825;219075,704850;257175,704850;257175,504825;485775,504825;485775,704850;523875,704850;523875,504825;742950,504825;742950,466725;523875,466725;523875,238125;485775,466725;257175,466725;257175,238125;485775,238125" o:connectangles="0,0,0,0,0,0,0,0,0,0,0,0,0,0,0,0,0,0,0,0,0,0,0,0,0,0,0,0,0,0,0,0"/>
                        </v:shape>
                        <v:shape id="Vrije vorm: vorm 1679812115" o:spid="_x0000_s1029" style="position:absolute;left:8213;top:5334;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" path="m76200,c34116,,,34116,,76200v,42084,34116,76200,76200,76200c118284,152400,152400,118284,152400,76200,152352,34136,118264,48,76200,xm76200,114300v-21042,,-38100,-17058,-38100,-38100c38100,55158,55158,38100,76200,38100v21042,,38100,17058,38100,38100c114300,97242,97242,114300,76200,114300xe" fillcolor="#ffc000" stroked="f">
                          <v:stroke joinstyle="miter"/>
                          <v:path arrowok="t" o:connecttype="custom" o:connectlocs="76200,0;0,76200;76200,152400;152400,76200;76200,0;76200,114300;38100,76200;76200,38100;114300,76200;76200,114300" o:connectangles="0,0,0,0,0,0,0,0,0,0"/>
                        </v:shape>
                        <v:shape id="Vrije vorm: vorm 900181243" o:spid="_x0000_s1030" style="position:absolute;left:13547;top:5334;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" path="m76200,c34116,,,34116,,76200v,42084,34116,76200,76200,76200c118284,152400,152400,118284,152400,76200,152352,34136,118264,48,76200,xm76200,114300v-21042,,-38100,-17058,-38100,-38100c38100,55158,55158,38100,76200,38100v21042,,38100,17058,38100,38100c114300,97242,97242,114300,76200,114300xe" fillcolor="#ffc000" stroked="f">
                          <v:stroke joinstyle="miter"/>
                          <v:path arrowok="t" o:connecttype="custom" o:connectlocs="76200,0;0,76200;76200,152400;152400,76200;76200,0;76200,114300;38100,76200;76200,38100;114300,76200;76200,114300" o:connectangles="0,0,0,0,0,0,0,0,0,0"/>
                        </v:shape>
                        <v:shape id="Vrije vorm: vorm 1622532797" o:spid="_x0000_s1031" style="position:absolute;left:8213;top:190;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" path="m76200,152400v42084,,76200,-34116,76200,-76200c152400,34116,118284,,76200,,34116,,,34116,,76200v48,42064,34136,76152,76200,76200xm76200,38100v21042,,38100,17058,38100,38100c114300,97242,97242,114300,76200,114300v-21042,,-38100,-17058,-38100,-38100c38100,55158,55158,38100,76200,38100xe" fillcolor="#ffc000" stroked="f">
                          <v:stroke joinstyle="miter"/>
                          <v:path arrowok="t" o:connecttype="custom" o:connectlocs="76200,152400;152400,76200;76200,0;0,76200;76200,152400;76200,38100;114300,76200;76200,114300;38100,76200;76200,38100" o:connectangles="0,0,0,0,0,0,0,0,0,0"/>
                        </v:shape>
                        <v:shape id="Vrije vorm: vorm 7883261" o:spid="_x0000_s1032" style="position:absolute;left:13603;top:246;width:1412;height:1412;visibility:visible;mso-wrap-style:square;v-text-anchor:middle" coordsize="141236,14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" path="m26937,141237l70618,97555r43682,43682l141237,114300,97555,70618,141237,26937,114300,,70618,43682,26937,,,26937,43682,70618,,114300r26937,26937xe" fillcolor="#ffc000" stroked="f">
                          <v:stroke joinstyle="miter"/>
                          <v:path arrowok="t" o:connecttype="custom" o:connectlocs="26937,141237;70618,97555;114300,141237;141237,114300;97555,70618;141237,26937;114300,0;70618,43682;26937,0;0,26937;43682,70618;0,114300;26937,141237" o:connectangles="0,0,0,0,0,0,0,0,0,0,0,0,0"/>
                        </v:shape>
                        <v:shape id="Graphic 88" o:spid="_x0000_s1033" type="#_x0000_t75" alt="Vraagteken met effen opvulling" style="position:absolute;left:10495;top:2377;width:2294;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">
                          <v:imagedata r:id="rId118" o:title="Vraagteken met effen opvulling"/>
                        </v:shape>
                      </v:group>
                      <v:group id="Groep 1468242952" o:spid="_x0000_s1034" style="position:absolute;top:393;width:10162;height:9144" coordorigin=",393" coordsize="10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">
                        <v:shape id="Graphic 73" o:spid="_x0000_s1035" type="#_x0000_t75" alt="Puzzel met effen opvulling" style="position:absolute;top:1644;width:3376;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">
                          <v:imagedata r:id="rId119" o:title="Puzzel met effen opvulling"/>
                        </v:shape>
                        <v:shape id="Graphic 90" o:spid="_x0000_s1036" type="#_x0000_t75" alt="Vrouw die schouders ophaalt met effen opvulling" style="position:absolute;left:1018;top:39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">
                          <v:imagedata r:id="rId77" o:title="Vrouw die schouders ophaalt met effen opvulling"/>
                        </v:shape>
                      </v:group>
                      <w10:wrap type="tight"/>
                    </v:group>
                  </w:pict>
                </mc:Fallback>
              </mc:AlternateContent>
            </w:r>
          </w:p>
        </w:tc>
        <w:tc>
          <w:tcPr>
            <w:tcW w:w="7796" w:type="dxa"/>
          </w:tcPr>
          <w:p w14:paraId="37BF46D7" w14:textId="77777777" w:rsidR="00AF374C" w:rsidRPr="00DB5841" w:rsidRDefault="00AF374C" w:rsidP="00357466">
            <w:pPr>
              <w:pStyle w:val="Geenafstand"/>
            </w:pPr>
          </w:p>
          <w:p w14:paraId="7197368A" w14:textId="0C582564" w:rsidR="00566CB1" w:rsidRPr="00DB5841" w:rsidRDefault="00566CB1" w:rsidP="009D1853">
            <w:pPr>
              <w:pStyle w:val="Geenafstand"/>
              <w:jc w:val="center"/>
            </w:pPr>
          </w:p>
          <w:p w14:paraId="0ED61E34" w14:textId="77777777" w:rsidR="00566CB1" w:rsidRPr="00DB5841" w:rsidRDefault="00566CB1" w:rsidP="009D1853">
            <w:pPr>
              <w:pStyle w:val="Geenafstand"/>
              <w:jc w:val="center"/>
            </w:pPr>
          </w:p>
          <w:p w14:paraId="19BED3A9" w14:textId="5114322F" w:rsidR="009D1853" w:rsidRPr="00DB5841" w:rsidRDefault="00C24BC3" w:rsidP="009D1853">
            <w:pPr>
              <w:pStyle w:val="Geenafstand"/>
              <w:jc w:val="center"/>
            </w:pPr>
            <w:r w:rsidRPr="00DB5841">
              <w:t xml:space="preserve">Bedenk </w:t>
            </w:r>
            <w:r w:rsidR="00861125" w:rsidRPr="00DB5841">
              <w:t xml:space="preserve">eerst </w:t>
            </w:r>
            <w:r w:rsidRPr="00DB5841">
              <w:t xml:space="preserve"> hoe het kompas gebruikt gaat worden, wanneer, waarom en door wie.</w:t>
            </w:r>
          </w:p>
          <w:p w14:paraId="23184EB4" w14:textId="77777777" w:rsidR="00C24BC3" w:rsidRPr="00DB5841" w:rsidRDefault="00C24BC3" w:rsidP="009D1853">
            <w:pPr>
              <w:pStyle w:val="Geenafstand"/>
              <w:jc w:val="center"/>
            </w:pPr>
          </w:p>
          <w:p w14:paraId="179B664C" w14:textId="77777777" w:rsidR="00C24BC3" w:rsidRPr="00DB5841" w:rsidRDefault="00861125" w:rsidP="009D1853">
            <w:pPr>
              <w:pStyle w:val="Geenafstand"/>
              <w:jc w:val="center"/>
            </w:pPr>
            <w:r w:rsidRPr="00DB5841">
              <w:t>Da</w:t>
            </w:r>
            <w:r w:rsidR="0089776B" w:rsidRPr="00DB5841">
              <w:t>t geeft richting aan de inhoud en technische aspecten: wat hebben we wel en niet nodig, wat moet je er wel en niet mee kunnen?</w:t>
            </w:r>
          </w:p>
          <w:p w14:paraId="5F9768EA" w14:textId="77777777" w:rsidR="00566CB1" w:rsidRPr="00DB5841" w:rsidRDefault="00566CB1" w:rsidP="009D1853">
            <w:pPr>
              <w:pStyle w:val="Geenafstand"/>
              <w:jc w:val="center"/>
            </w:pPr>
          </w:p>
          <w:p w14:paraId="06337DEC" w14:textId="77777777" w:rsidR="00566CB1" w:rsidRPr="00DB5841" w:rsidRDefault="00566CB1" w:rsidP="009D1853">
            <w:pPr>
              <w:pStyle w:val="Geenafstand"/>
              <w:jc w:val="center"/>
            </w:pPr>
          </w:p>
          <w:p w14:paraId="635576AC" w14:textId="2782227B" w:rsidR="00566CB1" w:rsidRPr="00DB5841" w:rsidRDefault="00566CB1" w:rsidP="009D1853">
            <w:pPr>
              <w:pStyle w:val="Geenafstand"/>
              <w:jc w:val="center"/>
            </w:pPr>
          </w:p>
        </w:tc>
        <w:tc>
          <w:tcPr>
            <w:tcW w:w="3224" w:type="dxa"/>
          </w:tcPr>
          <w:p w14:paraId="60B68E22" w14:textId="68FF321C" w:rsidR="00AF374C" w:rsidRPr="00DB5841" w:rsidRDefault="0061766B" w:rsidP="00357466">
            <w:pPr>
              <w:pStyle w:val="Geenafstand"/>
            </w:pPr>
            <w:r w:rsidRPr="00DB5841">
              <w:rPr>
                <w:noProof/>
              </w:rPr>
              <mc:AlternateContent>
                <mc:Choice Requires="wpg">
                  <w:drawing>
                    <wp:anchor distT="0" distB="0" distL="114300" distR="114300" simplePos="0" relativeHeight="251697152" behindDoc="1" locked="0" layoutInCell="1" allowOverlap="1" wp14:anchorId="21324BD1" wp14:editId="02CED4F4">
                      <wp:simplePos x="0" y="0"/>
                      <wp:positionH relativeFrom="column">
                        <wp:posOffset>514985</wp:posOffset>
                      </wp:positionH>
                      <wp:positionV relativeFrom="paragraph">
                        <wp:posOffset>7620</wp:posOffset>
                      </wp:positionV>
                      <wp:extent cx="987425" cy="1282700"/>
                      <wp:effectExtent l="0" t="0" r="3175" b="0"/>
                      <wp:wrapTight wrapText="bothSides">
                        <wp:wrapPolygon edited="0">
                          <wp:start x="5417" y="0"/>
                          <wp:lineTo x="0" y="321"/>
                          <wp:lineTo x="0" y="4812"/>
                          <wp:lineTo x="417" y="7057"/>
                          <wp:lineTo x="10418" y="10265"/>
                          <wp:lineTo x="13335" y="10265"/>
                          <wp:lineTo x="9585" y="13473"/>
                          <wp:lineTo x="9168" y="18927"/>
                          <wp:lineTo x="10835" y="20531"/>
                          <wp:lineTo x="15419" y="21172"/>
                          <wp:lineTo x="18336" y="21172"/>
                          <wp:lineTo x="18336" y="10265"/>
                          <wp:lineTo x="20836" y="7699"/>
                          <wp:lineTo x="21253" y="6737"/>
                          <wp:lineTo x="20836" y="4170"/>
                          <wp:lineTo x="12085" y="321"/>
                          <wp:lineTo x="8751" y="0"/>
                          <wp:lineTo x="5417" y="0"/>
                        </wp:wrapPolygon>
                      </wp:wrapTight>
                      <wp:docPr id="208" name="Groep 207">
                        <a:extLst xmlns:a="http://schemas.openxmlformats.org/drawingml/2006/main">
                          <a:ext uri="{FF2B5EF4-FFF2-40B4-BE49-F238E27FC236}">
                            <a16:creationId xmlns:a16="http://schemas.microsoft.com/office/drawing/2014/main" id="{9A412982-5EEB-F435-B8B9-724238498BDA}"/>
                          </a:ext>
                        </a:extLst>
                      </wp:docPr>
                      <wp:cNvGraphicFramePr/>
                      <a:graphic xmlns:a="http://schemas.openxmlformats.org/drawingml/2006/main">
                        <a:graphicData uri="http://schemas.microsoft.com/office/word/2010/wordprocessingGroup">
                          <wpg:wgp>
                            <wpg:cNvGrpSpPr/>
                            <wpg:grpSpPr>
                              <a:xfrm>
                                <a:off x="0" y="0"/>
                                <a:ext cx="987425" cy="1282700"/>
                                <a:chOff x="0" y="0"/>
                                <a:chExt cx="987665" cy="1283187"/>
                              </a:xfrm>
                            </wpg:grpSpPr>
                            <pic:pic xmlns:pic="http://schemas.openxmlformats.org/drawingml/2006/picture">
                              <pic:nvPicPr>
                                <pic:cNvPr id="2018757490" name="Graphic 71" descr="Schaakstukken met effen opvulling">
                                  <a:extLst>
                                    <a:ext uri="{FF2B5EF4-FFF2-40B4-BE49-F238E27FC236}">
                                      <a16:creationId xmlns:a16="http://schemas.microsoft.com/office/drawing/2014/main" id="{7A097A86-02AF-C061-46AB-155AE4B6C523}"/>
                                    </a:ext>
                                  </a:extLst>
                                </pic:cNvPr>
                                <pic:cNvPicPr>
                                  <a:picLocks noChangeAspect="1"/>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182924" y="56089"/>
                                  <a:ext cx="300652" cy="300652"/>
                                </a:xfrm>
                                <a:prstGeom prst="rect">
                                  <a:avLst/>
                                </a:prstGeom>
                              </pic:spPr>
                            </pic:pic>
                            <pic:pic xmlns:pic="http://schemas.openxmlformats.org/drawingml/2006/picture">
                              <pic:nvPicPr>
                                <pic:cNvPr id="179926553" name="Graphic 75" descr="Doel met effen opvulling">
                                  <a:extLst>
                                    <a:ext uri="{FF2B5EF4-FFF2-40B4-BE49-F238E27FC236}">
                                      <a16:creationId xmlns:a16="http://schemas.microsoft.com/office/drawing/2014/main" id="{79404CD7-17D6-9243-17ED-A5D51ABB924F}"/>
                                    </a:ext>
                                  </a:extLst>
                                </pic:cNvPr>
                                <pic:cNvPicPr>
                                  <a:picLocks noChangeAspect="1"/>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669815" y="252446"/>
                                  <a:ext cx="317850" cy="317850"/>
                                </a:xfrm>
                                <a:prstGeom prst="rect">
                                  <a:avLst/>
                                </a:prstGeom>
                              </pic:spPr>
                            </pic:pic>
                            <wpg:grpSp>
                              <wpg:cNvPr id="2005532659" name="Groep 2005532659">
                                <a:extLst>
                                  <a:ext uri="{FF2B5EF4-FFF2-40B4-BE49-F238E27FC236}">
                                    <a16:creationId xmlns:a16="http://schemas.microsoft.com/office/drawing/2014/main" id="{E35E4B87-8728-BAD2-9082-0FB4421C9E4C}"/>
                                  </a:ext>
                                </a:extLst>
                              </wpg:cNvPr>
                              <wpg:cNvGrpSpPr/>
                              <wpg:grpSpPr>
                                <a:xfrm>
                                  <a:off x="434087" y="548554"/>
                                  <a:ext cx="378539" cy="734633"/>
                                  <a:chOff x="434087" y="548554"/>
                                  <a:chExt cx="378539" cy="734633"/>
                                </a:xfrm>
                              </wpg:grpSpPr>
                              <wps:wsp>
                                <wps:cNvPr id="2047038421" name="Vrije vorm: vorm 2047038421">
                                  <a:extLst>
                                    <a:ext uri="{FF2B5EF4-FFF2-40B4-BE49-F238E27FC236}">
                                      <a16:creationId xmlns:a16="http://schemas.microsoft.com/office/drawing/2014/main" id="{A365E89E-79F6-19A2-AE52-68EC55B4F17D}"/>
                                    </a:ext>
                                  </a:extLst>
                                </wps:cNvPr>
                                <wps:cNvSpPr/>
                                <wps:spPr>
                                  <a:xfrm>
                                    <a:off x="434087" y="548554"/>
                                    <a:ext cx="378539" cy="734633"/>
                                  </a:xfrm>
                                  <a:custGeom>
                                    <a:avLst/>
                                    <a:gdLst>
                                      <a:gd name="connsiteX0" fmla="*/ 313057 w 378539"/>
                                      <a:gd name="connsiteY0" fmla="*/ 454675 h 734633"/>
                                      <a:gd name="connsiteX1" fmla="*/ 313057 w 378539"/>
                                      <a:gd name="connsiteY1" fmla="*/ 249888 h 734633"/>
                                      <a:gd name="connsiteX2" fmla="*/ 377084 w 378539"/>
                                      <a:gd name="connsiteY2" fmla="*/ 26879 h 734633"/>
                                      <a:gd name="connsiteX3" fmla="*/ 346856 w 378539"/>
                                      <a:gd name="connsiteY3" fmla="*/ 52 h 734633"/>
                                      <a:gd name="connsiteX4" fmla="*/ 320029 w 378539"/>
                                      <a:gd name="connsiteY4" fmla="*/ 30279 h 734633"/>
                                      <a:gd name="connsiteX5" fmla="*/ 268004 w 378539"/>
                                      <a:gd name="connsiteY5" fmla="*/ 214445 h 734633"/>
                                      <a:gd name="connsiteX6" fmla="*/ 255621 w 378539"/>
                                      <a:gd name="connsiteY6" fmla="*/ 214445 h 734633"/>
                                      <a:gd name="connsiteX7" fmla="*/ 228294 w 378539"/>
                                      <a:gd name="connsiteY7" fmla="*/ 218826 h 734633"/>
                                      <a:gd name="connsiteX8" fmla="*/ 221493 w 378539"/>
                                      <a:gd name="connsiteY8" fmla="*/ 220893 h 734633"/>
                                      <a:gd name="connsiteX9" fmla="*/ 29088 w 378539"/>
                                      <a:gd name="connsiteY9" fmla="*/ 405812 h 734633"/>
                                      <a:gd name="connsiteX10" fmla="*/ 43161 w 378539"/>
                                      <a:gd name="connsiteY10" fmla="*/ 443697 h 734633"/>
                                      <a:gd name="connsiteX11" fmla="*/ 81047 w 378539"/>
                                      <a:gd name="connsiteY11" fmla="*/ 429624 h 734633"/>
                                      <a:gd name="connsiteX12" fmla="*/ 179516 w 378539"/>
                                      <a:gd name="connsiteY12" fmla="*/ 305971 h 734633"/>
                                      <a:gd name="connsiteX13" fmla="*/ 179516 w 378539"/>
                                      <a:gd name="connsiteY13" fmla="*/ 484450 h 734633"/>
                                      <a:gd name="connsiteX14" fmla="*/ 151418 w 378539"/>
                                      <a:gd name="connsiteY14" fmla="*/ 541334 h 734633"/>
                                      <a:gd name="connsiteX15" fmla="*/ 30222 w 378539"/>
                                      <a:gd name="connsiteY15" fmla="*/ 533399 h 734633"/>
                                      <a:gd name="connsiteX16" fmla="*/ 48 w 378539"/>
                                      <a:gd name="connsiteY16" fmla="*/ 560281 h 734633"/>
                                      <a:gd name="connsiteX17" fmla="*/ 26488 w 378539"/>
                                      <a:gd name="connsiteY17" fmla="*/ 590425 h 734633"/>
                                      <a:gd name="connsiteX18" fmla="*/ 166705 w 378539"/>
                                      <a:gd name="connsiteY18" fmla="*/ 599617 h 734633"/>
                                      <a:gd name="connsiteX19" fmla="*/ 168610 w 378539"/>
                                      <a:gd name="connsiteY19" fmla="*/ 599674 h 734633"/>
                                      <a:gd name="connsiteX20" fmla="*/ 194213 w 378539"/>
                                      <a:gd name="connsiteY20" fmla="*/ 583758 h 734633"/>
                                      <a:gd name="connsiteX21" fmla="*/ 250706 w 378539"/>
                                      <a:gd name="connsiteY21" fmla="*/ 469458 h 734633"/>
                                      <a:gd name="connsiteX22" fmla="*/ 320648 w 378539"/>
                                      <a:gd name="connsiteY22" fmla="*/ 552135 h 734633"/>
                                      <a:gd name="connsiteX23" fmla="*/ 309933 w 378539"/>
                                      <a:gd name="connsiteY23" fmla="*/ 704078 h 734633"/>
                                      <a:gd name="connsiteX24" fmla="*/ 336422 w 378539"/>
                                      <a:gd name="connsiteY24" fmla="*/ 734558 h 734633"/>
                                      <a:gd name="connsiteX25" fmla="*/ 338460 w 378539"/>
                                      <a:gd name="connsiteY25" fmla="*/ 734634 h 734633"/>
                                      <a:gd name="connsiteX26" fmla="*/ 366930 w 378539"/>
                                      <a:gd name="connsiteY26" fmla="*/ 708069 h 734633"/>
                                      <a:gd name="connsiteX27" fmla="*/ 378465 w 378539"/>
                                      <a:gd name="connsiteY27" fmla="*/ 544524 h 734633"/>
                                      <a:gd name="connsiteX28" fmla="*/ 371798 w 378539"/>
                                      <a:gd name="connsiteY28" fmla="*/ 524065 h 73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78539" h="734633">
                                        <a:moveTo>
                                          <a:pt x="313057" y="454675"/>
                                        </a:moveTo>
                                        <a:lnTo>
                                          <a:pt x="313057" y="249888"/>
                                        </a:lnTo>
                                        <a:cubicBezTo>
                                          <a:pt x="359743" y="185288"/>
                                          <a:pt x="382390" y="106406"/>
                                          <a:pt x="377084" y="26879"/>
                                        </a:cubicBezTo>
                                        <a:cubicBezTo>
                                          <a:pt x="376145" y="11123"/>
                                          <a:pt x="362612" y="-888"/>
                                          <a:pt x="346856" y="52"/>
                                        </a:cubicBezTo>
                                        <a:cubicBezTo>
                                          <a:pt x="331101" y="991"/>
                                          <a:pt x="319090" y="14524"/>
                                          <a:pt x="320029" y="30279"/>
                                        </a:cubicBezTo>
                                        <a:cubicBezTo>
                                          <a:pt x="324647" y="95851"/>
                                          <a:pt x="306248" y="160981"/>
                                          <a:pt x="268004" y="214445"/>
                                        </a:cubicBezTo>
                                        <a:lnTo>
                                          <a:pt x="255621" y="214445"/>
                                        </a:lnTo>
                                        <a:cubicBezTo>
                                          <a:pt x="246363" y="214741"/>
                                          <a:pt x="237181" y="216214"/>
                                          <a:pt x="228294" y="218826"/>
                                        </a:cubicBezTo>
                                        <a:cubicBezTo>
                                          <a:pt x="225570" y="219550"/>
                                          <a:pt x="223874" y="220027"/>
                                          <a:pt x="221493" y="220893"/>
                                        </a:cubicBezTo>
                                        <a:cubicBezTo>
                                          <a:pt x="133320" y="252955"/>
                                          <a:pt x="72189" y="311714"/>
                                          <a:pt x="29088" y="405812"/>
                                        </a:cubicBezTo>
                                        <a:cubicBezTo>
                                          <a:pt x="22512" y="420160"/>
                                          <a:pt x="28813" y="437121"/>
                                          <a:pt x="43161" y="443697"/>
                                        </a:cubicBezTo>
                                        <a:cubicBezTo>
                                          <a:pt x="57510" y="450274"/>
                                          <a:pt x="74471" y="443973"/>
                                          <a:pt x="81047" y="429624"/>
                                        </a:cubicBezTo>
                                        <a:cubicBezTo>
                                          <a:pt x="106126" y="374884"/>
                                          <a:pt x="138130" y="334470"/>
                                          <a:pt x="179516" y="305971"/>
                                        </a:cubicBezTo>
                                        <a:lnTo>
                                          <a:pt x="179516" y="484450"/>
                                        </a:lnTo>
                                        <a:lnTo>
                                          <a:pt x="151418" y="541334"/>
                                        </a:lnTo>
                                        <a:lnTo>
                                          <a:pt x="30222" y="533399"/>
                                        </a:lnTo>
                                        <a:cubicBezTo>
                                          <a:pt x="14466" y="532491"/>
                                          <a:pt x="957" y="544525"/>
                                          <a:pt x="48" y="560281"/>
                                        </a:cubicBezTo>
                                        <a:cubicBezTo>
                                          <a:pt x="-851" y="575864"/>
                                          <a:pt x="10921" y="589284"/>
                                          <a:pt x="26488" y="590425"/>
                                        </a:cubicBezTo>
                                        <a:lnTo>
                                          <a:pt x="166705" y="599617"/>
                                        </a:lnTo>
                                        <a:cubicBezTo>
                                          <a:pt x="167343" y="599617"/>
                                          <a:pt x="167963" y="599674"/>
                                          <a:pt x="168610" y="599674"/>
                                        </a:cubicBezTo>
                                        <a:cubicBezTo>
                                          <a:pt x="179476" y="599668"/>
                                          <a:pt x="189400" y="593500"/>
                                          <a:pt x="194213" y="583758"/>
                                        </a:cubicBezTo>
                                        <a:lnTo>
                                          <a:pt x="250706" y="469458"/>
                                        </a:lnTo>
                                        <a:lnTo>
                                          <a:pt x="320648" y="552135"/>
                                        </a:lnTo>
                                        <a:lnTo>
                                          <a:pt x="309933" y="704078"/>
                                        </a:lnTo>
                                        <a:cubicBezTo>
                                          <a:pt x="308842" y="719805"/>
                                          <a:pt x="320696" y="733444"/>
                                          <a:pt x="336422" y="734558"/>
                                        </a:cubicBezTo>
                                        <a:cubicBezTo>
                                          <a:pt x="337098" y="734615"/>
                                          <a:pt x="337784" y="734634"/>
                                          <a:pt x="338460" y="734634"/>
                                        </a:cubicBezTo>
                                        <a:cubicBezTo>
                                          <a:pt x="353449" y="734616"/>
                                          <a:pt x="365876" y="723020"/>
                                          <a:pt x="366930" y="708069"/>
                                        </a:cubicBezTo>
                                        <a:lnTo>
                                          <a:pt x="378465" y="544524"/>
                                        </a:lnTo>
                                        <a:cubicBezTo>
                                          <a:pt x="379002" y="537095"/>
                                          <a:pt x="376610" y="529751"/>
                                          <a:pt x="371798" y="52406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6442224" name="Vrije vorm: vorm 1396442224">
                                  <a:extLst>
                                    <a:ext uri="{FF2B5EF4-FFF2-40B4-BE49-F238E27FC236}">
                                      <a16:creationId xmlns:a16="http://schemas.microsoft.com/office/drawing/2014/main" id="{3E9B3BBF-E431-418E-F5DC-EDF1B11CE027}"/>
                                    </a:ext>
                                  </a:extLst>
                                </wps:cNvPr>
                                <wps:cNvSpPr/>
                                <wps:spPr>
                                  <a:xfrm>
                                    <a:off x="588182" y="634107"/>
                                    <a:ext cx="114300" cy="114300"/>
                                  </a:xfrm>
                                  <a:custGeom>
                                    <a:avLst/>
                                    <a:gdLst>
                                      <a:gd name="connsiteX0" fmla="*/ 114300 w 114300"/>
                                      <a:gd name="connsiteY0" fmla="*/ 57150 h 114300"/>
                                      <a:gd name="connsiteX1" fmla="*/ 57150 w 114300"/>
                                      <a:gd name="connsiteY1" fmla="*/ 114300 h 114300"/>
                                      <a:gd name="connsiteX2" fmla="*/ 0 w 114300"/>
                                      <a:gd name="connsiteY2" fmla="*/ 57150 h 114300"/>
                                      <a:gd name="connsiteX3" fmla="*/ 57150 w 114300"/>
                                      <a:gd name="connsiteY3" fmla="*/ 0 h 114300"/>
                                      <a:gd name="connsiteX4" fmla="*/ 114300 w 114300"/>
                                      <a:gd name="connsiteY4" fmla="*/ 57150 h 11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77901565" name="Graphic 101" descr="Gedachte silhouet">
                                <a:extLst>
                                  <a:ext uri="{FF2B5EF4-FFF2-40B4-BE49-F238E27FC236}">
                                    <a16:creationId xmlns:a16="http://schemas.microsoft.com/office/drawing/2014/main" id="{90B435C4-DDEE-CCCA-2F23-43EBBFD4C5FD}"/>
                                  </a:ext>
                                </a:extLst>
                              </wpg:cNvPr>
                              <wpg:cNvGrpSpPr/>
                              <wpg:grpSpPr>
                                <a:xfrm>
                                  <a:off x="0" y="0"/>
                                  <a:ext cx="654673" cy="608246"/>
                                  <a:chOff x="0" y="0"/>
                                  <a:chExt cx="654673" cy="608246"/>
                                </a:xfrm>
                                <a:solidFill>
                                  <a:srgbClr val="13499C"/>
                                </a:solidFill>
                              </wpg:grpSpPr>
                              <wps:wsp>
                                <wps:cNvPr id="1931788433" name="Vrije vorm: vorm 1931788433">
                                  <a:extLst>
                                    <a:ext uri="{FF2B5EF4-FFF2-40B4-BE49-F238E27FC236}">
                                      <a16:creationId xmlns:a16="http://schemas.microsoft.com/office/drawing/2014/main" id="{02EC8415-65F0-D96B-3DAF-F376E0B1AD03}"/>
                                    </a:ext>
                                  </a:extLst>
                                </wps:cNvPr>
                                <wps:cNvSpPr/>
                                <wps:spPr>
                                  <a:xfrm>
                                    <a:off x="505892" y="555763"/>
                                    <a:ext cx="52474" cy="52483"/>
                                  </a:xfrm>
                                  <a:custGeom>
                                    <a:avLst/>
                                    <a:gdLst>
                                      <a:gd name="connsiteX0" fmla="*/ 26235 w 52474"/>
                                      <a:gd name="connsiteY0" fmla="*/ 19050 h 52483"/>
                                      <a:gd name="connsiteX1" fmla="*/ 33420 w 52474"/>
                                      <a:gd name="connsiteY1" fmla="*/ 26262 h 52483"/>
                                      <a:gd name="connsiteX2" fmla="*/ 33276 w 52474"/>
                                      <a:gd name="connsiteY2" fmla="*/ 27686 h 52483"/>
                                      <a:gd name="connsiteX3" fmla="*/ 27679 w 52474"/>
                                      <a:gd name="connsiteY3" fmla="*/ 33286 h 52483"/>
                                      <a:gd name="connsiteX4" fmla="*/ 19198 w 52474"/>
                                      <a:gd name="connsiteY4" fmla="*/ 27676 h 52483"/>
                                      <a:gd name="connsiteX5" fmla="*/ 24808 w 52474"/>
                                      <a:gd name="connsiteY5" fmla="*/ 19195 h 52483"/>
                                      <a:gd name="connsiteX6" fmla="*/ 26235 w 52474"/>
                                      <a:gd name="connsiteY6" fmla="*/ 19050 h 52483"/>
                                      <a:gd name="connsiteX7" fmla="*/ 26235 w 52474"/>
                                      <a:gd name="connsiteY7" fmla="*/ 0 h 52483"/>
                                      <a:gd name="connsiteX8" fmla="*/ 0 w 52474"/>
                                      <a:gd name="connsiteY8" fmla="*/ 26242 h 52483"/>
                                      <a:gd name="connsiteX9" fmla="*/ 53 w 52474"/>
                                      <a:gd name="connsiteY9" fmla="*/ 27918 h 52483"/>
                                      <a:gd name="connsiteX10" fmla="*/ 24561 w 52474"/>
                                      <a:gd name="connsiteY10" fmla="*/ 52429 h 52483"/>
                                      <a:gd name="connsiteX11" fmla="*/ 52420 w 52474"/>
                                      <a:gd name="connsiteY11" fmla="*/ 27916 h 52483"/>
                                      <a:gd name="connsiteX12" fmla="*/ 27905 w 52474"/>
                                      <a:gd name="connsiteY12" fmla="*/ 57 h 52483"/>
                                      <a:gd name="connsiteX13" fmla="*/ 26236 w 52474"/>
                                      <a:gd name="connsiteY13" fmla="*/ 4 h 5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2474" h="52483">
                                        <a:moveTo>
                                          <a:pt x="26235" y="19050"/>
                                        </a:moveTo>
                                        <a:cubicBezTo>
                                          <a:pt x="30210" y="19058"/>
                                          <a:pt x="33428" y="22287"/>
                                          <a:pt x="33420" y="26262"/>
                                        </a:cubicBezTo>
                                        <a:cubicBezTo>
                                          <a:pt x="33419" y="26740"/>
                                          <a:pt x="33371" y="27218"/>
                                          <a:pt x="33276" y="27686"/>
                                        </a:cubicBezTo>
                                        <a:cubicBezTo>
                                          <a:pt x="32555" y="30425"/>
                                          <a:pt x="30416" y="32563"/>
                                          <a:pt x="27679" y="33286"/>
                                        </a:cubicBezTo>
                                        <a:cubicBezTo>
                                          <a:pt x="23788" y="34079"/>
                                          <a:pt x="19990" y="31567"/>
                                          <a:pt x="19198" y="27676"/>
                                        </a:cubicBezTo>
                                        <a:cubicBezTo>
                                          <a:pt x="18404" y="23785"/>
                                          <a:pt x="20916" y="19987"/>
                                          <a:pt x="24808" y="19195"/>
                                        </a:cubicBezTo>
                                        <a:cubicBezTo>
                                          <a:pt x="25277" y="19099"/>
                                          <a:pt x="25756" y="19051"/>
                                          <a:pt x="26235" y="19050"/>
                                        </a:cubicBezTo>
                                        <a:moveTo>
                                          <a:pt x="26235" y="0"/>
                                        </a:moveTo>
                                        <a:cubicBezTo>
                                          <a:pt x="11743" y="2"/>
                                          <a:pt x="-2" y="11751"/>
                                          <a:pt x="0" y="26242"/>
                                        </a:cubicBezTo>
                                        <a:cubicBezTo>
                                          <a:pt x="0" y="26801"/>
                                          <a:pt x="17" y="27360"/>
                                          <a:pt x="53" y="27918"/>
                                        </a:cubicBezTo>
                                        <a:cubicBezTo>
                                          <a:pt x="1352" y="40878"/>
                                          <a:pt x="11601" y="51129"/>
                                          <a:pt x="24561" y="52429"/>
                                        </a:cubicBezTo>
                                        <a:cubicBezTo>
                                          <a:pt x="39023" y="53353"/>
                                          <a:pt x="51496" y="42378"/>
                                          <a:pt x="52420" y="27916"/>
                                        </a:cubicBezTo>
                                        <a:cubicBezTo>
                                          <a:pt x="53343" y="13453"/>
                                          <a:pt x="42368" y="981"/>
                                          <a:pt x="27905" y="57"/>
                                        </a:cubicBezTo>
                                        <a:cubicBezTo>
                                          <a:pt x="27350" y="22"/>
                                          <a:pt x="26793" y="4"/>
                                          <a:pt x="26236" y="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5864139" name="Vrije vorm: vorm 545864139">
                                  <a:extLst>
                                    <a:ext uri="{FF2B5EF4-FFF2-40B4-BE49-F238E27FC236}">
                                      <a16:creationId xmlns:a16="http://schemas.microsoft.com/office/drawing/2014/main" id="{F431FBC1-EB04-BE11-62CB-E5E9E2DC7167}"/>
                                    </a:ext>
                                  </a:extLst>
                                </wps:cNvPr>
                                <wps:cNvSpPr/>
                                <wps:spPr>
                                  <a:xfrm>
                                    <a:off x="392261" y="457221"/>
                                    <a:ext cx="91315" cy="91333"/>
                                  </a:xfrm>
                                  <a:custGeom>
                                    <a:avLst/>
                                    <a:gdLst>
                                      <a:gd name="connsiteX0" fmla="*/ 45660 w 91315"/>
                                      <a:gd name="connsiteY0" fmla="*/ 19052 h 91333"/>
                                      <a:gd name="connsiteX1" fmla="*/ 72266 w 91315"/>
                                      <a:gd name="connsiteY1" fmla="*/ 45728 h 91333"/>
                                      <a:gd name="connsiteX2" fmla="*/ 72211 w 91315"/>
                                      <a:gd name="connsiteY2" fmla="*/ 47391 h 91333"/>
                                      <a:gd name="connsiteX3" fmla="*/ 47371 w 91315"/>
                                      <a:gd name="connsiteY3" fmla="*/ 72231 h 91333"/>
                                      <a:gd name="connsiteX4" fmla="*/ 19109 w 91315"/>
                                      <a:gd name="connsiteY4" fmla="*/ 47368 h 91333"/>
                                      <a:gd name="connsiteX5" fmla="*/ 43972 w 91315"/>
                                      <a:gd name="connsiteY5" fmla="*/ 19106 h 91333"/>
                                      <a:gd name="connsiteX6" fmla="*/ 45656 w 91315"/>
                                      <a:gd name="connsiteY6" fmla="*/ 19052 h 91333"/>
                                      <a:gd name="connsiteX7" fmla="*/ 45215 w 91315"/>
                                      <a:gd name="connsiteY7" fmla="*/ 2 h 91333"/>
                                      <a:gd name="connsiteX8" fmla="*/ 2 w 91315"/>
                                      <a:gd name="connsiteY8" fmla="*/ 46111 h 91333"/>
                                      <a:gd name="connsiteX9" fmla="*/ 36 w 91315"/>
                                      <a:gd name="connsiteY9" fmla="*/ 47455 h 91333"/>
                                      <a:gd name="connsiteX10" fmla="*/ 43878 w 91315"/>
                                      <a:gd name="connsiteY10" fmla="*/ 91299 h 91333"/>
                                      <a:gd name="connsiteX11" fmla="*/ 91280 w 91315"/>
                                      <a:gd name="connsiteY11" fmla="*/ 47436 h 91333"/>
                                      <a:gd name="connsiteX12" fmla="*/ 47417 w 91315"/>
                                      <a:gd name="connsiteY12" fmla="*/ 34 h 91333"/>
                                      <a:gd name="connsiteX13" fmla="*/ 45656 w 91315"/>
                                      <a:gd name="connsiteY13" fmla="*/ 0 h 91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1315" h="91333">
                                        <a:moveTo>
                                          <a:pt x="45660" y="19052"/>
                                        </a:moveTo>
                                        <a:cubicBezTo>
                                          <a:pt x="60374" y="19071"/>
                                          <a:pt x="72285" y="31014"/>
                                          <a:pt x="72266" y="45728"/>
                                        </a:cubicBezTo>
                                        <a:cubicBezTo>
                                          <a:pt x="72265" y="46283"/>
                                          <a:pt x="72246" y="46837"/>
                                          <a:pt x="72211" y="47391"/>
                                        </a:cubicBezTo>
                                        <a:cubicBezTo>
                                          <a:pt x="70878" y="60518"/>
                                          <a:pt x="60498" y="70897"/>
                                          <a:pt x="47371" y="72231"/>
                                        </a:cubicBezTo>
                                        <a:cubicBezTo>
                                          <a:pt x="32701" y="73169"/>
                                          <a:pt x="20048" y="62037"/>
                                          <a:pt x="19109" y="47368"/>
                                        </a:cubicBezTo>
                                        <a:cubicBezTo>
                                          <a:pt x="18171" y="32697"/>
                                          <a:pt x="29303" y="20044"/>
                                          <a:pt x="43972" y="19106"/>
                                        </a:cubicBezTo>
                                        <a:cubicBezTo>
                                          <a:pt x="44533" y="19070"/>
                                          <a:pt x="45095" y="19052"/>
                                          <a:pt x="45656" y="19052"/>
                                        </a:cubicBezTo>
                                        <a:moveTo>
                                          <a:pt x="45215" y="2"/>
                                        </a:moveTo>
                                        <a:cubicBezTo>
                                          <a:pt x="19998" y="250"/>
                                          <a:pt x="-244" y="20892"/>
                                          <a:pt x="2" y="46111"/>
                                        </a:cubicBezTo>
                                        <a:cubicBezTo>
                                          <a:pt x="7" y="46559"/>
                                          <a:pt x="18" y="47007"/>
                                          <a:pt x="36" y="47455"/>
                                        </a:cubicBezTo>
                                        <a:cubicBezTo>
                                          <a:pt x="1593" y="70994"/>
                                          <a:pt x="20340" y="89741"/>
                                          <a:pt x="43878" y="91299"/>
                                        </a:cubicBezTo>
                                        <a:cubicBezTo>
                                          <a:pt x="69080" y="92276"/>
                                          <a:pt x="90303" y="72638"/>
                                          <a:pt x="91280" y="47436"/>
                                        </a:cubicBezTo>
                                        <a:cubicBezTo>
                                          <a:pt x="92258" y="22234"/>
                                          <a:pt x="72619" y="1012"/>
                                          <a:pt x="47417" y="34"/>
                                        </a:cubicBezTo>
                                        <a:cubicBezTo>
                                          <a:pt x="46830" y="11"/>
                                          <a:pt x="46243" y="0"/>
                                          <a:pt x="45656"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2118885" name="Vrije vorm: vorm 1932118885">
                                  <a:extLst>
                                    <a:ext uri="{FF2B5EF4-FFF2-40B4-BE49-F238E27FC236}">
                                      <a16:creationId xmlns:a16="http://schemas.microsoft.com/office/drawing/2014/main" id="{BCD61882-537B-1E15-88E9-074BF3552A43}"/>
                                    </a:ext>
                                  </a:extLst>
                                </wps:cNvPr>
                                <wps:cNvSpPr/>
                                <wps:spPr>
                                  <a:xfrm>
                                    <a:off x="0" y="0"/>
                                    <a:ext cx="654673" cy="457221"/>
                                  </a:xfrm>
                                  <a:custGeom>
                                    <a:avLst/>
                                    <a:gdLst>
                                      <a:gd name="connsiteX0" fmla="*/ 334891 w 654673"/>
                                      <a:gd name="connsiteY0" fmla="*/ 19050 h 457221"/>
                                      <a:gd name="connsiteX1" fmla="*/ 411825 w 654673"/>
                                      <a:gd name="connsiteY1" fmla="*/ 82956 h 457221"/>
                                      <a:gd name="connsiteX2" fmla="*/ 411910 w 654673"/>
                                      <a:gd name="connsiteY2" fmla="*/ 83035 h 457221"/>
                                      <a:gd name="connsiteX3" fmla="*/ 411966 w 654673"/>
                                      <a:gd name="connsiteY3" fmla="*/ 83010 h 457221"/>
                                      <a:gd name="connsiteX4" fmla="*/ 460855 w 654673"/>
                                      <a:gd name="connsiteY4" fmla="*/ 66493 h 457221"/>
                                      <a:gd name="connsiteX5" fmla="*/ 539931 w 654673"/>
                                      <a:gd name="connsiteY5" fmla="*/ 145551 h 457221"/>
                                      <a:gd name="connsiteX6" fmla="*/ 537598 w 654673"/>
                                      <a:gd name="connsiteY6" fmla="*/ 163591 h 457221"/>
                                      <a:gd name="connsiteX7" fmla="*/ 537706 w 654673"/>
                                      <a:gd name="connsiteY7" fmla="*/ 163700 h 457221"/>
                                      <a:gd name="connsiteX8" fmla="*/ 555733 w 654673"/>
                                      <a:gd name="connsiteY8" fmla="*/ 161365 h 457221"/>
                                      <a:gd name="connsiteX9" fmla="*/ 555742 w 654673"/>
                                      <a:gd name="connsiteY9" fmla="*/ 161365 h 457221"/>
                                      <a:gd name="connsiteX10" fmla="*/ 557400 w 654673"/>
                                      <a:gd name="connsiteY10" fmla="*/ 161365 h 457221"/>
                                      <a:gd name="connsiteX11" fmla="*/ 635598 w 654673"/>
                                      <a:gd name="connsiteY11" fmla="*/ 241295 h 457221"/>
                                      <a:gd name="connsiteX12" fmla="*/ 556589 w 654673"/>
                                      <a:gd name="connsiteY12" fmla="*/ 319498 h 457221"/>
                                      <a:gd name="connsiteX13" fmla="*/ 555742 w 654673"/>
                                      <a:gd name="connsiteY13" fmla="*/ 319493 h 457221"/>
                                      <a:gd name="connsiteX14" fmla="*/ 524257 w 654673"/>
                                      <a:gd name="connsiteY14" fmla="*/ 312434 h 457221"/>
                                      <a:gd name="connsiteX15" fmla="*/ 524142 w 654673"/>
                                      <a:gd name="connsiteY15" fmla="*/ 312463 h 457221"/>
                                      <a:gd name="connsiteX16" fmla="*/ 524130 w 654673"/>
                                      <a:gd name="connsiteY16" fmla="*/ 312516 h 457221"/>
                                      <a:gd name="connsiteX17" fmla="*/ 524130 w 654673"/>
                                      <a:gd name="connsiteY17" fmla="*/ 319493 h 457221"/>
                                      <a:gd name="connsiteX18" fmla="*/ 445079 w 654673"/>
                                      <a:gd name="connsiteY18" fmla="*/ 398562 h 457221"/>
                                      <a:gd name="connsiteX19" fmla="*/ 444877 w 654673"/>
                                      <a:gd name="connsiteY19" fmla="*/ 398562 h 457221"/>
                                      <a:gd name="connsiteX20" fmla="*/ 381984 w 654673"/>
                                      <a:gd name="connsiteY20" fmla="*/ 366334 h 457221"/>
                                      <a:gd name="connsiteX21" fmla="*/ 381824 w 654673"/>
                                      <a:gd name="connsiteY21" fmla="*/ 366378 h 457221"/>
                                      <a:gd name="connsiteX22" fmla="*/ 303073 w 654673"/>
                                      <a:gd name="connsiteY22" fmla="*/ 438150 h 457221"/>
                                      <a:gd name="connsiteX23" fmla="*/ 302954 w 654673"/>
                                      <a:gd name="connsiteY23" fmla="*/ 438150 h 457221"/>
                                      <a:gd name="connsiteX24" fmla="*/ 223740 w 654673"/>
                                      <a:gd name="connsiteY24" fmla="*/ 359030 h 457221"/>
                                      <a:gd name="connsiteX25" fmla="*/ 224502 w 654673"/>
                                      <a:gd name="connsiteY25" fmla="*/ 350546 h 457221"/>
                                      <a:gd name="connsiteX26" fmla="*/ 224357 w 654673"/>
                                      <a:gd name="connsiteY26" fmla="*/ 350466 h 457221"/>
                                      <a:gd name="connsiteX27" fmla="*/ 183619 w 654673"/>
                                      <a:gd name="connsiteY27" fmla="*/ 366592 h 457221"/>
                                      <a:gd name="connsiteX28" fmla="*/ 176147 w 654673"/>
                                      <a:gd name="connsiteY28" fmla="*/ 366945 h 457221"/>
                                      <a:gd name="connsiteX29" fmla="*/ 98071 w 654673"/>
                                      <a:gd name="connsiteY29" fmla="*/ 295856 h 457221"/>
                                      <a:gd name="connsiteX30" fmla="*/ 97989 w 654673"/>
                                      <a:gd name="connsiteY30" fmla="*/ 295774 h 457221"/>
                                      <a:gd name="connsiteX31" fmla="*/ 94915 w 654673"/>
                                      <a:gd name="connsiteY31" fmla="*/ 295716 h 457221"/>
                                      <a:gd name="connsiteX32" fmla="*/ 19115 w 654673"/>
                                      <a:gd name="connsiteY32" fmla="*/ 213506 h 457221"/>
                                      <a:gd name="connsiteX33" fmla="*/ 97271 w 654673"/>
                                      <a:gd name="connsiteY33" fmla="*/ 137646 h 457221"/>
                                      <a:gd name="connsiteX34" fmla="*/ 115309 w 654673"/>
                                      <a:gd name="connsiteY34" fmla="*/ 139982 h 457221"/>
                                      <a:gd name="connsiteX35" fmla="*/ 115416 w 654673"/>
                                      <a:gd name="connsiteY35" fmla="*/ 139874 h 457221"/>
                                      <a:gd name="connsiteX36" fmla="*/ 113081 w 654673"/>
                                      <a:gd name="connsiteY36" fmla="*/ 121832 h 457221"/>
                                      <a:gd name="connsiteX37" fmla="*/ 192132 w 654673"/>
                                      <a:gd name="connsiteY37" fmla="*/ 42775 h 457221"/>
                                      <a:gd name="connsiteX38" fmla="*/ 257621 w 654673"/>
                                      <a:gd name="connsiteY38" fmla="*/ 78187 h 457221"/>
                                      <a:gd name="connsiteX39" fmla="*/ 257781 w 654673"/>
                                      <a:gd name="connsiteY39" fmla="*/ 78162 h 457221"/>
                                      <a:gd name="connsiteX40" fmla="*/ 332925 w 654673"/>
                                      <a:gd name="connsiteY40" fmla="*/ 19084 h 457221"/>
                                      <a:gd name="connsiteX41" fmla="*/ 334891 w 654673"/>
                                      <a:gd name="connsiteY41" fmla="*/ 19050 h 457221"/>
                                      <a:gd name="connsiteX42" fmla="*/ 334891 w 654673"/>
                                      <a:gd name="connsiteY42" fmla="*/ 0 h 457221"/>
                                      <a:gd name="connsiteX43" fmla="*/ 334891 w 654673"/>
                                      <a:gd name="connsiteY43" fmla="*/ 0 h 457221"/>
                                      <a:gd name="connsiteX44" fmla="*/ 334291 w 654673"/>
                                      <a:gd name="connsiteY44" fmla="*/ 0 h 457221"/>
                                      <a:gd name="connsiteX45" fmla="*/ 252401 w 654673"/>
                                      <a:gd name="connsiteY45" fmla="*/ 44617 h 457221"/>
                                      <a:gd name="connsiteX46" fmla="*/ 192161 w 654673"/>
                                      <a:gd name="connsiteY46" fmla="*/ 23720 h 457221"/>
                                      <a:gd name="connsiteX47" fmla="*/ 94093 w 654673"/>
                                      <a:gd name="connsiteY47" fmla="*/ 118684 h 457221"/>
                                      <a:gd name="connsiteX48" fmla="*/ 84 w 654673"/>
                                      <a:gd name="connsiteY48" fmla="*/ 220726 h 457221"/>
                                      <a:gd name="connsiteX49" fmla="*/ 81910 w 654673"/>
                                      <a:gd name="connsiteY49" fmla="*/ 313471 h 457221"/>
                                      <a:gd name="connsiteX50" fmla="*/ 176156 w 654673"/>
                                      <a:gd name="connsiteY50" fmla="*/ 385995 h 457221"/>
                                      <a:gd name="connsiteX51" fmla="*/ 185419 w 654673"/>
                                      <a:gd name="connsiteY51" fmla="*/ 385558 h 457221"/>
                                      <a:gd name="connsiteX52" fmla="*/ 207194 w 654673"/>
                                      <a:gd name="connsiteY52" fmla="*/ 380957 h 457221"/>
                                      <a:gd name="connsiteX53" fmla="*/ 325115 w 654673"/>
                                      <a:gd name="connsiteY53" fmla="*/ 454685 h 457221"/>
                                      <a:gd name="connsiteX54" fmla="*/ 391606 w 654673"/>
                                      <a:gd name="connsiteY54" fmla="*/ 401556 h 457221"/>
                                      <a:gd name="connsiteX55" fmla="*/ 444877 w 654673"/>
                                      <a:gd name="connsiteY55" fmla="*/ 417614 h 457221"/>
                                      <a:gd name="connsiteX56" fmla="*/ 541521 w 654673"/>
                                      <a:gd name="connsiteY56" fmla="*/ 337255 h 457221"/>
                                      <a:gd name="connsiteX57" fmla="*/ 555223 w 654673"/>
                                      <a:gd name="connsiteY57" fmla="*/ 338539 h 457221"/>
                                      <a:gd name="connsiteX58" fmla="*/ 556587 w 654673"/>
                                      <a:gd name="connsiteY58" fmla="*/ 338550 h 457221"/>
                                      <a:gd name="connsiteX59" fmla="*/ 654673 w 654673"/>
                                      <a:gd name="connsiteY59" fmla="*/ 240399 h 457221"/>
                                      <a:gd name="connsiteX60" fmla="*/ 558922 w 654673"/>
                                      <a:gd name="connsiteY60" fmla="*/ 142341 h 457221"/>
                                      <a:gd name="connsiteX61" fmla="*/ 460903 w 654673"/>
                                      <a:gd name="connsiteY61" fmla="*/ 47443 h 457221"/>
                                      <a:gd name="connsiteX62" fmla="*/ 422602 w 654673"/>
                                      <a:gd name="connsiteY62" fmla="*/ 55152 h 457221"/>
                                      <a:gd name="connsiteX63" fmla="*/ 334893 w 654673"/>
                                      <a:gd name="connsiteY63" fmla="*/ 0 h 457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54673" h="457221">
                                        <a:moveTo>
                                          <a:pt x="334891" y="19050"/>
                                        </a:moveTo>
                                        <a:cubicBezTo>
                                          <a:pt x="372575" y="19058"/>
                                          <a:pt x="404905" y="45913"/>
                                          <a:pt x="411825" y="82956"/>
                                        </a:cubicBezTo>
                                        <a:cubicBezTo>
                                          <a:pt x="411826" y="83001"/>
                                          <a:pt x="411864" y="83037"/>
                                          <a:pt x="411910" y="83035"/>
                                        </a:cubicBezTo>
                                        <a:cubicBezTo>
                                          <a:pt x="411931" y="83035"/>
                                          <a:pt x="411951" y="83026"/>
                                          <a:pt x="411966" y="83010"/>
                                        </a:cubicBezTo>
                                        <a:cubicBezTo>
                                          <a:pt x="426037" y="72343"/>
                                          <a:pt x="443197" y="66546"/>
                                          <a:pt x="460855" y="66493"/>
                                        </a:cubicBezTo>
                                        <a:cubicBezTo>
                                          <a:pt x="504471" y="66612"/>
                                          <a:pt x="539802" y="101935"/>
                                          <a:pt x="539931" y="145551"/>
                                        </a:cubicBezTo>
                                        <a:cubicBezTo>
                                          <a:pt x="539973" y="151642"/>
                                          <a:pt x="539188" y="157711"/>
                                          <a:pt x="537598" y="163591"/>
                                        </a:cubicBezTo>
                                        <a:cubicBezTo>
                                          <a:pt x="537576" y="163673"/>
                                          <a:pt x="537624" y="163721"/>
                                          <a:pt x="537706" y="163700"/>
                                        </a:cubicBezTo>
                                        <a:cubicBezTo>
                                          <a:pt x="543592" y="162159"/>
                                          <a:pt x="549650" y="161374"/>
                                          <a:pt x="555733" y="161365"/>
                                        </a:cubicBezTo>
                                        <a:lnTo>
                                          <a:pt x="555742" y="161365"/>
                                        </a:lnTo>
                                        <a:cubicBezTo>
                                          <a:pt x="556019" y="161365"/>
                                          <a:pt x="557124" y="161365"/>
                                          <a:pt x="557400" y="161365"/>
                                        </a:cubicBezTo>
                                        <a:cubicBezTo>
                                          <a:pt x="601066" y="161843"/>
                                          <a:pt x="636077" y="197629"/>
                                          <a:pt x="635598" y="241295"/>
                                        </a:cubicBezTo>
                                        <a:cubicBezTo>
                                          <a:pt x="635124" y="284602"/>
                                          <a:pt x="599898" y="319469"/>
                                          <a:pt x="556589" y="319498"/>
                                        </a:cubicBezTo>
                                        <a:lnTo>
                                          <a:pt x="555742" y="319493"/>
                                        </a:lnTo>
                                        <a:cubicBezTo>
                                          <a:pt x="544889" y="319199"/>
                                          <a:pt x="534196" y="316801"/>
                                          <a:pt x="524257" y="312434"/>
                                        </a:cubicBezTo>
                                        <a:cubicBezTo>
                                          <a:pt x="524217" y="312410"/>
                                          <a:pt x="524166" y="312423"/>
                                          <a:pt x="524142" y="312463"/>
                                        </a:cubicBezTo>
                                        <a:cubicBezTo>
                                          <a:pt x="524132" y="312478"/>
                                          <a:pt x="524128" y="312497"/>
                                          <a:pt x="524130" y="312516"/>
                                        </a:cubicBezTo>
                                        <a:lnTo>
                                          <a:pt x="524130" y="319493"/>
                                        </a:lnTo>
                                        <a:cubicBezTo>
                                          <a:pt x="524006" y="363104"/>
                                          <a:pt x="488690" y="398429"/>
                                          <a:pt x="445079" y="398562"/>
                                        </a:cubicBezTo>
                                        <a:lnTo>
                                          <a:pt x="444877" y="398562"/>
                                        </a:lnTo>
                                        <a:cubicBezTo>
                                          <a:pt x="419949" y="398560"/>
                                          <a:pt x="396544" y="386567"/>
                                          <a:pt x="381984" y="366334"/>
                                        </a:cubicBezTo>
                                        <a:cubicBezTo>
                                          <a:pt x="381909" y="366229"/>
                                          <a:pt x="381836" y="366249"/>
                                          <a:pt x="381824" y="366378"/>
                                        </a:cubicBezTo>
                                        <a:cubicBezTo>
                                          <a:pt x="377985" y="407019"/>
                                          <a:pt x="343894" y="438088"/>
                                          <a:pt x="303073" y="438150"/>
                                        </a:cubicBezTo>
                                        <a:lnTo>
                                          <a:pt x="302954" y="438150"/>
                                        </a:lnTo>
                                        <a:cubicBezTo>
                                          <a:pt x="259245" y="438142"/>
                                          <a:pt x="223799" y="402739"/>
                                          <a:pt x="223740" y="359030"/>
                                        </a:cubicBezTo>
                                        <a:cubicBezTo>
                                          <a:pt x="223810" y="356188"/>
                                          <a:pt x="224064" y="353354"/>
                                          <a:pt x="224502" y="350546"/>
                                        </a:cubicBezTo>
                                        <a:cubicBezTo>
                                          <a:pt x="224518" y="350427"/>
                                          <a:pt x="224452" y="350391"/>
                                          <a:pt x="224357" y="350466"/>
                                        </a:cubicBezTo>
                                        <a:cubicBezTo>
                                          <a:pt x="212582" y="359596"/>
                                          <a:pt x="198453" y="365189"/>
                                          <a:pt x="183619" y="366592"/>
                                        </a:cubicBezTo>
                                        <a:cubicBezTo>
                                          <a:pt x="181107" y="366829"/>
                                          <a:pt x="178617" y="366947"/>
                                          <a:pt x="176147" y="366945"/>
                                        </a:cubicBezTo>
                                        <a:cubicBezTo>
                                          <a:pt x="135701" y="366884"/>
                                          <a:pt x="101913" y="336119"/>
                                          <a:pt x="98071" y="295856"/>
                                        </a:cubicBezTo>
                                        <a:cubicBezTo>
                                          <a:pt x="98069" y="295812"/>
                                          <a:pt x="98033" y="295776"/>
                                          <a:pt x="97989" y="295774"/>
                                        </a:cubicBezTo>
                                        <a:cubicBezTo>
                                          <a:pt x="97585" y="295774"/>
                                          <a:pt x="95616" y="295744"/>
                                          <a:pt x="94915" y="295716"/>
                                        </a:cubicBezTo>
                                        <a:cubicBezTo>
                                          <a:pt x="51282" y="293946"/>
                                          <a:pt x="17345" y="257140"/>
                                          <a:pt x="19115" y="213506"/>
                                        </a:cubicBezTo>
                                        <a:cubicBezTo>
                                          <a:pt x="20821" y="171447"/>
                                          <a:pt x="55179" y="138097"/>
                                          <a:pt x="97271" y="137646"/>
                                        </a:cubicBezTo>
                                        <a:cubicBezTo>
                                          <a:pt x="103359" y="137655"/>
                                          <a:pt x="109419" y="138441"/>
                                          <a:pt x="115309" y="139982"/>
                                        </a:cubicBezTo>
                                        <a:cubicBezTo>
                                          <a:pt x="115389" y="140003"/>
                                          <a:pt x="115438" y="139955"/>
                                          <a:pt x="115416" y="139874"/>
                                        </a:cubicBezTo>
                                        <a:cubicBezTo>
                                          <a:pt x="113875" y="133983"/>
                                          <a:pt x="113090" y="127921"/>
                                          <a:pt x="113081" y="121832"/>
                                        </a:cubicBezTo>
                                        <a:cubicBezTo>
                                          <a:pt x="113207" y="78225"/>
                                          <a:pt x="148524" y="42905"/>
                                          <a:pt x="192132" y="42775"/>
                                        </a:cubicBezTo>
                                        <a:cubicBezTo>
                                          <a:pt x="218528" y="42812"/>
                                          <a:pt x="243137" y="56119"/>
                                          <a:pt x="257621" y="78187"/>
                                        </a:cubicBezTo>
                                        <a:cubicBezTo>
                                          <a:pt x="257681" y="78282"/>
                                          <a:pt x="257752" y="78266"/>
                                          <a:pt x="257781" y="78162"/>
                                        </a:cubicBezTo>
                                        <a:cubicBezTo>
                                          <a:pt x="267133" y="44102"/>
                                          <a:pt x="297620" y="20133"/>
                                          <a:pt x="332925" y="19084"/>
                                        </a:cubicBezTo>
                                        <a:cubicBezTo>
                                          <a:pt x="333418" y="19067"/>
                                          <a:pt x="334728" y="19050"/>
                                          <a:pt x="334891" y="19050"/>
                                        </a:cubicBezTo>
                                        <a:moveTo>
                                          <a:pt x="334891" y="0"/>
                                        </a:moveTo>
                                        <a:lnTo>
                                          <a:pt x="334891" y="0"/>
                                        </a:lnTo>
                                        <a:lnTo>
                                          <a:pt x="334291" y="0"/>
                                        </a:lnTo>
                                        <a:cubicBezTo>
                                          <a:pt x="301305" y="451"/>
                                          <a:pt x="270665" y="17145"/>
                                          <a:pt x="252401" y="44617"/>
                                        </a:cubicBezTo>
                                        <a:cubicBezTo>
                                          <a:pt x="235241" y="31079"/>
                                          <a:pt x="214019" y="23717"/>
                                          <a:pt x="192161" y="23720"/>
                                        </a:cubicBezTo>
                                        <a:cubicBezTo>
                                          <a:pt x="139301" y="23969"/>
                                          <a:pt x="96042" y="65860"/>
                                          <a:pt x="94093" y="118684"/>
                                        </a:cubicBezTo>
                                        <a:cubicBezTo>
                                          <a:pt x="39955" y="120903"/>
                                          <a:pt x="-2135" y="166587"/>
                                          <a:pt x="84" y="220726"/>
                                        </a:cubicBezTo>
                                        <a:cubicBezTo>
                                          <a:pt x="1984" y="267106"/>
                                          <a:pt x="36128" y="305807"/>
                                          <a:pt x="81910" y="313471"/>
                                        </a:cubicBezTo>
                                        <a:cubicBezTo>
                                          <a:pt x="93101" y="356315"/>
                                          <a:pt x="131875" y="386152"/>
                                          <a:pt x="176156" y="385995"/>
                                        </a:cubicBezTo>
                                        <a:cubicBezTo>
                                          <a:pt x="179229" y="385995"/>
                                          <a:pt x="182348" y="385847"/>
                                          <a:pt x="185419" y="385558"/>
                                        </a:cubicBezTo>
                                        <a:cubicBezTo>
                                          <a:pt x="192830" y="384860"/>
                                          <a:pt x="200135" y="383316"/>
                                          <a:pt x="207194" y="380957"/>
                                        </a:cubicBezTo>
                                        <a:cubicBezTo>
                                          <a:pt x="219398" y="433880"/>
                                          <a:pt x="272193" y="466889"/>
                                          <a:pt x="325115" y="454685"/>
                                        </a:cubicBezTo>
                                        <a:cubicBezTo>
                                          <a:pt x="354192" y="447981"/>
                                          <a:pt x="378651" y="428436"/>
                                          <a:pt x="391606" y="401556"/>
                                        </a:cubicBezTo>
                                        <a:cubicBezTo>
                                          <a:pt x="407405" y="412014"/>
                                          <a:pt x="425929" y="417599"/>
                                          <a:pt x="444877" y="417614"/>
                                        </a:cubicBezTo>
                                        <a:cubicBezTo>
                                          <a:pt x="492182" y="417437"/>
                                          <a:pt x="532715" y="383734"/>
                                          <a:pt x="541521" y="337255"/>
                                        </a:cubicBezTo>
                                        <a:cubicBezTo>
                                          <a:pt x="546055" y="337986"/>
                                          <a:pt x="550632" y="338416"/>
                                          <a:pt x="555223" y="338539"/>
                                        </a:cubicBezTo>
                                        <a:lnTo>
                                          <a:pt x="556587" y="338550"/>
                                        </a:lnTo>
                                        <a:cubicBezTo>
                                          <a:pt x="610776" y="338532"/>
                                          <a:pt x="654691" y="294588"/>
                                          <a:pt x="654673" y="240399"/>
                                        </a:cubicBezTo>
                                        <a:cubicBezTo>
                                          <a:pt x="654656" y="187144"/>
                                          <a:pt x="612161" y="143626"/>
                                          <a:pt x="558922" y="142341"/>
                                        </a:cubicBezTo>
                                        <a:cubicBezTo>
                                          <a:pt x="556952" y="89556"/>
                                          <a:pt x="513724" y="47705"/>
                                          <a:pt x="460903" y="47443"/>
                                        </a:cubicBezTo>
                                        <a:cubicBezTo>
                                          <a:pt x="447757" y="47497"/>
                                          <a:pt x="434747" y="50116"/>
                                          <a:pt x="422602" y="55152"/>
                                        </a:cubicBezTo>
                                        <a:cubicBezTo>
                                          <a:pt x="406389" y="21445"/>
                                          <a:pt x="372297" y="8"/>
                                          <a:pt x="33489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6239EA" id="Groep 207" o:spid="_x0000_s1026" style="position:absolute;margin-left:40.55pt;margin-top:.6pt;width:77.75pt;height:101pt;z-index:-251619328;mso-width-relative:margin;mso-height-relative:margin" coordsize="9876,128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">
                      <v:shape id="Graphic 71" o:spid="_x0000_s1027" type="#_x0000_t75" alt="Schaakstukken met effen opvulling" style="position:absolute;left:1829;top:560;width:3006;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">
                        <v:imagedata r:id="rId124" o:title="Schaakstukken met effen opvulling"/>
                      </v:shape>
                      <v:shape id="Graphic 75" o:spid="_x0000_s1028" type="#_x0000_t75" alt="Doel met effen opvulling" style="position:absolute;left:6698;top:2524;width:3178;height: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">
                        <v:imagedata r:id="rId125" o:title="Doel met effen opvulling"/>
                      </v:shape>
                      <v:group id="Groep 2005532659" o:spid="_x0000_s1029" style="position:absolute;left:4340;top:5485;width:3786;height:7346" coordorigin="4340,5485" coordsize="3785,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">
                        <v:shape id="Vrije vorm: vorm 2047038421" o:spid="_x0000_s1030" style="position:absolute;left:4340;top:5485;width:3786;height:7346;visibility:visible;mso-wrap-style:square;v-text-anchor:middle" coordsize="378539,73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" path="m313057,454675r,-204787c359743,185288,382390,106406,377084,26879,376145,11123,362612,-888,346856,52,331101,991,319090,14524,320029,30279v4618,65572,-13781,130702,-52025,184166l255621,214445v-9258,296,-18440,1769,-27327,4381c225570,219550,223874,220027,221493,220893,133320,252955,72189,311714,29088,405812v-6576,14348,-275,31309,14073,37885c57510,450274,74471,443973,81047,429624v25079,-54740,57083,-95154,98469,-123653l179516,484450r-28098,56884l30222,533399c14466,532491,957,544525,48,560281v-899,15583,10873,29003,26440,30144l166705,599617v638,,1258,57,1905,57c179476,599668,189400,593500,194213,583758l250706,469458r69942,82677l309933,704078v-1091,15727,10763,29366,26489,30480c337098,734615,337784,734634,338460,734634v14989,-18,27416,-11614,28470,-26565l378465,544524v537,-7429,-1855,-14773,-6667,-20459l313057,454675xe" fillcolor="black" stroked="f">
                          <v:stroke joinstyle="miter"/>
                          <v:path arrowok="t" o:connecttype="custom" o:connectlocs="313057,454675;313057,249888;377084,26879;346856,52;320029,30279;268004,214445;255621,214445;228294,218826;221493,220893;29088,405812;43161,443697;81047,429624;179516,305971;179516,484450;151418,541334;30222,533399;48,560281;26488,590425;166705,599617;168610,599674;194213,583758;250706,469458;320648,552135;309933,704078;336422,734558;338460,734634;366930,708069;378465,544524;371798,524065" o:connectangles="0,0,0,0,0,0,0,0,0,0,0,0,0,0,0,0,0,0,0,0,0,0,0,0,0,0,0,0,0"/>
                        </v:shape>
                        <v:shape id="Vrije vorm: vorm 1396442224" o:spid="_x0000_s1031" style="position:absolute;left:5881;top:6341;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" path="m114300,57150v,31563,-25587,57150,-57150,57150c25587,114300,,88713,,57150,,25587,25587,,57150,v31563,,57150,25587,57150,57150xe" fillcolor="black" stroked="f">
                          <v:stroke joinstyle="miter"/>
                          <v:path arrowok="t" o:connecttype="custom" o:connectlocs="114300,57150;57150,114300;0,57150;57150,0;114300,57150" o:connectangles="0,0,0,0,0"/>
                        </v:shape>
                      </v:group>
                      <v:group id="Graphic 101" o:spid="_x0000_s1032" alt="Gedachte silhouet" style="position:absolute;width:6546;height:6082" coordsize="6546,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">
                        <v:shape id="Vrije vorm: vorm 1931788433" o:spid="_x0000_s1033" style="position:absolute;left:5058;top:5557;width:525;height:525;visibility:visible;mso-wrap-style:square;v-text-anchor:middle" coordsize="52474,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" path="m26235,19050v3975,8,7193,3237,7185,7212c33419,26740,33371,27218,33276,27686v-721,2739,-2860,4877,-5597,5600c23788,34079,19990,31567,19198,27676v-794,-3891,1718,-7689,5610,-8481c25277,19099,25756,19051,26235,19050m26235,c11743,2,-2,11751,,26242v,559,17,1118,53,1676c1352,40878,11601,51129,24561,52429,39023,53353,51496,42378,52420,27916,53343,13453,42368,981,27905,57,27350,22,26793,4,26236,4r-1,-4xe" filled="f" stroked="f">
                          <v:stroke joinstyle="miter"/>
                          <v:path arrowok="t" o:connecttype="custom" o:connectlocs="26235,19050;33420,26262;33276,27686;27679,33286;19198,27676;24808,19195;26235,19050;26235,0;0,26242;53,27918;24561,52429;52420,27916;27905,57;26236,4" o:connectangles="0,0,0,0,0,0,0,0,0,0,0,0,0,0"/>
                        </v:shape>
                        <v:shape id="Vrije vorm: vorm 545864139" o:spid="_x0000_s1034" style="position:absolute;left:3922;top:4572;width:913;height:913;visibility:visible;mso-wrap-style:square;v-text-anchor:middle" coordsize="91315,9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" path="m45660,19052v14714,19,26625,11962,26606,26676c72265,46283,72246,46837,72211,47391,70878,60518,60498,70897,47371,72231,32701,73169,20048,62037,19109,47368,18171,32697,29303,20044,43972,19106v561,-36,1123,-54,1684,-54m45215,2c19998,250,-244,20892,2,46111v5,448,16,896,34,1344c1593,70994,20340,89741,43878,91299,69080,92276,90303,72638,91280,47436,92258,22234,72619,1012,47417,34,46830,11,46243,,45656,r-441,2xe" filled="f" stroked="f">
                          <v:stroke joinstyle="miter"/>
                          <v:path arrowok="t" o:connecttype="custom" o:connectlocs="45660,19052;72266,45728;72211,47391;47371,72231;19109,47368;43972,19106;45656,19052;45215,2;2,46111;36,47455;43878,91299;91280,47436;47417,34;45656,0" o:connectangles="0,0,0,0,0,0,0,0,0,0,0,0,0,0"/>
                        </v:shape>
                        <v:shape id="Vrije vorm: vorm 1932118885" o:spid="_x0000_s1035" style="position:absolute;width:6546;height:4572;visibility:visible;mso-wrap-style:square;v-text-anchor:middle" coordsize="654673,45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" path="m334891,19050v37684,8,70014,26863,76934,63906c411826,83001,411864,83037,411910,83035v21,,41,-9,56,-25c426037,72343,443197,66546,460855,66493v43616,119,78947,35442,79076,79058c539973,151642,539188,157711,537598,163591v-22,82,26,130,108,109c543592,162159,549650,161374,555733,161365r9,c556019,161365,557124,161365,557400,161365v43666,478,78677,36264,78198,79930c635124,284602,599898,319469,556589,319498r-847,-5c544889,319199,534196,316801,524257,312434v-40,-24,-91,-11,-115,29c524132,312478,524128,312497,524130,312516r,6977c524006,363104,488690,398429,445079,398562r-202,c419949,398560,396544,386567,381984,366334v-75,-105,-148,-85,-160,44c377985,407019,343894,438088,303073,438150r-119,c259245,438142,223799,402739,223740,359030v70,-2842,324,-5676,762,-8484c224518,350427,224452,350391,224357,350466v-11775,9130,-25904,14723,-40738,16126c181107,366829,178617,366947,176147,366945v-40446,-61,-74234,-30826,-78076,-71089c98069,295812,98033,295776,97989,295774v-404,,-2373,-30,-3074,-58c51282,293946,17345,257140,19115,213506v1706,-42059,36064,-75409,78156,-75860c103359,137655,109419,138441,115309,139982v80,21,129,-27,107,-108c113875,133983,113090,127921,113081,121832v126,-43607,35443,-78927,79051,-79057c218528,42812,243137,56119,257621,78187v60,95,131,79,160,-25c267133,44102,297620,20133,332925,19084v493,-17,1803,-34,1966,-34m334891,r,l334291,c301305,451,270665,17145,252401,44617,235241,31079,214019,23717,192161,23720v-52860,249,-96119,42140,-98068,94964c39955,120903,-2135,166587,84,220726v1900,46380,36044,85081,81826,92745c93101,356315,131875,386152,176156,385995v3073,,6192,-148,9263,-437c192830,384860,200135,383316,207194,380957v12204,52923,64999,85932,117921,73728c354192,447981,378651,428436,391606,401556v15799,10458,34323,16043,53271,16058c492182,417437,532715,383734,541521,337255v4534,731,9111,1161,13702,1284l556587,338550v54189,-18,98104,-43962,98086,-98151c654656,187144,612161,143626,558922,142341,556952,89556,513724,47705,460903,47443v-13146,54,-26156,2673,-38301,7709c406389,21445,372297,8,334893,r-2,xe" filled="f" stroked="f">
                          <v:stroke joinstyle="miter"/>
                          <v:path arrowok="t" o:connecttype="custom" o:connectlocs="334891,19050;411825,82956;411910,83035;411966,83010;460855,66493;539931,145551;537598,163591;537706,163700;555733,161365;555742,161365;557400,161365;635598,241295;556589,319498;555742,319493;524257,312434;524142,312463;524130,312516;524130,319493;445079,398562;444877,398562;381984,366334;381824,366378;303073,438150;302954,438150;223740,359030;224502,350546;224357,350466;183619,366592;176147,366945;98071,295856;97989,295774;94915,295716;19115,213506;97271,137646;115309,139982;115416,139874;113081,121832;192132,42775;257621,78187;257781,78162;332925,19084;334891,19050;334891,0;334891,0;334291,0;252401,44617;192161,23720;94093,118684;84,220726;81910,313471;176156,385995;185419,385558;207194,380957;325115,454685;391606,401556;444877,417614;541521,337255;555223,338539;556587,338550;654673,240399;558922,142341;460903,47443;422602,55152;334893,0" o:connectangles="0,0,0,0,0,0,0,0,0,0,0,0,0,0,0,0,0,0,0,0,0,0,0,0,0,0,0,0,0,0,0,0,0,0,0,0,0,0,0,0,0,0,0,0,0,0,0,0,0,0,0,0,0,0,0,0,0,0,0,0,0,0,0,0"/>
                        </v:shape>
                      </v:group>
                      <w10:wrap type="tight"/>
                    </v:group>
                  </w:pict>
                </mc:Fallback>
              </mc:AlternateContent>
            </w:r>
          </w:p>
        </w:tc>
      </w:tr>
      <w:tr w:rsidR="00AF374C" w:rsidRPr="00DB5841" w14:paraId="06C7011B" w14:textId="77777777" w:rsidTr="00566CB1">
        <w:tc>
          <w:tcPr>
            <w:tcW w:w="2972" w:type="dxa"/>
            <w:shd w:val="clear" w:color="auto" w:fill="F2F2F2" w:themeFill="background1" w:themeFillShade="F2"/>
          </w:tcPr>
          <w:p w14:paraId="435749F9" w14:textId="3FD269D9" w:rsidR="00AF374C" w:rsidRPr="00DB5841" w:rsidRDefault="004B14C0" w:rsidP="00357466">
            <w:pPr>
              <w:pStyle w:val="Geenafstand"/>
            </w:pPr>
            <w:r w:rsidRPr="00DB5841">
              <w:rPr>
                <w:noProof/>
              </w:rPr>
              <mc:AlternateContent>
                <mc:Choice Requires="wpg">
                  <w:drawing>
                    <wp:anchor distT="0" distB="0" distL="114300" distR="114300" simplePos="0" relativeHeight="251699200" behindDoc="1" locked="0" layoutInCell="1" allowOverlap="1" wp14:anchorId="0633827A" wp14:editId="53CC4664">
                      <wp:simplePos x="0" y="0"/>
                      <wp:positionH relativeFrom="column">
                        <wp:posOffset>196494</wp:posOffset>
                      </wp:positionH>
                      <wp:positionV relativeFrom="paragraph">
                        <wp:posOffset>193380</wp:posOffset>
                      </wp:positionV>
                      <wp:extent cx="1266112" cy="1202963"/>
                      <wp:effectExtent l="0" t="0" r="0" b="0"/>
                      <wp:wrapTight wrapText="bothSides">
                        <wp:wrapPolygon edited="0">
                          <wp:start x="14956" y="0"/>
                          <wp:lineTo x="975" y="3763"/>
                          <wp:lineTo x="975" y="6501"/>
                          <wp:lineTo x="4227" y="11633"/>
                          <wp:lineTo x="0" y="14370"/>
                          <wp:lineTo x="0" y="19159"/>
                          <wp:lineTo x="8454" y="21212"/>
                          <wp:lineTo x="12680" y="21212"/>
                          <wp:lineTo x="13981" y="20870"/>
                          <wp:lineTo x="20484" y="17791"/>
                          <wp:lineTo x="21134" y="17107"/>
                          <wp:lineTo x="21134" y="14370"/>
                          <wp:lineTo x="18208" y="11633"/>
                          <wp:lineTo x="19508" y="10948"/>
                          <wp:lineTo x="18208" y="7185"/>
                          <wp:lineTo x="16582" y="6158"/>
                          <wp:lineTo x="19508" y="3763"/>
                          <wp:lineTo x="19183" y="0"/>
                          <wp:lineTo x="14956" y="0"/>
                        </wp:wrapPolygon>
                      </wp:wrapTight>
                      <wp:docPr id="233" name="Groep 232">
                        <a:extLst xmlns:a="http://schemas.openxmlformats.org/drawingml/2006/main">
                          <a:ext uri="{FF2B5EF4-FFF2-40B4-BE49-F238E27FC236}">
                            <a16:creationId xmlns:a16="http://schemas.microsoft.com/office/drawing/2014/main" id="{5279784B-403C-DCFB-A41B-0A70D3C7F8EB}"/>
                          </a:ext>
                        </a:extLst>
                      </wp:docPr>
                      <wp:cNvGraphicFramePr/>
                      <a:graphic xmlns:a="http://schemas.openxmlformats.org/drawingml/2006/main">
                        <a:graphicData uri="http://schemas.microsoft.com/office/word/2010/wordprocessingGroup">
                          <wpg:wgp>
                            <wpg:cNvGrpSpPr/>
                            <wpg:grpSpPr>
                              <a:xfrm>
                                <a:off x="0" y="0"/>
                                <a:ext cx="1266112" cy="1202963"/>
                                <a:chOff x="0" y="0"/>
                                <a:chExt cx="1266112" cy="1202963"/>
                              </a:xfrm>
                            </wpg:grpSpPr>
                            <pic:pic xmlns:pic="http://schemas.openxmlformats.org/drawingml/2006/picture">
                              <pic:nvPicPr>
                                <pic:cNvPr id="1475124435" name="Graphic 210" descr="Oogscan met effen opvulling">
                                  <a:extLst>
                                    <a:ext uri="{FF2B5EF4-FFF2-40B4-BE49-F238E27FC236}">
                                      <a16:creationId xmlns:a16="http://schemas.microsoft.com/office/drawing/2014/main" id="{26952B17-3B84-5DA6-D29F-3696780546AD}"/>
                                    </a:ext>
                                  </a:extLst>
                                </pic:cNvPr>
                                <pic:cNvPicPr>
                                  <a:picLocks noChangeAspect="1"/>
                                </pic:cNvPicPr>
                              </pic:nvPicPr>
                              <pic:blipFill>
                                <a:blip r:embed="rId126" cstate="print">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747612"/>
                                  <a:ext cx="369068" cy="369068"/>
                                </a:xfrm>
                                <a:prstGeom prst="rect">
                                  <a:avLst/>
                                </a:prstGeom>
                              </pic:spPr>
                            </pic:pic>
                            <pic:pic xmlns:pic="http://schemas.openxmlformats.org/drawingml/2006/picture">
                              <pic:nvPicPr>
                                <pic:cNvPr id="336483926" name="Graphic 216" descr="Binair met effen opvulling">
                                  <a:extLst>
                                    <a:ext uri="{FF2B5EF4-FFF2-40B4-BE49-F238E27FC236}">
                                      <a16:creationId xmlns:a16="http://schemas.microsoft.com/office/drawing/2014/main" id="{6CCA5C0D-9D37-3608-BF36-EA265D5F411F}"/>
                                    </a:ext>
                                  </a:extLst>
                                </pic:cNvPr>
                                <pic:cNvPicPr>
                                  <a:picLocks noChangeAspect="1"/>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80080" y="174370"/>
                                  <a:ext cx="286795" cy="286795"/>
                                </a:xfrm>
                                <a:prstGeom prst="rect">
                                  <a:avLst/>
                                </a:prstGeom>
                              </pic:spPr>
                            </pic:pic>
                            <pic:pic xmlns:pic="http://schemas.openxmlformats.org/drawingml/2006/picture">
                              <pic:nvPicPr>
                                <pic:cNvPr id="888684721" name="Graphic 220" descr="Verward persoon met effen opvulling">
                                  <a:extLst>
                                    <a:ext uri="{FF2B5EF4-FFF2-40B4-BE49-F238E27FC236}">
                                      <a16:creationId xmlns:a16="http://schemas.microsoft.com/office/drawing/2014/main" id="{AD9CB14A-180F-6ADA-6378-98397D3ACF86}"/>
                                    </a:ext>
                                  </a:extLst>
                                </pic:cNvPr>
                                <pic:cNvPicPr>
                                  <a:picLocks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178005" y="288563"/>
                                  <a:ext cx="914400" cy="914400"/>
                                </a:xfrm>
                                <a:prstGeom prst="rect">
                                  <a:avLst/>
                                </a:prstGeom>
                              </pic:spPr>
                            </pic:pic>
                            <pic:pic xmlns:pic="http://schemas.openxmlformats.org/drawingml/2006/picture">
                              <pic:nvPicPr>
                                <pic:cNvPr id="1748996446" name="Graphic 222" descr="Verbindingen met effen opvulling">
                                  <a:extLst>
                                    <a:ext uri="{FF2B5EF4-FFF2-40B4-BE49-F238E27FC236}">
                                      <a16:creationId xmlns:a16="http://schemas.microsoft.com/office/drawing/2014/main" id="{5F36D282-08BD-144D-BF34-0EFC22A8A2A9}"/>
                                    </a:ext>
                                  </a:extLst>
                                </pic:cNvPr>
                                <pic:cNvPicPr>
                                  <a:picLocks noChangeAspect="1"/>
                                </pic:cNvPicPr>
                              </pic:nvPicPr>
                              <pic:blipFill>
                                <a:blip r:embed="rId132">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897293" y="738174"/>
                                  <a:ext cx="368819" cy="368819"/>
                                </a:xfrm>
                                <a:prstGeom prst="rect">
                                  <a:avLst/>
                                </a:prstGeom>
                              </pic:spPr>
                            </pic:pic>
                            <pic:pic xmlns:pic="http://schemas.openxmlformats.org/drawingml/2006/picture">
                              <pic:nvPicPr>
                                <pic:cNvPr id="790206862" name="Graphic 224" descr="Schijf met effen opvulling">
                                  <a:extLst>
                                    <a:ext uri="{FF2B5EF4-FFF2-40B4-BE49-F238E27FC236}">
                                      <a16:creationId xmlns:a16="http://schemas.microsoft.com/office/drawing/2014/main" id="{7F56AE40-F598-82FD-5BCA-2F5E34F79DC2}"/>
                                    </a:ext>
                                  </a:extLst>
                                </pic:cNvPr>
                                <pic:cNvPicPr>
                                  <a:picLocks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857341" y="0"/>
                                  <a:ext cx="286632" cy="286632"/>
                                </a:xfrm>
                                <a:prstGeom prst="rect">
                                  <a:avLst/>
                                </a:prstGeom>
                              </pic:spPr>
                            </pic:pic>
                            <pic:pic xmlns:pic="http://schemas.openxmlformats.org/drawingml/2006/picture">
                              <pic:nvPicPr>
                                <pic:cNvPr id="1577986634" name="Graphic 229" descr="Vergrendelen met effen opvulling">
                                  <a:extLst>
                                    <a:ext uri="{FF2B5EF4-FFF2-40B4-BE49-F238E27FC236}">
                                      <a16:creationId xmlns:a16="http://schemas.microsoft.com/office/drawing/2014/main" id="{819C4773-5299-3503-85E5-52752543EDDD}"/>
                                    </a:ext>
                                  </a:extLst>
                                </pic:cNvPr>
                                <pic:cNvPicPr>
                                  <a:picLocks noChangeAspect="1"/>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860080" y="374105"/>
                                  <a:ext cx="310002" cy="310002"/>
                                </a:xfrm>
                                <a:prstGeom prst="rect">
                                  <a:avLst/>
                                </a:prstGeom>
                              </pic:spPr>
                            </pic:pic>
                          </wpg:wgp>
                        </a:graphicData>
                      </a:graphic>
                    </wp:anchor>
                  </w:drawing>
                </mc:Choice>
                <mc:Fallback>
                  <w:pict>
                    <v:group w14:anchorId="173CC04C" id="Groep 232" o:spid="_x0000_s1026" style="position:absolute;margin-left:15.45pt;margin-top:15.25pt;width:99.7pt;height:94.7pt;z-index:-251617280" coordsize="12661,120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">
                      <v:shape id="Graphic 210" o:spid="_x0000_s1027" type="#_x0000_t75" alt="Oogscan met effen opvulling" style="position:absolute;top:7476;width:3690;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">
                        <v:imagedata r:id="rId138" o:title="Oogscan met effen opvulling"/>
                      </v:shape>
                      <v:shape id="Graphic 216" o:spid="_x0000_s1028" type="#_x0000_t75" alt="Binair met effen opvulling" style="position:absolute;left:800;top:1743;width:2868;height: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">
                        <v:imagedata r:id="rId139" o:title="Binair met effen opvulling"/>
                      </v:shape>
                      <v:shape id="Graphic 220" o:spid="_x0000_s1029" type="#_x0000_t75" alt="Verward persoon met effen opvulling" style="position:absolute;left:1780;top:288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">
                        <v:imagedata r:id="rId140" o:title="Verward persoon met effen opvulling"/>
                      </v:shape>
                      <v:shape id="Graphic 222" o:spid="_x0000_s1030" type="#_x0000_t75" alt="Verbindingen met effen opvulling" style="position:absolute;left:8972;top:7381;width:3689;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">
                        <v:imagedata r:id="rId141" o:title="Verbindingen met effen opvulling"/>
                      </v:shape>
                      <v:shape id="Graphic 224" o:spid="_x0000_s1031" type="#_x0000_t75" alt="Schijf met effen opvulling" style="position:absolute;left:8573;width:2866;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">
                        <v:imagedata r:id="rId142" o:title="Schijf met effen opvulling"/>
                      </v:shape>
                      <v:shape id="Graphic 229" o:spid="_x0000_s1032" type="#_x0000_t75" alt="Vergrendelen met effen opvulling" style="position:absolute;left:8600;top:3741;width:3100;height: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">
                        <v:imagedata r:id="rId143" o:title="Vergrendelen met effen opvulling"/>
                      </v:shape>
                      <w10:wrap type="tight"/>
                    </v:group>
                  </w:pict>
                </mc:Fallback>
              </mc:AlternateContent>
            </w:r>
          </w:p>
        </w:tc>
        <w:tc>
          <w:tcPr>
            <w:tcW w:w="7796" w:type="dxa"/>
            <w:shd w:val="clear" w:color="auto" w:fill="F2F2F2" w:themeFill="background1" w:themeFillShade="F2"/>
          </w:tcPr>
          <w:p w14:paraId="0C197289" w14:textId="77777777" w:rsidR="00AF374C" w:rsidRPr="00DB5841" w:rsidRDefault="00AF374C" w:rsidP="00357466">
            <w:pPr>
              <w:pStyle w:val="Geenafstand"/>
            </w:pPr>
          </w:p>
          <w:p w14:paraId="56ACD2D0" w14:textId="77777777" w:rsidR="00566CB1" w:rsidRPr="00DB5841" w:rsidRDefault="00566CB1" w:rsidP="0089776B">
            <w:pPr>
              <w:pStyle w:val="Geenafstand"/>
              <w:jc w:val="center"/>
            </w:pPr>
          </w:p>
          <w:p w14:paraId="57CC1A7B" w14:textId="795A7ED7" w:rsidR="00566CB1" w:rsidRPr="00DB5841" w:rsidRDefault="00566CB1" w:rsidP="0089776B">
            <w:pPr>
              <w:pStyle w:val="Geenafstand"/>
              <w:jc w:val="center"/>
            </w:pPr>
          </w:p>
          <w:p w14:paraId="14C77FF1" w14:textId="3F205E3D" w:rsidR="0089776B" w:rsidRPr="00DB5841" w:rsidRDefault="00D01B60" w:rsidP="0089776B">
            <w:pPr>
              <w:pStyle w:val="Geenafstand"/>
              <w:jc w:val="center"/>
            </w:pPr>
            <w:r w:rsidRPr="00DB5841">
              <w:t>Je hebt te maken met de opslag, verwerking en inzage van informatie over de gebruiker.</w:t>
            </w:r>
            <w:r w:rsidR="00F2340F" w:rsidRPr="00DB5841">
              <w:t xml:space="preserve"> Dit wordt allemaal bepaald door de gebruiksstrategie.</w:t>
            </w:r>
          </w:p>
          <w:p w14:paraId="151E8341" w14:textId="77777777" w:rsidR="00D01B60" w:rsidRPr="00DB5841" w:rsidRDefault="00D01B60" w:rsidP="0089776B">
            <w:pPr>
              <w:pStyle w:val="Geenafstand"/>
              <w:jc w:val="center"/>
            </w:pPr>
          </w:p>
          <w:p w14:paraId="22C248C3" w14:textId="77777777" w:rsidR="00D01B60" w:rsidRPr="00DB5841" w:rsidRDefault="00D01B60" w:rsidP="0089776B">
            <w:pPr>
              <w:pStyle w:val="Geenafstand"/>
              <w:jc w:val="center"/>
            </w:pPr>
            <w:r w:rsidRPr="00DB5841">
              <w:t xml:space="preserve">Breng de informatiebehoefte helder in kaart en bespreek dit </w:t>
            </w:r>
            <w:r w:rsidR="00F2340F" w:rsidRPr="00DB5841">
              <w:t xml:space="preserve">op tijd </w:t>
            </w:r>
            <w:r w:rsidRPr="00DB5841">
              <w:t>met een informatiemanager</w:t>
            </w:r>
            <w:r w:rsidR="00F2340F" w:rsidRPr="00DB5841">
              <w:t>.</w:t>
            </w:r>
          </w:p>
          <w:p w14:paraId="26AEDAD6" w14:textId="77777777" w:rsidR="00566CB1" w:rsidRPr="00DB5841" w:rsidRDefault="00566CB1" w:rsidP="0089776B">
            <w:pPr>
              <w:pStyle w:val="Geenafstand"/>
              <w:jc w:val="center"/>
            </w:pPr>
          </w:p>
          <w:p w14:paraId="40B738A1" w14:textId="77777777" w:rsidR="00566CB1" w:rsidRPr="00DB5841" w:rsidRDefault="00566CB1" w:rsidP="0089776B">
            <w:pPr>
              <w:pStyle w:val="Geenafstand"/>
              <w:jc w:val="center"/>
            </w:pPr>
          </w:p>
          <w:p w14:paraId="06BDA602" w14:textId="159C9314" w:rsidR="00566CB1" w:rsidRPr="00DB5841" w:rsidRDefault="00566CB1" w:rsidP="0089776B">
            <w:pPr>
              <w:pStyle w:val="Geenafstand"/>
              <w:jc w:val="center"/>
            </w:pPr>
          </w:p>
        </w:tc>
        <w:tc>
          <w:tcPr>
            <w:tcW w:w="3224" w:type="dxa"/>
            <w:shd w:val="clear" w:color="auto" w:fill="F2F2F2" w:themeFill="background1" w:themeFillShade="F2"/>
          </w:tcPr>
          <w:p w14:paraId="34965852" w14:textId="378528B3" w:rsidR="00AF374C" w:rsidRPr="00DB5841" w:rsidRDefault="00B803D7" w:rsidP="00357466">
            <w:pPr>
              <w:pStyle w:val="Geenafstand"/>
            </w:pPr>
            <w:r w:rsidRPr="00DB5841">
              <w:rPr>
                <w:noProof/>
              </w:rPr>
              <mc:AlternateContent>
                <mc:Choice Requires="wpg">
                  <w:drawing>
                    <wp:anchor distT="0" distB="0" distL="114300" distR="114300" simplePos="0" relativeHeight="251701248" behindDoc="1" locked="0" layoutInCell="1" allowOverlap="1" wp14:anchorId="0A772BCE" wp14:editId="5EB55B8C">
                      <wp:simplePos x="0" y="0"/>
                      <wp:positionH relativeFrom="column">
                        <wp:posOffset>361010</wp:posOffset>
                      </wp:positionH>
                      <wp:positionV relativeFrom="paragraph">
                        <wp:posOffset>148514</wp:posOffset>
                      </wp:positionV>
                      <wp:extent cx="1354561" cy="1421265"/>
                      <wp:effectExtent l="0" t="0" r="0" b="0"/>
                      <wp:wrapTight wrapText="bothSides">
                        <wp:wrapPolygon edited="0">
                          <wp:start x="8506" y="0"/>
                          <wp:lineTo x="7899" y="1737"/>
                          <wp:lineTo x="7291" y="4633"/>
                          <wp:lineTo x="2734" y="7528"/>
                          <wp:lineTo x="1823" y="8397"/>
                          <wp:lineTo x="911" y="12740"/>
                          <wp:lineTo x="911" y="13898"/>
                          <wp:lineTo x="1823" y="17373"/>
                          <wp:lineTo x="17013" y="17373"/>
                          <wp:lineTo x="17013" y="14477"/>
                          <wp:lineTo x="21266" y="13319"/>
                          <wp:lineTo x="21266" y="10424"/>
                          <wp:lineTo x="17316" y="9265"/>
                          <wp:lineTo x="16101" y="7818"/>
                          <wp:lineTo x="12759" y="5212"/>
                          <wp:lineTo x="11241" y="0"/>
                          <wp:lineTo x="8506" y="0"/>
                        </wp:wrapPolygon>
                      </wp:wrapTight>
                      <wp:docPr id="234" name="Groep 233">
                        <a:extLst xmlns:a="http://schemas.openxmlformats.org/drawingml/2006/main">
                          <a:ext uri="{FF2B5EF4-FFF2-40B4-BE49-F238E27FC236}">
                            <a16:creationId xmlns:a16="http://schemas.microsoft.com/office/drawing/2014/main" id="{940ED75B-5E40-C8FA-133E-0D2E5EE929E0}"/>
                          </a:ext>
                        </a:extLst>
                      </wp:docPr>
                      <wp:cNvGraphicFramePr/>
                      <a:graphic xmlns:a="http://schemas.openxmlformats.org/drawingml/2006/main">
                        <a:graphicData uri="http://schemas.microsoft.com/office/word/2010/wordprocessingGroup">
                          <wpg:wgp>
                            <wpg:cNvGrpSpPr/>
                            <wpg:grpSpPr>
                              <a:xfrm>
                                <a:off x="0" y="0"/>
                                <a:ext cx="1354561" cy="1421265"/>
                                <a:chOff x="0" y="0"/>
                                <a:chExt cx="1354561" cy="1421265"/>
                              </a:xfrm>
                            </wpg:grpSpPr>
                            <pic:pic xmlns:pic="http://schemas.openxmlformats.org/drawingml/2006/picture">
                              <pic:nvPicPr>
                                <pic:cNvPr id="935377425" name="Graphic 212" descr="Ontgrendelen met effen opvulling">
                                  <a:extLst>
                                    <a:ext uri="{FF2B5EF4-FFF2-40B4-BE49-F238E27FC236}">
                                      <a16:creationId xmlns:a16="http://schemas.microsoft.com/office/drawing/2014/main" id="{C9CB04E8-6800-0AB5-CBEC-E5D15137D051}"/>
                                    </a:ext>
                                  </a:extLst>
                                </pic:cNvPr>
                                <pic:cNvPicPr>
                                  <a:picLocks noChangeAspect="1"/>
                                </pic:cNvPicPr>
                              </pic:nvPicPr>
                              <pic:blipFill>
                                <a:blip r:embed="rId144">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396278" y="0"/>
                                  <a:ext cx="460462" cy="460462"/>
                                </a:xfrm>
                                <a:prstGeom prst="rect">
                                  <a:avLst/>
                                </a:prstGeom>
                              </pic:spPr>
                            </pic:pic>
                            <pic:pic xmlns:pic="http://schemas.openxmlformats.org/drawingml/2006/picture">
                              <pic:nvPicPr>
                                <pic:cNvPr id="363296301" name="Graphic 226" descr="Toets met effen opvulling">
                                  <a:extLst>
                                    <a:ext uri="{FF2B5EF4-FFF2-40B4-BE49-F238E27FC236}">
                                      <a16:creationId xmlns:a16="http://schemas.microsoft.com/office/drawing/2014/main" id="{301EE007-22F6-C4C2-DD72-CABAE3EDFFB5}"/>
                                    </a:ext>
                                  </a:extLst>
                                </pic:cNvPr>
                                <pic:cNvPicPr>
                                  <a:picLocks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rot="8444840" flipH="1">
                                  <a:off x="1061048" y="657505"/>
                                  <a:ext cx="293513" cy="293513"/>
                                </a:xfrm>
                                <a:prstGeom prst="rect">
                                  <a:avLst/>
                                </a:prstGeom>
                              </pic:spPr>
                            </pic:pic>
                            <pic:pic xmlns:pic="http://schemas.openxmlformats.org/drawingml/2006/picture">
                              <pic:nvPicPr>
                                <pic:cNvPr id="230249318" name="Graphic 231" descr="Kinderen met effen opvulling">
                                  <a:extLst>
                                    <a:ext uri="{FF2B5EF4-FFF2-40B4-BE49-F238E27FC236}">
                                      <a16:creationId xmlns:a16="http://schemas.microsoft.com/office/drawing/2014/main" id="{53E06456-3460-EAE3-DBF2-961D72D2ADB3}"/>
                                    </a:ext>
                                  </a:extLst>
                                </pic:cNvPr>
                                <pic:cNvPicPr>
                                  <a:picLocks noChangeAspect="1"/>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248938"/>
                                  <a:ext cx="1172327" cy="1172327"/>
                                </a:xfrm>
                                <a:prstGeom prst="rect">
                                  <a:avLst/>
                                </a:prstGeom>
                              </pic:spPr>
                            </pic:pic>
                          </wpg:wgp>
                        </a:graphicData>
                      </a:graphic>
                    </wp:anchor>
                  </w:drawing>
                </mc:Choice>
                <mc:Fallback>
                  <w:pict>
                    <v:group w14:anchorId="3A920EAC" id="Groep 233" o:spid="_x0000_s1026" style="position:absolute;margin-left:28.45pt;margin-top:11.7pt;width:106.65pt;height:111.9pt;z-index:-251615232" coordsize="13545,142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">
                      <v:shape id="Graphic 212" o:spid="_x0000_s1027" type="#_x0000_t75" alt="Ontgrendelen met effen opvulling" style="position:absolute;left:3962;width:460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">
                        <v:imagedata r:id="rId150" o:title="Ontgrendelen met effen opvulling"/>
                      </v:shape>
                      <v:shape id="Graphic 226" o:spid="_x0000_s1028" type="#_x0000_t75" alt="Toets met effen opvulling" style="position:absolute;left:10610;top:6575;width:2935;height:2935;rotation:-922401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">
                        <v:imagedata r:id="rId151" o:title="Toets met effen opvulling"/>
                      </v:shape>
                      <v:shape id="Graphic 231" o:spid="_x0000_s1029" type="#_x0000_t75" alt="Kinderen met effen opvulling" style="position:absolute;top:2489;width:11723;height:1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">
                        <v:imagedata r:id="rId152" o:title="Kinderen met effen opvulling"/>
                      </v:shape>
                      <w10:wrap type="tight"/>
                    </v:group>
                  </w:pict>
                </mc:Fallback>
              </mc:AlternateContent>
            </w:r>
          </w:p>
        </w:tc>
      </w:tr>
      <w:tr w:rsidR="00AF374C" w:rsidRPr="00DB5841" w14:paraId="7735D3A9" w14:textId="77777777" w:rsidTr="00566CB1">
        <w:tc>
          <w:tcPr>
            <w:tcW w:w="2972" w:type="dxa"/>
          </w:tcPr>
          <w:p w14:paraId="1B822EF2" w14:textId="3B965746" w:rsidR="00AF374C" w:rsidRPr="00DB5841" w:rsidRDefault="00F013C5" w:rsidP="00357466">
            <w:pPr>
              <w:pStyle w:val="Geenafstand"/>
            </w:pPr>
            <w:r w:rsidRPr="00DB5841">
              <w:rPr>
                <w:noProof/>
              </w:rPr>
              <mc:AlternateContent>
                <mc:Choice Requires="wpg">
                  <w:drawing>
                    <wp:anchor distT="0" distB="0" distL="114300" distR="114300" simplePos="0" relativeHeight="251703296" behindDoc="1" locked="0" layoutInCell="1" allowOverlap="1" wp14:anchorId="119EFA84" wp14:editId="6E85E5F2">
                      <wp:simplePos x="0" y="0"/>
                      <wp:positionH relativeFrom="column">
                        <wp:posOffset>183741</wp:posOffset>
                      </wp:positionH>
                      <wp:positionV relativeFrom="paragraph">
                        <wp:posOffset>286023</wp:posOffset>
                      </wp:positionV>
                      <wp:extent cx="1373419" cy="1157618"/>
                      <wp:effectExtent l="19050" t="19050" r="0" b="4445"/>
                      <wp:wrapTight wrapText="bothSides">
                        <wp:wrapPolygon edited="0">
                          <wp:start x="0" y="-355"/>
                          <wp:lineTo x="-300" y="0"/>
                          <wp:lineTo x="-300" y="4976"/>
                          <wp:lineTo x="599" y="11375"/>
                          <wp:lineTo x="7793" y="17062"/>
                          <wp:lineTo x="8992" y="21327"/>
                          <wp:lineTo x="10790" y="21327"/>
                          <wp:lineTo x="12888" y="21327"/>
                          <wp:lineTo x="13488" y="17062"/>
                          <wp:lineTo x="15885" y="11375"/>
                          <wp:lineTo x="18583" y="11375"/>
                          <wp:lineTo x="20981" y="8531"/>
                          <wp:lineTo x="21280" y="2844"/>
                          <wp:lineTo x="17983" y="1777"/>
                          <wp:lineTo x="6894" y="-355"/>
                          <wp:lineTo x="0" y="-355"/>
                        </wp:wrapPolygon>
                      </wp:wrapTight>
                      <wp:docPr id="235" name="Groep 234">
                        <a:extLst xmlns:a="http://schemas.openxmlformats.org/drawingml/2006/main">
                          <a:ext uri="{FF2B5EF4-FFF2-40B4-BE49-F238E27FC236}">
                            <a16:creationId xmlns:a16="http://schemas.microsoft.com/office/drawing/2014/main" id="{D41366D1-E806-AB23-6943-7DFB85A8D531}"/>
                          </a:ext>
                        </a:extLst>
                      </wp:docPr>
                      <wp:cNvGraphicFramePr/>
                      <a:graphic xmlns:a="http://schemas.openxmlformats.org/drawingml/2006/main">
                        <a:graphicData uri="http://schemas.microsoft.com/office/word/2010/wordprocessingGroup">
                          <wpg:wgp>
                            <wpg:cNvGrpSpPr/>
                            <wpg:grpSpPr>
                              <a:xfrm>
                                <a:off x="0" y="0"/>
                                <a:ext cx="1373419" cy="1157618"/>
                                <a:chOff x="0" y="0"/>
                                <a:chExt cx="1373419" cy="1157618"/>
                              </a:xfrm>
                            </wpg:grpSpPr>
                            <wpg:grpSp>
                              <wpg:cNvPr id="757111340" name="Groep 757111340">
                                <a:extLst>
                                  <a:ext uri="{FF2B5EF4-FFF2-40B4-BE49-F238E27FC236}">
                                    <a16:creationId xmlns:a16="http://schemas.microsoft.com/office/drawing/2014/main" id="{D6074BBF-1FFC-2499-80DA-008F8944A2B9}"/>
                                  </a:ext>
                                </a:extLst>
                              </wpg:cNvPr>
                              <wpg:cNvGrpSpPr/>
                              <wpg:grpSpPr>
                                <a:xfrm>
                                  <a:off x="396822" y="386094"/>
                                  <a:ext cx="604403" cy="771524"/>
                                  <a:chOff x="396822" y="386094"/>
                                  <a:chExt cx="604403" cy="771524"/>
                                </a:xfrm>
                              </wpg:grpSpPr>
                              <wps:wsp>
                                <wps:cNvPr id="2010799932" name="Vrije vorm: vorm 2010799932">
                                  <a:extLst>
                                    <a:ext uri="{FF2B5EF4-FFF2-40B4-BE49-F238E27FC236}">
                                      <a16:creationId xmlns:a16="http://schemas.microsoft.com/office/drawing/2014/main" id="{65B29477-DE20-DFF9-2935-B1CE9AF3227F}"/>
                                    </a:ext>
                                  </a:extLst>
                                </wps:cNvPr>
                                <wps:cNvSpPr/>
                                <wps:spPr>
                                  <a:xfrm>
                                    <a:off x="562687" y="386094"/>
                                    <a:ext cx="150786" cy="150786"/>
                                  </a:xfrm>
                                  <a:custGeom>
                                    <a:avLst/>
                                    <a:gdLst>
                                      <a:gd name="connsiteX0" fmla="*/ 150787 w 150786"/>
                                      <a:gd name="connsiteY0" fmla="*/ 75393 h 150786"/>
                                      <a:gd name="connsiteX1" fmla="*/ 75393 w 150786"/>
                                      <a:gd name="connsiteY1" fmla="*/ 150787 h 150786"/>
                                      <a:gd name="connsiteX2" fmla="*/ 0 w 150786"/>
                                      <a:gd name="connsiteY2" fmla="*/ 75393 h 150786"/>
                                      <a:gd name="connsiteX3" fmla="*/ 75393 w 150786"/>
                                      <a:gd name="connsiteY3" fmla="*/ 0 h 150786"/>
                                      <a:gd name="connsiteX4" fmla="*/ 150787 w 150786"/>
                                      <a:gd name="connsiteY4" fmla="*/ 75393 h 150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786" h="150786">
                                        <a:moveTo>
                                          <a:pt x="150787" y="75393"/>
                                        </a:moveTo>
                                        <a:cubicBezTo>
                                          <a:pt x="150787" y="117032"/>
                                          <a:pt x="117032" y="150787"/>
                                          <a:pt x="75393" y="150787"/>
                                        </a:cubicBezTo>
                                        <a:cubicBezTo>
                                          <a:pt x="33755" y="150787"/>
                                          <a:pt x="0" y="117032"/>
                                          <a:pt x="0" y="75393"/>
                                        </a:cubicBezTo>
                                        <a:cubicBezTo>
                                          <a:pt x="0" y="33755"/>
                                          <a:pt x="33755" y="0"/>
                                          <a:pt x="75393" y="0"/>
                                        </a:cubicBezTo>
                                        <a:cubicBezTo>
                                          <a:pt x="117032" y="0"/>
                                          <a:pt x="150787" y="33755"/>
                                          <a:pt x="150787" y="75393"/>
                                        </a:cubicBezTo>
                                        <a:close/>
                                      </a:path>
                                    </a:pathLst>
                                  </a:custGeom>
                                  <a:solidFill>
                                    <a:srgbClr val="000000"/>
                                  </a:solidFill>
                                  <a:ln w="12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692053" name="Vrije vorm: vorm 282692053">
                                  <a:extLst>
                                    <a:ext uri="{FF2B5EF4-FFF2-40B4-BE49-F238E27FC236}">
                                      <a16:creationId xmlns:a16="http://schemas.microsoft.com/office/drawing/2014/main" id="{5385ADC1-16FD-0242-9F40-F61F4B416B85}"/>
                                    </a:ext>
                                  </a:extLst>
                                </wps:cNvPr>
                                <wps:cNvSpPr/>
                                <wps:spPr>
                                  <a:xfrm>
                                    <a:off x="396822" y="525571"/>
                                    <a:ext cx="604403" cy="632047"/>
                                  </a:xfrm>
                                  <a:custGeom>
                                    <a:avLst/>
                                    <a:gdLst>
                                      <a:gd name="connsiteX0" fmla="*/ 593094 w 604403"/>
                                      <a:gd name="connsiteY0" fmla="*/ 11309 h 632047"/>
                                      <a:gd name="connsiteX1" fmla="*/ 540319 w 604403"/>
                                      <a:gd name="connsiteY1" fmla="*/ 11309 h 632047"/>
                                      <a:gd name="connsiteX2" fmla="*/ 487543 w 604403"/>
                                      <a:gd name="connsiteY2" fmla="*/ 64084 h 632047"/>
                                      <a:gd name="connsiteX3" fmla="*/ 412150 w 604403"/>
                                      <a:gd name="connsiteY3" fmla="*/ 8796 h 632047"/>
                                      <a:gd name="connsiteX4" fmla="*/ 379480 w 604403"/>
                                      <a:gd name="connsiteY4" fmla="*/ 3770 h 632047"/>
                                      <a:gd name="connsiteX5" fmla="*/ 203562 w 604403"/>
                                      <a:gd name="connsiteY5" fmla="*/ 54032 h 632047"/>
                                      <a:gd name="connsiteX6" fmla="*/ 188483 w 604403"/>
                                      <a:gd name="connsiteY6" fmla="*/ 64084 h 632047"/>
                                      <a:gd name="connsiteX7" fmla="*/ 123142 w 604403"/>
                                      <a:gd name="connsiteY7" fmla="*/ 129425 h 632047"/>
                                      <a:gd name="connsiteX8" fmla="*/ 37697 w 604403"/>
                                      <a:gd name="connsiteY8" fmla="*/ 129425 h 632047"/>
                                      <a:gd name="connsiteX9" fmla="*/ 0 w 604403"/>
                                      <a:gd name="connsiteY9" fmla="*/ 167122 h 632047"/>
                                      <a:gd name="connsiteX10" fmla="*/ 37697 w 604403"/>
                                      <a:gd name="connsiteY10" fmla="*/ 204818 h 632047"/>
                                      <a:gd name="connsiteX11" fmla="*/ 138221 w 604403"/>
                                      <a:gd name="connsiteY11" fmla="*/ 204818 h 632047"/>
                                      <a:gd name="connsiteX12" fmla="*/ 165865 w 604403"/>
                                      <a:gd name="connsiteY12" fmla="*/ 194766 h 632047"/>
                                      <a:gd name="connsiteX13" fmla="*/ 233719 w 604403"/>
                                      <a:gd name="connsiteY13" fmla="*/ 126912 h 632047"/>
                                      <a:gd name="connsiteX14" fmla="*/ 286495 w 604403"/>
                                      <a:gd name="connsiteY14" fmla="*/ 282725 h 632047"/>
                                      <a:gd name="connsiteX15" fmla="*/ 168378 w 604403"/>
                                      <a:gd name="connsiteY15" fmla="*/ 360631 h 632047"/>
                                      <a:gd name="connsiteX16" fmla="*/ 150787 w 604403"/>
                                      <a:gd name="connsiteY16" fmla="*/ 398328 h 632047"/>
                                      <a:gd name="connsiteX17" fmla="*/ 175918 w 604403"/>
                                      <a:gd name="connsiteY17" fmla="*/ 574246 h 632047"/>
                                      <a:gd name="connsiteX18" fmla="*/ 213614 w 604403"/>
                                      <a:gd name="connsiteY18" fmla="*/ 606916 h 632047"/>
                                      <a:gd name="connsiteX19" fmla="*/ 218641 w 604403"/>
                                      <a:gd name="connsiteY19" fmla="*/ 606916 h 632047"/>
                                      <a:gd name="connsiteX20" fmla="*/ 251311 w 604403"/>
                                      <a:gd name="connsiteY20" fmla="*/ 564193 h 632047"/>
                                      <a:gd name="connsiteX21" fmla="*/ 228693 w 604403"/>
                                      <a:gd name="connsiteY21" fmla="*/ 410894 h 632047"/>
                                      <a:gd name="connsiteX22" fmla="*/ 331731 w 604403"/>
                                      <a:gd name="connsiteY22" fmla="*/ 343040 h 632047"/>
                                      <a:gd name="connsiteX23" fmla="*/ 304086 w 604403"/>
                                      <a:gd name="connsiteY23" fmla="*/ 403354 h 632047"/>
                                      <a:gd name="connsiteX24" fmla="*/ 301573 w 604403"/>
                                      <a:gd name="connsiteY24" fmla="*/ 423459 h 632047"/>
                                      <a:gd name="connsiteX25" fmla="*/ 326704 w 604403"/>
                                      <a:gd name="connsiteY25" fmla="*/ 599377 h 632047"/>
                                      <a:gd name="connsiteX26" fmla="*/ 364401 w 604403"/>
                                      <a:gd name="connsiteY26" fmla="*/ 632047 h 632047"/>
                                      <a:gd name="connsiteX27" fmla="*/ 369427 w 604403"/>
                                      <a:gd name="connsiteY27" fmla="*/ 632047 h 632047"/>
                                      <a:gd name="connsiteX28" fmla="*/ 402098 w 604403"/>
                                      <a:gd name="connsiteY28" fmla="*/ 589324 h 632047"/>
                                      <a:gd name="connsiteX29" fmla="*/ 379480 w 604403"/>
                                      <a:gd name="connsiteY29" fmla="*/ 420946 h 632047"/>
                                      <a:gd name="connsiteX30" fmla="*/ 437281 w 604403"/>
                                      <a:gd name="connsiteY30" fmla="*/ 290264 h 632047"/>
                                      <a:gd name="connsiteX31" fmla="*/ 442307 w 604403"/>
                                      <a:gd name="connsiteY31" fmla="*/ 265133 h 632047"/>
                                      <a:gd name="connsiteX32" fmla="*/ 437281 w 604403"/>
                                      <a:gd name="connsiteY32" fmla="*/ 240002 h 632047"/>
                                      <a:gd name="connsiteX33" fmla="*/ 397071 w 604403"/>
                                      <a:gd name="connsiteY33" fmla="*/ 89215 h 632047"/>
                                      <a:gd name="connsiteX34" fmla="*/ 467439 w 604403"/>
                                      <a:gd name="connsiteY34" fmla="*/ 141991 h 632047"/>
                                      <a:gd name="connsiteX35" fmla="*/ 517701 w 604403"/>
                                      <a:gd name="connsiteY35" fmla="*/ 139478 h 632047"/>
                                      <a:gd name="connsiteX36" fmla="*/ 593094 w 604403"/>
                                      <a:gd name="connsiteY36" fmla="*/ 64084 h 632047"/>
                                      <a:gd name="connsiteX37" fmla="*/ 593094 w 604403"/>
                                      <a:gd name="connsiteY37" fmla="*/ 11309 h 632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04403" h="632047">
                                        <a:moveTo>
                                          <a:pt x="593094" y="11309"/>
                                        </a:moveTo>
                                        <a:cubicBezTo>
                                          <a:pt x="578015" y="-3770"/>
                                          <a:pt x="555397" y="-3770"/>
                                          <a:pt x="540319" y="11309"/>
                                        </a:cubicBezTo>
                                        <a:lnTo>
                                          <a:pt x="487543" y="64084"/>
                                        </a:lnTo>
                                        <a:lnTo>
                                          <a:pt x="412150" y="8796"/>
                                        </a:lnTo>
                                        <a:cubicBezTo>
                                          <a:pt x="402098" y="1257"/>
                                          <a:pt x="389532" y="-1257"/>
                                          <a:pt x="379480" y="3770"/>
                                        </a:cubicBezTo>
                                        <a:lnTo>
                                          <a:pt x="203562" y="54032"/>
                                        </a:lnTo>
                                        <a:cubicBezTo>
                                          <a:pt x="198536" y="56545"/>
                                          <a:pt x="190996" y="59058"/>
                                          <a:pt x="188483" y="64084"/>
                                        </a:cubicBezTo>
                                        <a:lnTo>
                                          <a:pt x="123142" y="129425"/>
                                        </a:lnTo>
                                        <a:lnTo>
                                          <a:pt x="37697" y="129425"/>
                                        </a:lnTo>
                                        <a:cubicBezTo>
                                          <a:pt x="17592" y="129425"/>
                                          <a:pt x="0" y="147017"/>
                                          <a:pt x="0" y="167122"/>
                                        </a:cubicBezTo>
                                        <a:cubicBezTo>
                                          <a:pt x="0" y="187227"/>
                                          <a:pt x="17592" y="204818"/>
                                          <a:pt x="37697" y="204818"/>
                                        </a:cubicBezTo>
                                        <a:lnTo>
                                          <a:pt x="138221" y="204818"/>
                                        </a:lnTo>
                                        <a:cubicBezTo>
                                          <a:pt x="148274" y="204818"/>
                                          <a:pt x="158326" y="199792"/>
                                          <a:pt x="165865" y="194766"/>
                                        </a:cubicBezTo>
                                        <a:lnTo>
                                          <a:pt x="233719" y="126912"/>
                                        </a:lnTo>
                                        <a:lnTo>
                                          <a:pt x="286495" y="282725"/>
                                        </a:lnTo>
                                        <a:lnTo>
                                          <a:pt x="168378" y="360631"/>
                                        </a:lnTo>
                                        <a:cubicBezTo>
                                          <a:pt x="155813" y="368171"/>
                                          <a:pt x="150787" y="383249"/>
                                          <a:pt x="150787" y="398328"/>
                                        </a:cubicBezTo>
                                        <a:lnTo>
                                          <a:pt x="175918" y="574246"/>
                                        </a:lnTo>
                                        <a:cubicBezTo>
                                          <a:pt x="178431" y="591838"/>
                                          <a:pt x="193509" y="606916"/>
                                          <a:pt x="213614" y="606916"/>
                                        </a:cubicBezTo>
                                        <a:cubicBezTo>
                                          <a:pt x="216127" y="606916"/>
                                          <a:pt x="216127" y="606916"/>
                                          <a:pt x="218641" y="606916"/>
                                        </a:cubicBezTo>
                                        <a:cubicBezTo>
                                          <a:pt x="238745" y="604403"/>
                                          <a:pt x="253824" y="584298"/>
                                          <a:pt x="251311" y="564193"/>
                                        </a:cubicBezTo>
                                        <a:lnTo>
                                          <a:pt x="228693" y="410894"/>
                                        </a:lnTo>
                                        <a:lnTo>
                                          <a:pt x="331731" y="343040"/>
                                        </a:lnTo>
                                        <a:lnTo>
                                          <a:pt x="304086" y="403354"/>
                                        </a:lnTo>
                                        <a:cubicBezTo>
                                          <a:pt x="301573" y="410894"/>
                                          <a:pt x="299060" y="415920"/>
                                          <a:pt x="301573" y="423459"/>
                                        </a:cubicBezTo>
                                        <a:lnTo>
                                          <a:pt x="326704" y="599377"/>
                                        </a:lnTo>
                                        <a:cubicBezTo>
                                          <a:pt x="329217" y="616969"/>
                                          <a:pt x="344296" y="632047"/>
                                          <a:pt x="364401" y="632047"/>
                                        </a:cubicBezTo>
                                        <a:cubicBezTo>
                                          <a:pt x="366914" y="632047"/>
                                          <a:pt x="366914" y="632047"/>
                                          <a:pt x="369427" y="632047"/>
                                        </a:cubicBezTo>
                                        <a:cubicBezTo>
                                          <a:pt x="389532" y="629534"/>
                                          <a:pt x="404611" y="609429"/>
                                          <a:pt x="402098" y="589324"/>
                                        </a:cubicBezTo>
                                        <a:lnTo>
                                          <a:pt x="379480" y="420946"/>
                                        </a:lnTo>
                                        <a:lnTo>
                                          <a:pt x="437281" y="290264"/>
                                        </a:lnTo>
                                        <a:cubicBezTo>
                                          <a:pt x="437281" y="290264"/>
                                          <a:pt x="442307" y="272672"/>
                                          <a:pt x="442307" y="265133"/>
                                        </a:cubicBezTo>
                                        <a:cubicBezTo>
                                          <a:pt x="442307" y="255081"/>
                                          <a:pt x="437281" y="240002"/>
                                          <a:pt x="437281" y="240002"/>
                                        </a:cubicBezTo>
                                        <a:lnTo>
                                          <a:pt x="397071" y="89215"/>
                                        </a:lnTo>
                                        <a:lnTo>
                                          <a:pt x="467439" y="141991"/>
                                        </a:lnTo>
                                        <a:cubicBezTo>
                                          <a:pt x="482517" y="152043"/>
                                          <a:pt x="502622" y="152043"/>
                                          <a:pt x="517701" y="139478"/>
                                        </a:cubicBezTo>
                                        <a:lnTo>
                                          <a:pt x="593094" y="64084"/>
                                        </a:lnTo>
                                        <a:cubicBezTo>
                                          <a:pt x="608173" y="49006"/>
                                          <a:pt x="608173" y="26388"/>
                                          <a:pt x="593094" y="11309"/>
                                        </a:cubicBezTo>
                                        <a:close/>
                                      </a:path>
                                    </a:pathLst>
                                  </a:custGeom>
                                  <a:solidFill>
                                    <a:srgbClr val="000000"/>
                                  </a:solidFill>
                                  <a:ln w="12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95373298" name="Graphic 140" descr="Klembord met kruizen en vinkjes met effen opvulling">
                                  <a:extLst>
                                    <a:ext uri="{FF2B5EF4-FFF2-40B4-BE49-F238E27FC236}">
                                      <a16:creationId xmlns:a16="http://schemas.microsoft.com/office/drawing/2014/main" id="{A8F9658A-69F2-0F1D-A439-DA32C8C7CAF7}"/>
                                    </a:ext>
                                  </a:extLst>
                                </pic:cNvPr>
                                <pic:cNvPicPr>
                                  <a:picLocks noChangeAspect="1"/>
                                </pic:cNvPicPr>
                              </pic:nvPicPr>
                              <pic:blipFill>
                                <a:blip r:embed="rId153">
                                  <a:extLst>
                                    <a:ext uri="{28A0092B-C50C-407E-A947-70E740481C1C}">
                                      <a14:useLocalDpi xmlns:a14="http://schemas.microsoft.com/office/drawing/2010/main" val="0"/>
                                    </a:ext>
                                    <a:ext uri="{96DAC541-7B7A-43D3-8B79-37D633B846F1}">
                                      <asvg:svgBlip xmlns:asvg="http://schemas.microsoft.com/office/drawing/2016/SVG/main" r:embed="rId154"/>
                                    </a:ext>
                                  </a:extLst>
                                </a:blip>
                                <a:stretch>
                                  <a:fillRect/>
                                </a:stretch>
                              </pic:blipFill>
                              <pic:spPr>
                                <a:xfrm>
                                  <a:off x="853949" y="80824"/>
                                  <a:ext cx="519470" cy="519470"/>
                                </a:xfrm>
                                <a:prstGeom prst="rect">
                                  <a:avLst/>
                                </a:prstGeom>
                              </pic:spPr>
                            </pic:pic>
                            <pic:pic xmlns:pic="http://schemas.openxmlformats.org/drawingml/2006/picture">
                              <pic:nvPicPr>
                                <pic:cNvPr id="21847398" name="Graphic 142" descr="Kompas met effen opvulling">
                                  <a:extLst>
                                    <a:ext uri="{FF2B5EF4-FFF2-40B4-BE49-F238E27FC236}">
                                      <a16:creationId xmlns:a16="http://schemas.microsoft.com/office/drawing/2014/main" id="{C9CB6CC5-8338-D09A-8CE1-28E079950040}"/>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190803"/>
                                  <a:ext cx="569643" cy="569643"/>
                                </a:xfrm>
                                <a:prstGeom prst="rect">
                                  <a:avLst/>
                                </a:prstGeom>
                              </pic:spPr>
                            </pic:pic>
                            <wps:wsp>
                              <wps:cNvPr id="180043039" name="Vrije vorm: vorm 180043039">
                                <a:extLst>
                                  <a:ext uri="{FF2B5EF4-FFF2-40B4-BE49-F238E27FC236}">
                                    <a16:creationId xmlns:a16="http://schemas.microsoft.com/office/drawing/2014/main" id="{60C733D5-359E-A399-19EB-9D843D400944}"/>
                                  </a:ext>
                                </a:extLst>
                              </wps:cNvPr>
                              <wps:cNvSpPr/>
                              <wps:spPr>
                                <a:xfrm>
                                  <a:off x="13669" y="0"/>
                                  <a:ext cx="240065" cy="230389"/>
                                </a:xfrm>
                                <a:custGeom>
                                  <a:avLst/>
                                  <a:gdLst>
                                    <a:gd name="connsiteX0" fmla="*/ 495300 w 496252"/>
                                    <a:gd name="connsiteY0" fmla="*/ 400050 h 476250"/>
                                    <a:gd name="connsiteX1" fmla="*/ 495300 w 496252"/>
                                    <a:gd name="connsiteY1" fmla="*/ 400050 h 476250"/>
                                    <a:gd name="connsiteX2" fmla="*/ 495300 w 496252"/>
                                    <a:gd name="connsiteY2" fmla="*/ 400050 h 476250"/>
                                    <a:gd name="connsiteX3" fmla="*/ 494348 w 496252"/>
                                    <a:gd name="connsiteY3" fmla="*/ 387668 h 476250"/>
                                    <a:gd name="connsiteX4" fmla="*/ 494348 w 496252"/>
                                    <a:gd name="connsiteY4" fmla="*/ 386715 h 476250"/>
                                    <a:gd name="connsiteX5" fmla="*/ 493395 w 496252"/>
                                    <a:gd name="connsiteY5" fmla="*/ 377190 h 476250"/>
                                    <a:gd name="connsiteX6" fmla="*/ 371475 w 496252"/>
                                    <a:gd name="connsiteY6" fmla="*/ 276225 h 476250"/>
                                    <a:gd name="connsiteX7" fmla="*/ 342900 w 496252"/>
                                    <a:gd name="connsiteY7" fmla="*/ 247650 h 476250"/>
                                    <a:gd name="connsiteX8" fmla="*/ 342900 w 496252"/>
                                    <a:gd name="connsiteY8" fmla="*/ 247650 h 476250"/>
                                    <a:gd name="connsiteX9" fmla="*/ 342900 w 496252"/>
                                    <a:gd name="connsiteY9" fmla="*/ 247650 h 476250"/>
                                    <a:gd name="connsiteX10" fmla="*/ 342900 w 496252"/>
                                    <a:gd name="connsiteY10" fmla="*/ 247650 h 476250"/>
                                    <a:gd name="connsiteX11" fmla="*/ 342900 w 496252"/>
                                    <a:gd name="connsiteY11" fmla="*/ 238125 h 476250"/>
                                    <a:gd name="connsiteX12" fmla="*/ 247650 w 496252"/>
                                    <a:gd name="connsiteY12" fmla="*/ 142875 h 476250"/>
                                    <a:gd name="connsiteX13" fmla="*/ 219075 w 496252"/>
                                    <a:gd name="connsiteY13" fmla="*/ 114300 h 476250"/>
                                    <a:gd name="connsiteX14" fmla="*/ 109538 w 496252"/>
                                    <a:gd name="connsiteY14" fmla="*/ 0 h 476250"/>
                                    <a:gd name="connsiteX15" fmla="*/ 0 w 496252"/>
                                    <a:gd name="connsiteY15" fmla="*/ 114300 h 476250"/>
                                    <a:gd name="connsiteX16" fmla="*/ 60960 w 496252"/>
                                    <a:gd name="connsiteY16" fmla="*/ 216218 h 476250"/>
                                    <a:gd name="connsiteX17" fmla="*/ 58102 w 496252"/>
                                    <a:gd name="connsiteY17" fmla="*/ 239077 h 476250"/>
                                    <a:gd name="connsiteX18" fmla="*/ 148590 w 496252"/>
                                    <a:gd name="connsiteY18" fmla="*/ 333375 h 476250"/>
                                    <a:gd name="connsiteX19" fmla="*/ 204788 w 496252"/>
                                    <a:gd name="connsiteY19" fmla="*/ 313373 h 476250"/>
                                    <a:gd name="connsiteX20" fmla="*/ 286703 w 496252"/>
                                    <a:gd name="connsiteY20" fmla="*/ 352425 h 476250"/>
                                    <a:gd name="connsiteX21" fmla="*/ 391478 w 496252"/>
                                    <a:gd name="connsiteY21" fmla="*/ 352425 h 476250"/>
                                    <a:gd name="connsiteX22" fmla="*/ 439103 w 496252"/>
                                    <a:gd name="connsiteY22" fmla="*/ 400050 h 476250"/>
                                    <a:gd name="connsiteX23" fmla="*/ 439103 w 496252"/>
                                    <a:gd name="connsiteY23" fmla="*/ 476250 h 476250"/>
                                    <a:gd name="connsiteX24" fmla="*/ 496253 w 496252"/>
                                    <a:gd name="connsiteY24" fmla="*/ 476250 h 476250"/>
                                    <a:gd name="connsiteX25" fmla="*/ 495300 w 496252"/>
                                    <a:gd name="connsiteY25" fmla="*/ 40005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96252" h="476250">
                                      <a:moveTo>
                                        <a:pt x="495300" y="400050"/>
                                      </a:moveTo>
                                      <a:lnTo>
                                        <a:pt x="495300" y="400050"/>
                                      </a:lnTo>
                                      <a:cubicBezTo>
                                        <a:pt x="495300" y="400050"/>
                                        <a:pt x="495300" y="399098"/>
                                        <a:pt x="495300" y="400050"/>
                                      </a:cubicBezTo>
                                      <a:cubicBezTo>
                                        <a:pt x="495300" y="395288"/>
                                        <a:pt x="495300" y="391478"/>
                                        <a:pt x="494348" y="387668"/>
                                      </a:cubicBezTo>
                                      <a:cubicBezTo>
                                        <a:pt x="494348" y="387668"/>
                                        <a:pt x="494348" y="387668"/>
                                        <a:pt x="494348" y="386715"/>
                                      </a:cubicBezTo>
                                      <a:cubicBezTo>
                                        <a:pt x="494348" y="383858"/>
                                        <a:pt x="493395" y="380048"/>
                                        <a:pt x="493395" y="377190"/>
                                      </a:cubicBezTo>
                                      <a:cubicBezTo>
                                        <a:pt x="482917" y="320040"/>
                                        <a:pt x="432435" y="276225"/>
                                        <a:pt x="371475" y="276225"/>
                                      </a:cubicBezTo>
                                      <a:cubicBezTo>
                                        <a:pt x="355283" y="276225"/>
                                        <a:pt x="342900" y="263843"/>
                                        <a:pt x="342900" y="247650"/>
                                      </a:cubicBezTo>
                                      <a:lnTo>
                                        <a:pt x="342900" y="247650"/>
                                      </a:lnTo>
                                      <a:cubicBezTo>
                                        <a:pt x="342900" y="247650"/>
                                        <a:pt x="342900" y="247650"/>
                                        <a:pt x="342900" y="247650"/>
                                      </a:cubicBezTo>
                                      <a:lnTo>
                                        <a:pt x="342900" y="247650"/>
                                      </a:lnTo>
                                      <a:lnTo>
                                        <a:pt x="342900" y="238125"/>
                                      </a:lnTo>
                                      <a:cubicBezTo>
                                        <a:pt x="342900" y="185738"/>
                                        <a:pt x="300038" y="142875"/>
                                        <a:pt x="247650" y="142875"/>
                                      </a:cubicBezTo>
                                      <a:cubicBezTo>
                                        <a:pt x="231458" y="142875"/>
                                        <a:pt x="219075" y="130493"/>
                                        <a:pt x="219075" y="114300"/>
                                      </a:cubicBezTo>
                                      <a:cubicBezTo>
                                        <a:pt x="219075" y="51435"/>
                                        <a:pt x="170498" y="0"/>
                                        <a:pt x="109538" y="0"/>
                                      </a:cubicBezTo>
                                      <a:cubicBezTo>
                                        <a:pt x="48577" y="0"/>
                                        <a:pt x="0" y="51435"/>
                                        <a:pt x="0" y="114300"/>
                                      </a:cubicBezTo>
                                      <a:cubicBezTo>
                                        <a:pt x="0" y="159068"/>
                                        <a:pt x="24765" y="198120"/>
                                        <a:pt x="60960" y="216218"/>
                                      </a:cubicBezTo>
                                      <a:cubicBezTo>
                                        <a:pt x="59055" y="223838"/>
                                        <a:pt x="58102" y="231458"/>
                                        <a:pt x="58102" y="239077"/>
                                      </a:cubicBezTo>
                                      <a:cubicBezTo>
                                        <a:pt x="58102" y="291465"/>
                                        <a:pt x="98107" y="333375"/>
                                        <a:pt x="148590" y="333375"/>
                                      </a:cubicBezTo>
                                      <a:cubicBezTo>
                                        <a:pt x="169545" y="333375"/>
                                        <a:pt x="189548" y="325755"/>
                                        <a:pt x="204788" y="313373"/>
                                      </a:cubicBezTo>
                                      <a:cubicBezTo>
                                        <a:pt x="223838" y="337185"/>
                                        <a:pt x="253365" y="352425"/>
                                        <a:pt x="286703" y="352425"/>
                                      </a:cubicBezTo>
                                      <a:lnTo>
                                        <a:pt x="391478" y="352425"/>
                                      </a:lnTo>
                                      <a:cubicBezTo>
                                        <a:pt x="418148" y="352425"/>
                                        <a:pt x="439103" y="373380"/>
                                        <a:pt x="439103" y="400050"/>
                                      </a:cubicBezTo>
                                      <a:lnTo>
                                        <a:pt x="439103" y="476250"/>
                                      </a:lnTo>
                                      <a:lnTo>
                                        <a:pt x="496253" y="476250"/>
                                      </a:lnTo>
                                      <a:lnTo>
                                        <a:pt x="495300" y="400050"/>
                                      </a:lnTo>
                                      <a:close/>
                                    </a:path>
                                  </a:pathLst>
                                </a:custGeom>
                                <a:solidFill>
                                  <a:srgbClr val="D9D9D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545407" name="Vrije vorm: vorm 395545407">
                                <a:extLst>
                                  <a:ext uri="{FF2B5EF4-FFF2-40B4-BE49-F238E27FC236}">
                                    <a16:creationId xmlns:a16="http://schemas.microsoft.com/office/drawing/2014/main" id="{4FA6C36C-B44D-0D25-885F-3C9C96455593}"/>
                                  </a:ext>
                                </a:extLst>
                              </wps:cNvPr>
                              <wps:cNvSpPr/>
                              <wps:spPr>
                                <a:xfrm rot="612436">
                                  <a:off x="292621" y="894"/>
                                  <a:ext cx="152400" cy="228600"/>
                                </a:xfrm>
                                <a:custGeom>
                                  <a:avLst/>
                                  <a:gdLst>
                                    <a:gd name="connsiteX0" fmla="*/ 152400 w 152400"/>
                                    <a:gd name="connsiteY0" fmla="*/ 76200 h 228600"/>
                                    <a:gd name="connsiteX1" fmla="*/ 71438 w 152400"/>
                                    <a:gd name="connsiteY1" fmla="*/ 76200 h 228600"/>
                                    <a:gd name="connsiteX2" fmla="*/ 101918 w 152400"/>
                                    <a:gd name="connsiteY2" fmla="*/ 0 h 228600"/>
                                    <a:gd name="connsiteX3" fmla="*/ 29528 w 152400"/>
                                    <a:gd name="connsiteY3" fmla="*/ 0 h 228600"/>
                                    <a:gd name="connsiteX4" fmla="*/ 0 w 152400"/>
                                    <a:gd name="connsiteY4" fmla="*/ 123825 h 228600"/>
                                    <a:gd name="connsiteX5" fmla="*/ 60960 w 152400"/>
                                    <a:gd name="connsiteY5" fmla="*/ 123825 h 228600"/>
                                    <a:gd name="connsiteX6" fmla="*/ 23813 w 152400"/>
                                    <a:gd name="connsiteY6"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400" h="228600">
                                      <a:moveTo>
                                        <a:pt x="152400" y="76200"/>
                                      </a:moveTo>
                                      <a:lnTo>
                                        <a:pt x="71438" y="76200"/>
                                      </a:lnTo>
                                      <a:lnTo>
                                        <a:pt x="101918" y="0"/>
                                      </a:lnTo>
                                      <a:lnTo>
                                        <a:pt x="29528" y="0"/>
                                      </a:lnTo>
                                      <a:lnTo>
                                        <a:pt x="0" y="123825"/>
                                      </a:lnTo>
                                      <a:lnTo>
                                        <a:pt x="60960" y="123825"/>
                                      </a:lnTo>
                                      <a:lnTo>
                                        <a:pt x="23813" y="228600"/>
                                      </a:lnTo>
                                      <a:close/>
                                    </a:path>
                                  </a:pathLst>
                                </a:custGeom>
                                <a:solidFill>
                                  <a:srgbClr val="FFC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7703668" name="Vrije vorm: vorm 1627703668">
                                <a:extLst>
                                  <a:ext uri="{FF2B5EF4-FFF2-40B4-BE49-F238E27FC236}">
                                    <a16:creationId xmlns:a16="http://schemas.microsoft.com/office/drawing/2014/main" id="{3E167D0A-1D35-3022-2731-2918E5D92D73}"/>
                                  </a:ext>
                                </a:extLst>
                              </wps:cNvPr>
                              <wps:cNvSpPr/>
                              <wps:spPr>
                                <a:xfrm rot="1218860">
                                  <a:off x="479078" y="179906"/>
                                  <a:ext cx="76200" cy="114300"/>
                                </a:xfrm>
                                <a:custGeom>
                                  <a:avLst/>
                                  <a:gdLst>
                                    <a:gd name="connsiteX0" fmla="*/ 76200 w 76200"/>
                                    <a:gd name="connsiteY0" fmla="*/ 38100 h 114300"/>
                                    <a:gd name="connsiteX1" fmla="*/ 35243 w 76200"/>
                                    <a:gd name="connsiteY1" fmla="*/ 38100 h 114300"/>
                                    <a:gd name="connsiteX2" fmla="*/ 50483 w 76200"/>
                                    <a:gd name="connsiteY2" fmla="*/ 0 h 114300"/>
                                    <a:gd name="connsiteX3" fmla="*/ 15240 w 76200"/>
                                    <a:gd name="connsiteY3" fmla="*/ 0 h 114300"/>
                                    <a:gd name="connsiteX4" fmla="*/ 0 w 76200"/>
                                    <a:gd name="connsiteY4" fmla="*/ 61913 h 114300"/>
                                    <a:gd name="connsiteX5" fmla="*/ 30480 w 76200"/>
                                    <a:gd name="connsiteY5" fmla="*/ 61913 h 114300"/>
                                    <a:gd name="connsiteX6" fmla="*/ 11430 w 76200"/>
                                    <a:gd name="connsiteY6" fmla="*/ 11430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200" h="114300">
                                      <a:moveTo>
                                        <a:pt x="76200" y="38100"/>
                                      </a:moveTo>
                                      <a:lnTo>
                                        <a:pt x="35243" y="38100"/>
                                      </a:lnTo>
                                      <a:lnTo>
                                        <a:pt x="50483" y="0"/>
                                      </a:lnTo>
                                      <a:lnTo>
                                        <a:pt x="15240" y="0"/>
                                      </a:lnTo>
                                      <a:lnTo>
                                        <a:pt x="0" y="61913"/>
                                      </a:lnTo>
                                      <a:lnTo>
                                        <a:pt x="30480" y="61913"/>
                                      </a:lnTo>
                                      <a:lnTo>
                                        <a:pt x="11430" y="114300"/>
                                      </a:lnTo>
                                      <a:close/>
                                    </a:path>
                                  </a:pathLst>
                                </a:custGeom>
                                <a:solidFill>
                                  <a:srgbClr val="FFC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5716528" name="Vrije vorm: vorm 1025716528">
                                <a:extLst>
                                  <a:ext uri="{FF2B5EF4-FFF2-40B4-BE49-F238E27FC236}">
                                    <a16:creationId xmlns:a16="http://schemas.microsoft.com/office/drawing/2014/main" id="{030F5C5B-1739-3B23-1037-19991CE0823B}"/>
                                  </a:ext>
                                </a:extLst>
                              </wps:cNvPr>
                              <wps:cNvSpPr/>
                              <wps:spPr>
                                <a:xfrm rot="18911208">
                                  <a:off x="14204" y="215122"/>
                                  <a:ext cx="76199" cy="114300"/>
                                </a:xfrm>
                                <a:custGeom>
                                  <a:avLst/>
                                  <a:gdLst>
                                    <a:gd name="connsiteX0" fmla="*/ 76200 w 76199"/>
                                    <a:gd name="connsiteY0" fmla="*/ 38100 h 114300"/>
                                    <a:gd name="connsiteX1" fmla="*/ 35242 w 76199"/>
                                    <a:gd name="connsiteY1" fmla="*/ 38100 h 114300"/>
                                    <a:gd name="connsiteX2" fmla="*/ 50483 w 76199"/>
                                    <a:gd name="connsiteY2" fmla="*/ 0 h 114300"/>
                                    <a:gd name="connsiteX3" fmla="*/ 15240 w 76199"/>
                                    <a:gd name="connsiteY3" fmla="*/ 0 h 114300"/>
                                    <a:gd name="connsiteX4" fmla="*/ 0 w 76199"/>
                                    <a:gd name="connsiteY4" fmla="*/ 61913 h 114300"/>
                                    <a:gd name="connsiteX5" fmla="*/ 30480 w 76199"/>
                                    <a:gd name="connsiteY5" fmla="*/ 61913 h 114300"/>
                                    <a:gd name="connsiteX6" fmla="*/ 11430 w 76199"/>
                                    <a:gd name="connsiteY6" fmla="*/ 11430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199" h="114300">
                                      <a:moveTo>
                                        <a:pt x="76200" y="38100"/>
                                      </a:moveTo>
                                      <a:lnTo>
                                        <a:pt x="35242" y="38100"/>
                                      </a:lnTo>
                                      <a:lnTo>
                                        <a:pt x="50483" y="0"/>
                                      </a:lnTo>
                                      <a:lnTo>
                                        <a:pt x="15240" y="0"/>
                                      </a:lnTo>
                                      <a:lnTo>
                                        <a:pt x="0" y="61913"/>
                                      </a:lnTo>
                                      <a:lnTo>
                                        <a:pt x="30480" y="61913"/>
                                      </a:lnTo>
                                      <a:lnTo>
                                        <a:pt x="11430" y="114300"/>
                                      </a:lnTo>
                                      <a:close/>
                                    </a:path>
                                  </a:pathLst>
                                </a:custGeom>
                                <a:solidFill>
                                  <a:srgbClr val="FFC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7CB53D" id="Groep 234" o:spid="_x0000_s1026" style="position:absolute;margin-left:14.45pt;margin-top:22.5pt;width:108.15pt;height:91.15pt;z-index:-251613184" coordsize="13734,115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">
                      <v:group id="Groep 757111340" o:spid="_x0000_s1027" style="position:absolute;left:3968;top:3860;width:6044;height:7716" coordorigin="3968,3860" coordsize="6044,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">
                        <v:shape id="Vrije vorm: vorm 2010799932" o:spid="_x0000_s1028" style="position:absolute;left:5626;top:3860;width:1508;height:1508;visibility:visible;mso-wrap-style:square;v-text-anchor:middle" coordsize="150786,1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" path="m150787,75393v,41639,-33755,75394,-75394,75394c33755,150787,,117032,,75393,,33755,33755,,75393,v41639,,75394,33755,75394,75393xe" fillcolor="black" stroked="f" strokeweight=".34728mm">
                          <v:stroke joinstyle="miter"/>
                          <v:path arrowok="t" o:connecttype="custom" o:connectlocs="150787,75393;75393,150787;0,75393;75393,0;150787,75393" o:connectangles="0,0,0,0,0"/>
                        </v:shape>
                        <v:shape id="Vrije vorm: vorm 282692053" o:spid="_x0000_s1029" style="position:absolute;left:3968;top:5255;width:6044;height:6321;visibility:visible;mso-wrap-style:square;v-text-anchor:middle" coordsize="604403,63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" path="m593094,11309v-15079,-15079,-37697,-15079,-52775,l487543,64084,412150,8796c402098,1257,389532,-1257,379480,3770l203562,54032v-5026,2513,-12566,5026,-15079,10052l123142,129425r-85445,c17592,129425,,147017,,167122v,20105,17592,37696,37697,37696l138221,204818v10053,,20105,-5026,27644,-10052l233719,126912r52776,155813l168378,360631v-12565,7540,-17591,22618,-17591,37697l175918,574246v2513,17592,17591,32670,37696,32670c216127,606916,216127,606916,218641,606916v20104,-2513,35183,-22618,32670,-42723l228693,410894,331731,343040r-27645,60314c301573,410894,299060,415920,301573,423459r25131,175918c329217,616969,344296,632047,364401,632047v2513,,2513,,5026,c389532,629534,404611,609429,402098,589324l379480,420946,437281,290264v,,5026,-17592,5026,-25131c442307,255081,437281,240002,437281,240002l397071,89215r70368,52776c482517,152043,502622,152043,517701,139478l593094,64084v15079,-15078,15079,-37696,,-52775xe" fillcolor="black" stroked="f" strokeweight=".34728mm">
                          <v:stroke joinstyle="miter"/>
                          <v:path arrowok="t" o:connecttype="custom" o:connectlocs="593094,11309;540319,11309;487543,64084;412150,8796;379480,3770;203562,54032;188483,64084;123142,129425;37697,129425;0,167122;37697,204818;138221,204818;165865,194766;233719,126912;286495,282725;168378,360631;150787,398328;175918,574246;213614,606916;218641,606916;251311,564193;228693,410894;331731,343040;304086,403354;301573,423459;326704,599377;364401,632047;369427,632047;402098,589324;379480,420946;437281,290264;442307,265133;437281,240002;397071,89215;467439,141991;517701,139478;593094,64084;593094,11309" o:connectangles="0,0,0,0,0,0,0,0,0,0,0,0,0,0,0,0,0,0,0,0,0,0,0,0,0,0,0,0,0,0,0,0,0,0,0,0,0,0"/>
                        </v:shape>
                      </v:group>
                      <v:shape id="Graphic 140" o:spid="_x0000_s1030" type="#_x0000_t75" alt="Klembord met kruizen en vinkjes met effen opvulling" style="position:absolute;left:8539;top:808;width:5195;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">
                        <v:imagedata r:id="rId155" o:title="Klembord met kruizen en vinkjes met effen opvulling"/>
                      </v:shape>
                      <v:shape id="Graphic 142" o:spid="_x0000_s1031" type="#_x0000_t75" alt="Kompas met effen opvulling" style="position:absolute;top:1908;width:5696;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">
                        <v:imagedata r:id="rId61" o:title="Kompas met effen opvulling"/>
                      </v:shape>
                      <v:shape id="Vrije vorm: vorm 180043039" o:spid="_x0000_s1032" style="position:absolute;left:136;width:2401;height:2303;visibility:visible;mso-wrap-style:square;v-text-anchor:middle" coordsize="496252,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" path="m495300,400050r,c495300,400050,495300,399098,495300,400050v,-4762,,-8572,-952,-12382c494348,387668,494348,387668,494348,386715v,-2857,-953,-6667,-953,-9525c482917,320040,432435,276225,371475,276225v-16192,,-28575,-12382,-28575,-28575l342900,247650v,,,,,l342900,247650r,-9525c342900,185738,300038,142875,247650,142875v-16192,,-28575,-12382,-28575,-28575c219075,51435,170498,,109538,,48577,,,51435,,114300v,44768,24765,83820,60960,101918c59055,223838,58102,231458,58102,239077v,52388,40005,94298,90488,94298c169545,333375,189548,325755,204788,313373v19050,23812,48577,39052,81915,39052l391478,352425v26670,,47625,20955,47625,47625l439103,476250r57150,l495300,400050xe" fillcolor="#d9d9d9" stroked="f">
                        <v:stroke joinstyle="miter"/>
                        <v:path arrowok="t" o:connecttype="custom" o:connectlocs="239604,193527;239604,193527;239604,193527;239144,187537;239144,187076;238683,182468;179703,133626;165880,119802;165880,119802;165880,119802;165880,119802;165880,115195;119802,69117;105979,55293;52990,0;0,55293;29490,104597;28107,115655;71881,161272;99067,151596;138694,170488;189380,170488;212419,193527;212419,230389;240065,230389;239604,193527" o:connectangles="0,0,0,0,0,0,0,0,0,0,0,0,0,0,0,0,0,0,0,0,0,0,0,0,0,0"/>
                      </v:shape>
                      <v:shape id="Vrije vorm: vorm 395545407" o:spid="_x0000_s1033" style="position:absolute;left:2926;top:8;width:1524;height:2286;rotation:668943fd;visibility:visible;mso-wrap-style:square;v-text-anchor:middle" coordsize="152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" path="m152400,76200r-80962,l101918,,29528,,,123825r60960,l23813,228600,152400,76200xe" fillcolor="#ffc000" stroked="f">
                        <v:stroke joinstyle="miter"/>
                        <v:path arrowok="t" o:connecttype="custom" o:connectlocs="152400,76200;71438,76200;101918,0;29528,0;0,123825;60960,123825;23813,228600" o:connectangles="0,0,0,0,0,0,0"/>
                      </v:shape>
                      <v:shape id="Vrije vorm: vorm 1627703668" o:spid="_x0000_s1034" style="position:absolute;left:4790;top:1799;width:762;height:1143;rotation:1331320fd;visibility:visible;mso-wrap-style:square;v-text-anchor:middle" coordsize="76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" path="m76200,38100r-40957,l50483,,15240,,,61913r30480,l11430,114300,76200,38100xe" fillcolor="#ffc000" stroked="f">
                        <v:stroke joinstyle="miter"/>
                        <v:path arrowok="t" o:connecttype="custom" o:connectlocs="76200,38100;35243,38100;50483,0;15240,0;0,61913;30480,61913;11430,114300" o:connectangles="0,0,0,0,0,0,0"/>
                      </v:shape>
                      <v:shape id="Vrije vorm: vorm 1025716528" o:spid="_x0000_s1035" style="position:absolute;left:142;top:2151;width:762;height:1143;rotation:-2936878fd;visibility:visible;mso-wrap-style:square;v-text-anchor:middle" coordsize="7619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" path="m76200,38100r-40958,l50483,,15240,,,61913r30480,l11430,114300,76200,38100xe" fillcolor="#ffc000" stroked="f">
                        <v:stroke joinstyle="miter"/>
                        <v:path arrowok="t" o:connecttype="custom" o:connectlocs="76200,38100;35242,38100;50483,0;15240,0;0,61913;30480,61913;11430,114300" o:connectangles="0,0,0,0,0,0,0"/>
                      </v:shape>
                      <w10:wrap type="tight"/>
                    </v:group>
                  </w:pict>
                </mc:Fallback>
              </mc:AlternateContent>
            </w:r>
          </w:p>
        </w:tc>
        <w:tc>
          <w:tcPr>
            <w:tcW w:w="7796" w:type="dxa"/>
          </w:tcPr>
          <w:p w14:paraId="4BE1C36C" w14:textId="77777777" w:rsidR="00AF374C" w:rsidRPr="00DB5841" w:rsidRDefault="00AF374C" w:rsidP="00357466">
            <w:pPr>
              <w:pStyle w:val="Geenafstand"/>
            </w:pPr>
          </w:p>
          <w:p w14:paraId="2D9815E5" w14:textId="77777777" w:rsidR="00566CB1" w:rsidRPr="00DB5841" w:rsidRDefault="00566CB1" w:rsidP="00F2340F">
            <w:pPr>
              <w:pStyle w:val="Geenafstand"/>
              <w:jc w:val="center"/>
            </w:pPr>
          </w:p>
          <w:p w14:paraId="35EFF4F5" w14:textId="77777777" w:rsidR="00566CB1" w:rsidRPr="00DB5841" w:rsidRDefault="00566CB1" w:rsidP="00F2340F">
            <w:pPr>
              <w:pStyle w:val="Geenafstand"/>
              <w:jc w:val="center"/>
            </w:pPr>
          </w:p>
          <w:p w14:paraId="4F0811A5" w14:textId="3E8CADAF" w:rsidR="00F2340F" w:rsidRPr="00DB5841" w:rsidRDefault="003F2D96" w:rsidP="00F2340F">
            <w:pPr>
              <w:pStyle w:val="Geenafstand"/>
              <w:jc w:val="center"/>
            </w:pPr>
            <w:r w:rsidRPr="00DB5841">
              <w:t>Een loopbaankompas werkt alleen als álle functies van de organisatie erin staan. Anders worden mogelijkheden al bij voorbaat afgeschermd voor de gebruiker.</w:t>
            </w:r>
          </w:p>
          <w:p w14:paraId="3C630BE1" w14:textId="77777777" w:rsidR="003F2D96" w:rsidRPr="00DB5841" w:rsidRDefault="003F2D96" w:rsidP="00F2340F">
            <w:pPr>
              <w:pStyle w:val="Geenafstand"/>
              <w:jc w:val="center"/>
            </w:pPr>
          </w:p>
          <w:p w14:paraId="613095A2" w14:textId="77777777" w:rsidR="003F2D96" w:rsidRPr="00DB5841" w:rsidRDefault="00566CB1" w:rsidP="00F2340F">
            <w:pPr>
              <w:pStyle w:val="Geenafstand"/>
              <w:jc w:val="center"/>
            </w:pPr>
            <w:r w:rsidRPr="00DB5841">
              <w:t>Breng dus de hele organisatie in kaart, en wees je ervan bewust dat dit veel tijd en inzet kost.</w:t>
            </w:r>
          </w:p>
          <w:p w14:paraId="5732DF4D" w14:textId="77777777" w:rsidR="00566CB1" w:rsidRPr="00DB5841" w:rsidRDefault="00566CB1" w:rsidP="00F2340F">
            <w:pPr>
              <w:pStyle w:val="Geenafstand"/>
              <w:jc w:val="center"/>
            </w:pPr>
          </w:p>
          <w:p w14:paraId="7AA6D034" w14:textId="77777777" w:rsidR="00566CB1" w:rsidRPr="00DB5841" w:rsidRDefault="00566CB1" w:rsidP="00F2340F">
            <w:pPr>
              <w:pStyle w:val="Geenafstand"/>
              <w:jc w:val="center"/>
            </w:pPr>
          </w:p>
          <w:p w14:paraId="6C4FADFD" w14:textId="78EB8EB1" w:rsidR="00566CB1" w:rsidRPr="00DB5841" w:rsidRDefault="00566CB1" w:rsidP="00F2340F">
            <w:pPr>
              <w:pStyle w:val="Geenafstand"/>
              <w:jc w:val="center"/>
            </w:pPr>
          </w:p>
        </w:tc>
        <w:tc>
          <w:tcPr>
            <w:tcW w:w="3224" w:type="dxa"/>
          </w:tcPr>
          <w:p w14:paraId="47D2A5F7" w14:textId="2FE6D3B7" w:rsidR="00AF374C" w:rsidRPr="00DB5841" w:rsidRDefault="00F013C5" w:rsidP="00357466">
            <w:pPr>
              <w:pStyle w:val="Geenafstand"/>
            </w:pPr>
            <w:r w:rsidRPr="00DB5841">
              <w:rPr>
                <w:noProof/>
              </w:rPr>
              <mc:AlternateContent>
                <mc:Choice Requires="wpg">
                  <w:drawing>
                    <wp:anchor distT="0" distB="0" distL="114300" distR="114300" simplePos="0" relativeHeight="251705344" behindDoc="1" locked="0" layoutInCell="1" allowOverlap="1" wp14:anchorId="4554D232" wp14:editId="21D357D2">
                      <wp:simplePos x="0" y="0"/>
                      <wp:positionH relativeFrom="column">
                        <wp:posOffset>424917</wp:posOffset>
                      </wp:positionH>
                      <wp:positionV relativeFrom="paragraph">
                        <wp:posOffset>274860</wp:posOffset>
                      </wp:positionV>
                      <wp:extent cx="1190501" cy="1190417"/>
                      <wp:effectExtent l="0" t="0" r="29210" b="0"/>
                      <wp:wrapTight wrapText="bothSides">
                        <wp:wrapPolygon edited="0">
                          <wp:start x="14177" y="0"/>
                          <wp:lineTo x="8990" y="346"/>
                          <wp:lineTo x="7261" y="1729"/>
                          <wp:lineTo x="7607" y="5533"/>
                          <wp:lineTo x="3804" y="7953"/>
                          <wp:lineTo x="692" y="10374"/>
                          <wp:lineTo x="692" y="16943"/>
                          <wp:lineTo x="12102" y="21093"/>
                          <wp:lineTo x="12794" y="21093"/>
                          <wp:lineTo x="15215" y="21093"/>
                          <wp:lineTo x="14869" y="16598"/>
                          <wp:lineTo x="21439" y="11065"/>
                          <wp:lineTo x="21784" y="4149"/>
                          <wp:lineTo x="21784" y="1383"/>
                          <wp:lineTo x="18672" y="0"/>
                          <wp:lineTo x="14177" y="0"/>
                        </wp:wrapPolygon>
                      </wp:wrapTight>
                      <wp:docPr id="236" name="Groep 235">
                        <a:extLst xmlns:a="http://schemas.openxmlformats.org/drawingml/2006/main">
                          <a:ext uri="{FF2B5EF4-FFF2-40B4-BE49-F238E27FC236}">
                            <a16:creationId xmlns:a16="http://schemas.microsoft.com/office/drawing/2014/main" id="{42F0C2A3-CF03-9C10-9839-698DC252A5CF}"/>
                          </a:ext>
                        </a:extLst>
                      </wp:docPr>
                      <wp:cNvGraphicFramePr/>
                      <a:graphic xmlns:a="http://schemas.openxmlformats.org/drawingml/2006/main">
                        <a:graphicData uri="http://schemas.microsoft.com/office/word/2010/wordprocessingGroup">
                          <wpg:wgp>
                            <wpg:cNvGrpSpPr/>
                            <wpg:grpSpPr>
                              <a:xfrm>
                                <a:off x="0" y="0"/>
                                <a:ext cx="1190501" cy="1190417"/>
                                <a:chOff x="0" y="0"/>
                                <a:chExt cx="1190491" cy="1190417"/>
                              </a:xfrm>
                            </wpg:grpSpPr>
                            <wpg:grpSp>
                              <wpg:cNvPr id="1789199507" name="Graphic 171" descr="Sterretje silhouet">
                                <a:extLst>
                                  <a:ext uri="{FF2B5EF4-FFF2-40B4-BE49-F238E27FC236}">
                                    <a16:creationId xmlns:a16="http://schemas.microsoft.com/office/drawing/2014/main" id="{E50C5DB3-9351-5450-743F-F74AA85CBBCF}"/>
                                  </a:ext>
                                </a:extLst>
                              </wpg:cNvPr>
                              <wpg:cNvGrpSpPr/>
                              <wpg:grpSpPr>
                                <a:xfrm>
                                  <a:off x="320439" y="726"/>
                                  <a:ext cx="870052" cy="677888"/>
                                  <a:chOff x="320442" y="725"/>
                                  <a:chExt cx="733514" cy="571500"/>
                                </a:xfrm>
                                <a:solidFill>
                                  <a:srgbClr val="FFC000"/>
                                </a:solidFill>
                              </wpg:grpSpPr>
                              <wps:wsp>
                                <wps:cNvPr id="1553087773" name="Vrije vorm: vorm 1553087773">
                                  <a:extLst>
                                    <a:ext uri="{FF2B5EF4-FFF2-40B4-BE49-F238E27FC236}">
                                      <a16:creationId xmlns:a16="http://schemas.microsoft.com/office/drawing/2014/main" id="{BA5350E9-B205-A577-FDE1-9ED5E17A94FB}"/>
                                    </a:ext>
                                  </a:extLst>
                                </wps:cNvPr>
                                <wps:cNvSpPr/>
                                <wps:spPr>
                                  <a:xfrm>
                                    <a:off x="815781" y="419825"/>
                                    <a:ext cx="19050" cy="152400"/>
                                  </a:xfrm>
                                  <a:custGeom>
                                    <a:avLst/>
                                    <a:gdLst>
                                      <a:gd name="connsiteX0" fmla="*/ 9525 w 19050"/>
                                      <a:gd name="connsiteY0" fmla="*/ 0 h 152400"/>
                                      <a:gd name="connsiteX1" fmla="*/ 0 w 19050"/>
                                      <a:gd name="connsiteY1" fmla="*/ 9525 h 152400"/>
                                      <a:gd name="connsiteX2" fmla="*/ 0 w 19050"/>
                                      <a:gd name="connsiteY2" fmla="*/ 142875 h 152400"/>
                                      <a:gd name="connsiteX3" fmla="*/ 9525 w 19050"/>
                                      <a:gd name="connsiteY3" fmla="*/ 152400 h 152400"/>
                                      <a:gd name="connsiteX4" fmla="*/ 19050 w 19050"/>
                                      <a:gd name="connsiteY4" fmla="*/ 142875 h 152400"/>
                                      <a:gd name="connsiteX5" fmla="*/ 19050 w 19050"/>
                                      <a:gd name="connsiteY5" fmla="*/ 9525 h 152400"/>
                                      <a:gd name="connsiteX6" fmla="*/ 9525 w 19050"/>
                                      <a:gd name="connsiteY6" fmla="*/ 0 h 15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050" h="152400">
                                        <a:moveTo>
                                          <a:pt x="9525" y="0"/>
                                        </a:moveTo>
                                        <a:cubicBezTo>
                                          <a:pt x="4264" y="0"/>
                                          <a:pt x="0" y="4264"/>
                                          <a:pt x="0" y="9525"/>
                                        </a:cubicBezTo>
                                        <a:lnTo>
                                          <a:pt x="0" y="142875"/>
                                        </a:lnTo>
                                        <a:cubicBezTo>
                                          <a:pt x="0" y="148136"/>
                                          <a:pt x="4264" y="152400"/>
                                          <a:pt x="9525" y="152400"/>
                                        </a:cubicBezTo>
                                        <a:cubicBezTo>
                                          <a:pt x="14786" y="152400"/>
                                          <a:pt x="19050" y="148136"/>
                                          <a:pt x="19050" y="142875"/>
                                        </a:cubicBezTo>
                                        <a:lnTo>
                                          <a:pt x="19050" y="9525"/>
                                        </a:lnTo>
                                        <a:cubicBezTo>
                                          <a:pt x="19050" y="4264"/>
                                          <a:pt x="14786" y="0"/>
                                          <a:pt x="9525"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287543" name="Vrije vorm: vorm 344287543">
                                  <a:extLst>
                                    <a:ext uri="{FF2B5EF4-FFF2-40B4-BE49-F238E27FC236}">
                                      <a16:creationId xmlns:a16="http://schemas.microsoft.com/office/drawing/2014/main" id="{4035F406-9C95-5DAE-6579-ABD215D2FE76}"/>
                                    </a:ext>
                                  </a:extLst>
                                </wps:cNvPr>
                                <wps:cNvSpPr/>
                                <wps:spPr>
                                  <a:xfrm>
                                    <a:off x="901506" y="219800"/>
                                    <a:ext cx="152400" cy="19050"/>
                                  </a:xfrm>
                                  <a:custGeom>
                                    <a:avLst/>
                                    <a:gdLst>
                                      <a:gd name="connsiteX0" fmla="*/ 9525 w 152400"/>
                                      <a:gd name="connsiteY0" fmla="*/ 19050 h 19050"/>
                                      <a:gd name="connsiteX1" fmla="*/ 142875 w 152400"/>
                                      <a:gd name="connsiteY1" fmla="*/ 19050 h 19050"/>
                                      <a:gd name="connsiteX2" fmla="*/ 152400 w 152400"/>
                                      <a:gd name="connsiteY2" fmla="*/ 9525 h 19050"/>
                                      <a:gd name="connsiteX3" fmla="*/ 142875 w 152400"/>
                                      <a:gd name="connsiteY3" fmla="*/ 0 h 19050"/>
                                      <a:gd name="connsiteX4" fmla="*/ 9525 w 152400"/>
                                      <a:gd name="connsiteY4" fmla="*/ 0 h 19050"/>
                                      <a:gd name="connsiteX5" fmla="*/ 0 w 152400"/>
                                      <a:gd name="connsiteY5" fmla="*/ 9525 h 19050"/>
                                      <a:gd name="connsiteX6" fmla="*/ 9525 w 152400"/>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400" h="19050">
                                        <a:moveTo>
                                          <a:pt x="9525" y="19050"/>
                                        </a:moveTo>
                                        <a:lnTo>
                                          <a:pt x="142875" y="19050"/>
                                        </a:lnTo>
                                        <a:cubicBezTo>
                                          <a:pt x="148136" y="19050"/>
                                          <a:pt x="152400" y="14786"/>
                                          <a:pt x="152400" y="9525"/>
                                        </a:cubicBezTo>
                                        <a:cubicBezTo>
                                          <a:pt x="152400" y="4264"/>
                                          <a:pt x="148136" y="0"/>
                                          <a:pt x="142875" y="0"/>
                                        </a:cubicBezTo>
                                        <a:lnTo>
                                          <a:pt x="9525" y="0"/>
                                        </a:lnTo>
                                        <a:cubicBezTo>
                                          <a:pt x="4264" y="0"/>
                                          <a:pt x="0" y="4264"/>
                                          <a:pt x="0" y="9525"/>
                                        </a:cubicBezTo>
                                        <a:cubicBezTo>
                                          <a:pt x="0" y="14786"/>
                                          <a:pt x="4264" y="19050"/>
                                          <a:pt x="9525" y="190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88780" name="Vrije vorm: vorm 208688780">
                                  <a:extLst>
                                    <a:ext uri="{FF2B5EF4-FFF2-40B4-BE49-F238E27FC236}">
                                      <a16:creationId xmlns:a16="http://schemas.microsoft.com/office/drawing/2014/main" id="{F9120767-782B-EE9A-47A5-A02F7516A23C}"/>
                                    </a:ext>
                                  </a:extLst>
                                </wps:cNvPr>
                                <wps:cNvSpPr/>
                                <wps:spPr>
                                  <a:xfrm>
                                    <a:off x="425242" y="310284"/>
                                    <a:ext cx="190507" cy="90490"/>
                                  </a:xfrm>
                                  <a:custGeom>
                                    <a:avLst/>
                                    <a:gdLst>
                                      <a:gd name="connsiteX0" fmla="*/ 9539 w 190507"/>
                                      <a:gd name="connsiteY0" fmla="*/ 90491 h 90490"/>
                                      <a:gd name="connsiteX1" fmla="*/ 13196 w 190507"/>
                                      <a:gd name="connsiteY1" fmla="*/ 89757 h 90490"/>
                                      <a:gd name="connsiteX2" fmla="*/ 184646 w 190507"/>
                                      <a:gd name="connsiteY2" fmla="*/ 18320 h 90490"/>
                                      <a:gd name="connsiteX3" fmla="*/ 189771 w 190507"/>
                                      <a:gd name="connsiteY3" fmla="*/ 5861 h 90490"/>
                                      <a:gd name="connsiteX4" fmla="*/ 177312 w 190507"/>
                                      <a:gd name="connsiteY4" fmla="*/ 737 h 90490"/>
                                      <a:gd name="connsiteX5" fmla="*/ 5862 w 190507"/>
                                      <a:gd name="connsiteY5" fmla="*/ 72174 h 90490"/>
                                      <a:gd name="connsiteX6" fmla="*/ 736 w 190507"/>
                                      <a:gd name="connsiteY6" fmla="*/ 84631 h 90490"/>
                                      <a:gd name="connsiteX7" fmla="*/ 9539 w 190507"/>
                                      <a:gd name="connsiteY7" fmla="*/ 90491 h 90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0507" h="90490">
                                        <a:moveTo>
                                          <a:pt x="9539" y="90491"/>
                                        </a:moveTo>
                                        <a:cubicBezTo>
                                          <a:pt x="10795" y="90493"/>
                                          <a:pt x="12038" y="90244"/>
                                          <a:pt x="13196" y="89757"/>
                                        </a:cubicBezTo>
                                        <a:lnTo>
                                          <a:pt x="184646" y="18320"/>
                                        </a:lnTo>
                                        <a:cubicBezTo>
                                          <a:pt x="189502" y="16295"/>
                                          <a:pt x="191796" y="10717"/>
                                          <a:pt x="189771" y="5861"/>
                                        </a:cubicBezTo>
                                        <a:cubicBezTo>
                                          <a:pt x="187746" y="1005"/>
                                          <a:pt x="182168" y="-1288"/>
                                          <a:pt x="177312" y="737"/>
                                        </a:cubicBezTo>
                                        <a:lnTo>
                                          <a:pt x="5862" y="72174"/>
                                        </a:lnTo>
                                        <a:cubicBezTo>
                                          <a:pt x="1006" y="74198"/>
                                          <a:pt x="-1288" y="79775"/>
                                          <a:pt x="736" y="84631"/>
                                        </a:cubicBezTo>
                                        <a:cubicBezTo>
                                          <a:pt x="2217" y="88184"/>
                                          <a:pt x="5690" y="90495"/>
                                          <a:pt x="9539" y="9049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0996008" name="Vrije vorm: vorm 1560996008">
                                  <a:extLst>
                                    <a:ext uri="{FF2B5EF4-FFF2-40B4-BE49-F238E27FC236}">
                                      <a16:creationId xmlns:a16="http://schemas.microsoft.com/office/drawing/2014/main" id="{604B2057-5BF1-23B5-57FD-0EFB54C13D32}"/>
                                    </a:ext>
                                  </a:extLst>
                                </wps:cNvPr>
                                <wps:cNvSpPr/>
                                <wps:spPr>
                                  <a:xfrm>
                                    <a:off x="577656" y="219800"/>
                                    <a:ext cx="123825" cy="19050"/>
                                  </a:xfrm>
                                  <a:custGeom>
                                    <a:avLst/>
                                    <a:gdLst>
                                      <a:gd name="connsiteX0" fmla="*/ 9525 w 123825"/>
                                      <a:gd name="connsiteY0" fmla="*/ 19050 h 19050"/>
                                      <a:gd name="connsiteX1" fmla="*/ 114300 w 123825"/>
                                      <a:gd name="connsiteY1" fmla="*/ 19050 h 19050"/>
                                      <a:gd name="connsiteX2" fmla="*/ 123825 w 123825"/>
                                      <a:gd name="connsiteY2" fmla="*/ 9525 h 19050"/>
                                      <a:gd name="connsiteX3" fmla="*/ 114300 w 123825"/>
                                      <a:gd name="connsiteY3" fmla="*/ 0 h 19050"/>
                                      <a:gd name="connsiteX4" fmla="*/ 9525 w 123825"/>
                                      <a:gd name="connsiteY4" fmla="*/ 0 h 19050"/>
                                      <a:gd name="connsiteX5" fmla="*/ 0 w 123825"/>
                                      <a:gd name="connsiteY5" fmla="*/ 9525 h 19050"/>
                                      <a:gd name="connsiteX6" fmla="*/ 9525 w 123825"/>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3825" h="19050">
                                        <a:moveTo>
                                          <a:pt x="9525" y="19050"/>
                                        </a:moveTo>
                                        <a:lnTo>
                                          <a:pt x="114300" y="19050"/>
                                        </a:lnTo>
                                        <a:cubicBezTo>
                                          <a:pt x="119561" y="19050"/>
                                          <a:pt x="123825" y="14786"/>
                                          <a:pt x="123825" y="9525"/>
                                        </a:cubicBezTo>
                                        <a:cubicBezTo>
                                          <a:pt x="123825" y="4264"/>
                                          <a:pt x="119561" y="0"/>
                                          <a:pt x="114300" y="0"/>
                                        </a:cubicBezTo>
                                        <a:lnTo>
                                          <a:pt x="9525" y="0"/>
                                        </a:lnTo>
                                        <a:cubicBezTo>
                                          <a:pt x="4264" y="0"/>
                                          <a:pt x="0" y="4264"/>
                                          <a:pt x="0" y="9525"/>
                                        </a:cubicBezTo>
                                        <a:cubicBezTo>
                                          <a:pt x="0" y="14786"/>
                                          <a:pt x="4264" y="19050"/>
                                          <a:pt x="9525" y="190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5531404" name="Vrije vorm: vorm 1895531404">
                                  <a:extLst>
                                    <a:ext uri="{FF2B5EF4-FFF2-40B4-BE49-F238E27FC236}">
                                      <a16:creationId xmlns:a16="http://schemas.microsoft.com/office/drawing/2014/main" id="{D64F1722-B348-3E62-5AD4-BE1ED809B4CD}"/>
                                    </a:ext>
                                  </a:extLst>
                                </wps:cNvPr>
                                <wps:cNvSpPr/>
                                <wps:spPr>
                                  <a:xfrm>
                                    <a:off x="463356" y="219800"/>
                                    <a:ext cx="66675" cy="19050"/>
                                  </a:xfrm>
                                  <a:custGeom>
                                    <a:avLst/>
                                    <a:gdLst>
                                      <a:gd name="connsiteX0" fmla="*/ 9525 w 66675"/>
                                      <a:gd name="connsiteY0" fmla="*/ 19050 h 19050"/>
                                      <a:gd name="connsiteX1" fmla="*/ 57150 w 66675"/>
                                      <a:gd name="connsiteY1" fmla="*/ 19050 h 19050"/>
                                      <a:gd name="connsiteX2" fmla="*/ 66675 w 66675"/>
                                      <a:gd name="connsiteY2" fmla="*/ 9525 h 19050"/>
                                      <a:gd name="connsiteX3" fmla="*/ 57150 w 66675"/>
                                      <a:gd name="connsiteY3" fmla="*/ 0 h 19050"/>
                                      <a:gd name="connsiteX4" fmla="*/ 9525 w 66675"/>
                                      <a:gd name="connsiteY4" fmla="*/ 0 h 19050"/>
                                      <a:gd name="connsiteX5" fmla="*/ 0 w 66675"/>
                                      <a:gd name="connsiteY5" fmla="*/ 9525 h 19050"/>
                                      <a:gd name="connsiteX6" fmla="*/ 9525 w 66675"/>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675" h="19050">
                                        <a:moveTo>
                                          <a:pt x="9525" y="19050"/>
                                        </a:moveTo>
                                        <a:lnTo>
                                          <a:pt x="57150" y="19050"/>
                                        </a:lnTo>
                                        <a:cubicBezTo>
                                          <a:pt x="62411" y="19050"/>
                                          <a:pt x="66675" y="14786"/>
                                          <a:pt x="66675" y="9525"/>
                                        </a:cubicBezTo>
                                        <a:cubicBezTo>
                                          <a:pt x="66675" y="4264"/>
                                          <a:pt x="62411" y="0"/>
                                          <a:pt x="57150" y="0"/>
                                        </a:cubicBezTo>
                                        <a:lnTo>
                                          <a:pt x="9525" y="0"/>
                                        </a:lnTo>
                                        <a:cubicBezTo>
                                          <a:pt x="4264" y="0"/>
                                          <a:pt x="0" y="4264"/>
                                          <a:pt x="0" y="9525"/>
                                        </a:cubicBezTo>
                                        <a:cubicBezTo>
                                          <a:pt x="0" y="14786"/>
                                          <a:pt x="4264" y="19050"/>
                                          <a:pt x="9525" y="190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191228" name="Vrije vorm: vorm 245191228">
                                  <a:extLst>
                                    <a:ext uri="{FF2B5EF4-FFF2-40B4-BE49-F238E27FC236}">
                                      <a16:creationId xmlns:a16="http://schemas.microsoft.com/office/drawing/2014/main" id="{71BD8F34-64B2-791C-8582-317E25D8FAD3}"/>
                                    </a:ext>
                                  </a:extLst>
                                </wps:cNvPr>
                                <wps:cNvSpPr/>
                                <wps:spPr>
                                  <a:xfrm>
                                    <a:off x="815781" y="95975"/>
                                    <a:ext cx="19050" cy="57150"/>
                                  </a:xfrm>
                                  <a:custGeom>
                                    <a:avLst/>
                                    <a:gdLst>
                                      <a:gd name="connsiteX0" fmla="*/ 9525 w 19050"/>
                                      <a:gd name="connsiteY0" fmla="*/ 57150 h 57150"/>
                                      <a:gd name="connsiteX1" fmla="*/ 19050 w 19050"/>
                                      <a:gd name="connsiteY1" fmla="*/ 47625 h 57150"/>
                                      <a:gd name="connsiteX2" fmla="*/ 19050 w 19050"/>
                                      <a:gd name="connsiteY2" fmla="*/ 9525 h 57150"/>
                                      <a:gd name="connsiteX3" fmla="*/ 9525 w 19050"/>
                                      <a:gd name="connsiteY3" fmla="*/ 0 h 57150"/>
                                      <a:gd name="connsiteX4" fmla="*/ 0 w 19050"/>
                                      <a:gd name="connsiteY4" fmla="*/ 9525 h 57150"/>
                                      <a:gd name="connsiteX5" fmla="*/ 0 w 19050"/>
                                      <a:gd name="connsiteY5" fmla="*/ 47625 h 57150"/>
                                      <a:gd name="connsiteX6" fmla="*/ 9525 w 19050"/>
                                      <a:gd name="connsiteY6" fmla="*/ 5715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050" h="57150">
                                        <a:moveTo>
                                          <a:pt x="9525" y="57150"/>
                                        </a:moveTo>
                                        <a:cubicBezTo>
                                          <a:pt x="14786" y="57150"/>
                                          <a:pt x="19050" y="52886"/>
                                          <a:pt x="19050" y="47625"/>
                                        </a:cubicBezTo>
                                        <a:lnTo>
                                          <a:pt x="19050" y="9525"/>
                                        </a:lnTo>
                                        <a:cubicBezTo>
                                          <a:pt x="19050" y="4264"/>
                                          <a:pt x="14786" y="0"/>
                                          <a:pt x="9525" y="0"/>
                                        </a:cubicBezTo>
                                        <a:cubicBezTo>
                                          <a:pt x="4264" y="0"/>
                                          <a:pt x="0" y="4264"/>
                                          <a:pt x="0" y="9525"/>
                                        </a:cubicBezTo>
                                        <a:lnTo>
                                          <a:pt x="0" y="47625"/>
                                        </a:lnTo>
                                        <a:cubicBezTo>
                                          <a:pt x="0" y="52886"/>
                                          <a:pt x="4264" y="57150"/>
                                          <a:pt x="9525" y="571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7450176" name="Vrije vorm: vorm 1517450176">
                                  <a:extLst>
                                    <a:ext uri="{FF2B5EF4-FFF2-40B4-BE49-F238E27FC236}">
                                      <a16:creationId xmlns:a16="http://schemas.microsoft.com/office/drawing/2014/main" id="{44DAA239-0AC9-69CB-DCC2-B8BD3A115033}"/>
                                    </a:ext>
                                  </a:extLst>
                                </wps:cNvPr>
                                <wps:cNvSpPr/>
                                <wps:spPr>
                                  <a:xfrm>
                                    <a:off x="815781" y="725"/>
                                    <a:ext cx="19050" cy="47625"/>
                                  </a:xfrm>
                                  <a:custGeom>
                                    <a:avLst/>
                                    <a:gdLst>
                                      <a:gd name="connsiteX0" fmla="*/ 9525 w 19050"/>
                                      <a:gd name="connsiteY0" fmla="*/ 47625 h 47625"/>
                                      <a:gd name="connsiteX1" fmla="*/ 19050 w 19050"/>
                                      <a:gd name="connsiteY1" fmla="*/ 38100 h 47625"/>
                                      <a:gd name="connsiteX2" fmla="*/ 19050 w 19050"/>
                                      <a:gd name="connsiteY2" fmla="*/ 9525 h 47625"/>
                                      <a:gd name="connsiteX3" fmla="*/ 9525 w 19050"/>
                                      <a:gd name="connsiteY3" fmla="*/ 0 h 47625"/>
                                      <a:gd name="connsiteX4" fmla="*/ 0 w 19050"/>
                                      <a:gd name="connsiteY4" fmla="*/ 9525 h 47625"/>
                                      <a:gd name="connsiteX5" fmla="*/ 0 w 19050"/>
                                      <a:gd name="connsiteY5" fmla="*/ 38100 h 47625"/>
                                      <a:gd name="connsiteX6" fmla="*/ 9525 w 19050"/>
                                      <a:gd name="connsiteY6" fmla="*/ 47625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050" h="47625">
                                        <a:moveTo>
                                          <a:pt x="9525" y="47625"/>
                                        </a:moveTo>
                                        <a:cubicBezTo>
                                          <a:pt x="14786" y="47625"/>
                                          <a:pt x="19050" y="43360"/>
                                          <a:pt x="19050" y="38100"/>
                                        </a:cubicBezTo>
                                        <a:lnTo>
                                          <a:pt x="19050" y="9525"/>
                                        </a:lnTo>
                                        <a:cubicBezTo>
                                          <a:pt x="19050" y="4265"/>
                                          <a:pt x="14786" y="0"/>
                                          <a:pt x="9525" y="0"/>
                                        </a:cubicBezTo>
                                        <a:cubicBezTo>
                                          <a:pt x="4264" y="0"/>
                                          <a:pt x="0" y="4265"/>
                                          <a:pt x="0" y="9525"/>
                                        </a:cubicBezTo>
                                        <a:lnTo>
                                          <a:pt x="0" y="38100"/>
                                        </a:lnTo>
                                        <a:cubicBezTo>
                                          <a:pt x="0" y="43360"/>
                                          <a:pt x="4264" y="47625"/>
                                          <a:pt x="9525" y="4762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880854" name="Vrije vorm: vorm 1848880854">
                                  <a:extLst>
                                    <a:ext uri="{FF2B5EF4-FFF2-40B4-BE49-F238E27FC236}">
                                      <a16:creationId xmlns:a16="http://schemas.microsoft.com/office/drawing/2014/main" id="{31BF3500-ABA1-5293-1E80-B561FE5684CB}"/>
                                    </a:ext>
                                  </a:extLst>
                                </wps:cNvPr>
                                <wps:cNvSpPr/>
                                <wps:spPr>
                                  <a:xfrm>
                                    <a:off x="944370" y="43470"/>
                                    <a:ext cx="66790" cy="66792"/>
                                  </a:xfrm>
                                  <a:custGeom>
                                    <a:avLst/>
                                    <a:gdLst>
                                      <a:gd name="connsiteX0" fmla="*/ 9523 w 66790"/>
                                      <a:gd name="connsiteY0" fmla="*/ 66792 h 66792"/>
                                      <a:gd name="connsiteX1" fmla="*/ 16257 w 66790"/>
                                      <a:gd name="connsiteY1" fmla="*/ 64001 h 66792"/>
                                      <a:gd name="connsiteX2" fmla="*/ 63882 w 66790"/>
                                      <a:gd name="connsiteY2" fmla="*/ 16376 h 66792"/>
                                      <a:gd name="connsiteX3" fmla="*/ 64117 w 66790"/>
                                      <a:gd name="connsiteY3" fmla="*/ 2908 h 66792"/>
                                      <a:gd name="connsiteX4" fmla="*/ 50648 w 66790"/>
                                      <a:gd name="connsiteY4" fmla="*/ 2674 h 66792"/>
                                      <a:gd name="connsiteX5" fmla="*/ 50414 w 66790"/>
                                      <a:gd name="connsiteY5" fmla="*/ 2908 h 66792"/>
                                      <a:gd name="connsiteX6" fmla="*/ 2789 w 66790"/>
                                      <a:gd name="connsiteY6" fmla="*/ 50533 h 66792"/>
                                      <a:gd name="connsiteX7" fmla="*/ 2791 w 66790"/>
                                      <a:gd name="connsiteY7" fmla="*/ 64003 h 66792"/>
                                      <a:gd name="connsiteX8" fmla="*/ 9523 w 66790"/>
                                      <a:gd name="connsiteY8" fmla="*/ 66792 h 66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790" h="66792">
                                        <a:moveTo>
                                          <a:pt x="9523" y="66792"/>
                                        </a:moveTo>
                                        <a:cubicBezTo>
                                          <a:pt x="12051" y="66799"/>
                                          <a:pt x="14475" y="65794"/>
                                          <a:pt x="16257" y="64001"/>
                                        </a:cubicBezTo>
                                        <a:lnTo>
                                          <a:pt x="63882" y="16376"/>
                                        </a:lnTo>
                                        <a:cubicBezTo>
                                          <a:pt x="67667" y="12722"/>
                                          <a:pt x="67771" y="6692"/>
                                          <a:pt x="64117" y="2908"/>
                                        </a:cubicBezTo>
                                        <a:cubicBezTo>
                                          <a:pt x="60462" y="-876"/>
                                          <a:pt x="54432" y="-981"/>
                                          <a:pt x="50648" y="2674"/>
                                        </a:cubicBezTo>
                                        <a:cubicBezTo>
                                          <a:pt x="50568" y="2750"/>
                                          <a:pt x="50490" y="2829"/>
                                          <a:pt x="50414" y="2908"/>
                                        </a:cubicBezTo>
                                        <a:lnTo>
                                          <a:pt x="2789" y="50533"/>
                                        </a:lnTo>
                                        <a:cubicBezTo>
                                          <a:pt x="-931" y="54253"/>
                                          <a:pt x="-929" y="60284"/>
                                          <a:pt x="2791" y="64003"/>
                                        </a:cubicBezTo>
                                        <a:cubicBezTo>
                                          <a:pt x="4577" y="65788"/>
                                          <a:pt x="6998" y="66791"/>
                                          <a:pt x="9523" y="6679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9102770" name="Vrije vorm: vorm 1899102770">
                                  <a:extLst>
                                    <a:ext uri="{FF2B5EF4-FFF2-40B4-BE49-F238E27FC236}">
                                      <a16:creationId xmlns:a16="http://schemas.microsoft.com/office/drawing/2014/main" id="{06555722-9A53-55DD-317E-676B99F6E7C7}"/>
                                    </a:ext>
                                  </a:extLst>
                                </wps:cNvPr>
                                <wps:cNvSpPr/>
                                <wps:spPr>
                                  <a:xfrm>
                                    <a:off x="987185" y="138839"/>
                                    <a:ext cx="42877" cy="28573"/>
                                  </a:xfrm>
                                  <a:custGeom>
                                    <a:avLst/>
                                    <a:gdLst>
                                      <a:gd name="connsiteX0" fmla="*/ 683 w 42877"/>
                                      <a:gd name="connsiteY0" fmla="*/ 22592 h 28573"/>
                                      <a:gd name="connsiteX1" fmla="*/ 9542 w 42877"/>
                                      <a:gd name="connsiteY1" fmla="*/ 28573 h 28573"/>
                                      <a:gd name="connsiteX2" fmla="*/ 13075 w 42877"/>
                                      <a:gd name="connsiteY2" fmla="*/ 27897 h 28573"/>
                                      <a:gd name="connsiteX3" fmla="*/ 36888 w 42877"/>
                                      <a:gd name="connsiteY3" fmla="*/ 18372 h 28573"/>
                                      <a:gd name="connsiteX4" fmla="*/ 42193 w 42877"/>
                                      <a:gd name="connsiteY4" fmla="*/ 5990 h 28573"/>
                                      <a:gd name="connsiteX5" fmla="*/ 29811 w 42877"/>
                                      <a:gd name="connsiteY5" fmla="*/ 684 h 28573"/>
                                      <a:gd name="connsiteX6" fmla="*/ 5998 w 42877"/>
                                      <a:gd name="connsiteY6" fmla="*/ 10209 h 28573"/>
                                      <a:gd name="connsiteX7" fmla="*/ 680 w 42877"/>
                                      <a:gd name="connsiteY7" fmla="*/ 22586 h 28573"/>
                                      <a:gd name="connsiteX8" fmla="*/ 683 w 42877"/>
                                      <a:gd name="connsiteY8" fmla="*/ 22592 h 28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877" h="28573">
                                        <a:moveTo>
                                          <a:pt x="683" y="22592"/>
                                        </a:moveTo>
                                        <a:cubicBezTo>
                                          <a:pt x="2134" y="26210"/>
                                          <a:pt x="5643" y="28580"/>
                                          <a:pt x="9542" y="28573"/>
                                        </a:cubicBezTo>
                                        <a:cubicBezTo>
                                          <a:pt x="10751" y="28572"/>
                                          <a:pt x="11950" y="28342"/>
                                          <a:pt x="13075" y="27897"/>
                                        </a:cubicBezTo>
                                        <a:lnTo>
                                          <a:pt x="36888" y="18372"/>
                                        </a:lnTo>
                                        <a:cubicBezTo>
                                          <a:pt x="41772" y="16418"/>
                                          <a:pt x="44148" y="10874"/>
                                          <a:pt x="42193" y="5990"/>
                                        </a:cubicBezTo>
                                        <a:cubicBezTo>
                                          <a:pt x="40239" y="1105"/>
                                          <a:pt x="34695" y="-1270"/>
                                          <a:pt x="29811" y="684"/>
                                        </a:cubicBezTo>
                                        <a:lnTo>
                                          <a:pt x="5998" y="10209"/>
                                        </a:lnTo>
                                        <a:cubicBezTo>
                                          <a:pt x="1112" y="12159"/>
                                          <a:pt x="-1268" y="17700"/>
                                          <a:pt x="680" y="22586"/>
                                        </a:cubicBezTo>
                                        <a:cubicBezTo>
                                          <a:pt x="681" y="22588"/>
                                          <a:pt x="682" y="22590"/>
                                          <a:pt x="683" y="2259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245034" name="Vrije vorm: vorm 850245034">
                                  <a:extLst>
                                    <a:ext uri="{FF2B5EF4-FFF2-40B4-BE49-F238E27FC236}">
                                      <a16:creationId xmlns:a16="http://schemas.microsoft.com/office/drawing/2014/main" id="{C5D03209-9E56-70EB-6D24-7F974687F0AD}"/>
                                    </a:ext>
                                  </a:extLst>
                                </wps:cNvPr>
                                <wps:cNvSpPr/>
                                <wps:spPr>
                                  <a:xfrm>
                                    <a:off x="958706" y="362792"/>
                                    <a:ext cx="95250" cy="95250"/>
                                  </a:xfrm>
                                  <a:custGeom>
                                    <a:avLst/>
                                    <a:gdLst>
                                      <a:gd name="connsiteX0" fmla="*/ 16142 w 95250"/>
                                      <a:gd name="connsiteY0" fmla="*/ 2674 h 95250"/>
                                      <a:gd name="connsiteX1" fmla="*/ 2674 w 95250"/>
                                      <a:gd name="connsiteY1" fmla="*/ 2908 h 95250"/>
                                      <a:gd name="connsiteX2" fmla="*/ 2674 w 95250"/>
                                      <a:gd name="connsiteY2" fmla="*/ 16142 h 95250"/>
                                      <a:gd name="connsiteX3" fmla="*/ 78874 w 95250"/>
                                      <a:gd name="connsiteY3" fmla="*/ 92342 h 95250"/>
                                      <a:gd name="connsiteX4" fmla="*/ 92342 w 95250"/>
                                      <a:gd name="connsiteY4" fmla="*/ 92577 h 95250"/>
                                      <a:gd name="connsiteX5" fmla="*/ 92577 w 95250"/>
                                      <a:gd name="connsiteY5" fmla="*/ 79108 h 95250"/>
                                      <a:gd name="connsiteX6" fmla="*/ 92342 w 95250"/>
                                      <a:gd name="connsiteY6" fmla="*/ 78874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16142" y="2674"/>
                                        </a:moveTo>
                                        <a:cubicBezTo>
                                          <a:pt x="12358" y="-981"/>
                                          <a:pt x="6329" y="-876"/>
                                          <a:pt x="2674" y="2908"/>
                                        </a:cubicBezTo>
                                        <a:cubicBezTo>
                                          <a:pt x="-891" y="6599"/>
                                          <a:pt x="-891" y="12451"/>
                                          <a:pt x="2674" y="16142"/>
                                        </a:cubicBezTo>
                                        <a:lnTo>
                                          <a:pt x="78874" y="92342"/>
                                        </a:lnTo>
                                        <a:cubicBezTo>
                                          <a:pt x="82529" y="96127"/>
                                          <a:pt x="88558" y="96231"/>
                                          <a:pt x="92342" y="92577"/>
                                        </a:cubicBezTo>
                                        <a:cubicBezTo>
                                          <a:pt x="96127" y="88922"/>
                                          <a:pt x="96231" y="82892"/>
                                          <a:pt x="92577" y="79108"/>
                                        </a:cubicBezTo>
                                        <a:cubicBezTo>
                                          <a:pt x="92499" y="79028"/>
                                          <a:pt x="92421" y="78950"/>
                                          <a:pt x="92342" y="7887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8520693" name="Vrije vorm: vorm 1708520693">
                                  <a:extLst>
                                    <a:ext uri="{FF2B5EF4-FFF2-40B4-BE49-F238E27FC236}">
                                      <a16:creationId xmlns:a16="http://schemas.microsoft.com/office/drawing/2014/main" id="{5E24B3BE-8BD1-5E8F-98C6-BFAF75D7DA8E}"/>
                                    </a:ext>
                                  </a:extLst>
                                </wps:cNvPr>
                                <wps:cNvSpPr/>
                                <wps:spPr>
                                  <a:xfrm>
                                    <a:off x="882506" y="286592"/>
                                    <a:ext cx="38100" cy="38100"/>
                                  </a:xfrm>
                                  <a:custGeom>
                                    <a:avLst/>
                                    <a:gdLst>
                                      <a:gd name="connsiteX0" fmla="*/ 16142 w 38100"/>
                                      <a:gd name="connsiteY0" fmla="*/ 2674 h 38100"/>
                                      <a:gd name="connsiteX1" fmla="*/ 2674 w 38100"/>
                                      <a:gd name="connsiteY1" fmla="*/ 2908 h 38100"/>
                                      <a:gd name="connsiteX2" fmla="*/ 2674 w 38100"/>
                                      <a:gd name="connsiteY2" fmla="*/ 16142 h 38100"/>
                                      <a:gd name="connsiteX3" fmla="*/ 21724 w 38100"/>
                                      <a:gd name="connsiteY3" fmla="*/ 35192 h 38100"/>
                                      <a:gd name="connsiteX4" fmla="*/ 35192 w 38100"/>
                                      <a:gd name="connsiteY4" fmla="*/ 35427 h 38100"/>
                                      <a:gd name="connsiteX5" fmla="*/ 35427 w 38100"/>
                                      <a:gd name="connsiteY5" fmla="*/ 21958 h 38100"/>
                                      <a:gd name="connsiteX6" fmla="*/ 35192 w 38100"/>
                                      <a:gd name="connsiteY6" fmla="*/ 2172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100" h="38100">
                                        <a:moveTo>
                                          <a:pt x="16142" y="2674"/>
                                        </a:moveTo>
                                        <a:cubicBezTo>
                                          <a:pt x="12358" y="-981"/>
                                          <a:pt x="6329" y="-876"/>
                                          <a:pt x="2674" y="2908"/>
                                        </a:cubicBezTo>
                                        <a:cubicBezTo>
                                          <a:pt x="-891" y="6599"/>
                                          <a:pt x="-891" y="12451"/>
                                          <a:pt x="2674" y="16142"/>
                                        </a:cubicBezTo>
                                        <a:lnTo>
                                          <a:pt x="21724" y="35192"/>
                                        </a:lnTo>
                                        <a:cubicBezTo>
                                          <a:pt x="25379" y="38977"/>
                                          <a:pt x="31408" y="39081"/>
                                          <a:pt x="35192" y="35427"/>
                                        </a:cubicBezTo>
                                        <a:cubicBezTo>
                                          <a:pt x="38977" y="31772"/>
                                          <a:pt x="39081" y="25742"/>
                                          <a:pt x="35427" y="21958"/>
                                        </a:cubicBezTo>
                                        <a:cubicBezTo>
                                          <a:pt x="35349" y="21878"/>
                                          <a:pt x="35271" y="21800"/>
                                          <a:pt x="35192" y="2172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1140674" name="Vrije vorm: vorm 1281140674">
                                  <a:extLst>
                                    <a:ext uri="{FF2B5EF4-FFF2-40B4-BE49-F238E27FC236}">
                                      <a16:creationId xmlns:a16="http://schemas.microsoft.com/office/drawing/2014/main" id="{5F341235-520B-821A-5600-6C2FF4782D2E}"/>
                                    </a:ext>
                                  </a:extLst>
                                </wps:cNvPr>
                                <wps:cNvSpPr/>
                                <wps:spPr>
                                  <a:xfrm>
                                    <a:off x="710967" y="115025"/>
                                    <a:ext cx="38100" cy="38100"/>
                                  </a:xfrm>
                                  <a:custGeom>
                                    <a:avLst/>
                                    <a:gdLst>
                                      <a:gd name="connsiteX0" fmla="*/ 38100 w 38100"/>
                                      <a:gd name="connsiteY0" fmla="*/ 19050 h 38100"/>
                                      <a:gd name="connsiteX1" fmla="*/ 19050 w 38100"/>
                                      <a:gd name="connsiteY1" fmla="*/ 38100 h 38100"/>
                                      <a:gd name="connsiteX2" fmla="*/ 0 w 38100"/>
                                      <a:gd name="connsiteY2" fmla="*/ 19050 h 38100"/>
                                      <a:gd name="connsiteX3" fmla="*/ 19050 w 38100"/>
                                      <a:gd name="connsiteY3" fmla="*/ 0 h 38100"/>
                                      <a:gd name="connsiteX4" fmla="*/ 38100 w 38100"/>
                                      <a:gd name="connsiteY4" fmla="*/ 19050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 h="38100">
                                        <a:moveTo>
                                          <a:pt x="38100" y="19050"/>
                                        </a:moveTo>
                                        <a:cubicBezTo>
                                          <a:pt x="38100" y="29571"/>
                                          <a:pt x="29571" y="38100"/>
                                          <a:pt x="19050" y="38100"/>
                                        </a:cubicBezTo>
                                        <a:cubicBezTo>
                                          <a:pt x="8529" y="38100"/>
                                          <a:pt x="0" y="29571"/>
                                          <a:pt x="0" y="19050"/>
                                        </a:cubicBezTo>
                                        <a:cubicBezTo>
                                          <a:pt x="0" y="8529"/>
                                          <a:pt x="8529" y="0"/>
                                          <a:pt x="19050" y="0"/>
                                        </a:cubicBezTo>
                                        <a:cubicBezTo>
                                          <a:pt x="29571" y="0"/>
                                          <a:pt x="38100" y="8529"/>
                                          <a:pt x="38100" y="190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596455" name="Vrije vorm: vorm 597596455">
                                  <a:extLst>
                                    <a:ext uri="{FF2B5EF4-FFF2-40B4-BE49-F238E27FC236}">
                                      <a16:creationId xmlns:a16="http://schemas.microsoft.com/office/drawing/2014/main" id="{E6D40C52-9131-7112-049A-A8F96C1C6631}"/>
                                    </a:ext>
                                  </a:extLst>
                                </wps:cNvPr>
                                <wps:cNvSpPr/>
                                <wps:spPr>
                                  <a:xfrm>
                                    <a:off x="606046" y="10133"/>
                                    <a:ext cx="90287" cy="90273"/>
                                  </a:xfrm>
                                  <a:custGeom>
                                    <a:avLst/>
                                    <a:gdLst>
                                      <a:gd name="connsiteX0" fmla="*/ 74374 w 90287"/>
                                      <a:gd name="connsiteY0" fmla="*/ 87814 h 90273"/>
                                      <a:gd name="connsiteX1" fmla="*/ 87827 w 90287"/>
                                      <a:gd name="connsiteY1" fmla="*/ 87137 h 90273"/>
                                      <a:gd name="connsiteX2" fmla="*/ 87814 w 90287"/>
                                      <a:gd name="connsiteY2" fmla="*/ 74345 h 90273"/>
                                      <a:gd name="connsiteX3" fmla="*/ 16377 w 90287"/>
                                      <a:gd name="connsiteY3" fmla="*/ 2908 h 90273"/>
                                      <a:gd name="connsiteX4" fmla="*/ 2908 w 90287"/>
                                      <a:gd name="connsiteY4" fmla="*/ 2674 h 90273"/>
                                      <a:gd name="connsiteX5" fmla="*/ 2674 w 90287"/>
                                      <a:gd name="connsiteY5" fmla="*/ 16142 h 90273"/>
                                      <a:gd name="connsiteX6" fmla="*/ 2908 w 90287"/>
                                      <a:gd name="connsiteY6" fmla="*/ 16376 h 9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0287" h="90273">
                                        <a:moveTo>
                                          <a:pt x="74374" y="87814"/>
                                        </a:moveTo>
                                        <a:cubicBezTo>
                                          <a:pt x="78277" y="91342"/>
                                          <a:pt x="84299" y="91039"/>
                                          <a:pt x="87827" y="87137"/>
                                        </a:cubicBezTo>
                                        <a:cubicBezTo>
                                          <a:pt x="91113" y="83504"/>
                                          <a:pt x="91107" y="77972"/>
                                          <a:pt x="87814" y="74345"/>
                                        </a:cubicBezTo>
                                        <a:lnTo>
                                          <a:pt x="16377" y="2908"/>
                                        </a:lnTo>
                                        <a:cubicBezTo>
                                          <a:pt x="12722" y="-876"/>
                                          <a:pt x="6693" y="-981"/>
                                          <a:pt x="2908" y="2674"/>
                                        </a:cubicBezTo>
                                        <a:cubicBezTo>
                                          <a:pt x="-876" y="6328"/>
                                          <a:pt x="-981" y="12358"/>
                                          <a:pt x="2674" y="16142"/>
                                        </a:cubicBezTo>
                                        <a:cubicBezTo>
                                          <a:pt x="2751" y="16222"/>
                                          <a:pt x="2829" y="16300"/>
                                          <a:pt x="2908" y="1637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9260407" name="Vrije vorm: vorm 1009260407">
                                  <a:extLst>
                                    <a:ext uri="{FF2B5EF4-FFF2-40B4-BE49-F238E27FC236}">
                                      <a16:creationId xmlns:a16="http://schemas.microsoft.com/office/drawing/2014/main" id="{9D77FE31-521D-E272-E395-30A5FE2D59B4}"/>
                                    </a:ext>
                                  </a:extLst>
                                </wps:cNvPr>
                                <wps:cNvSpPr/>
                                <wps:spPr>
                                  <a:xfrm>
                                    <a:off x="806217" y="334100"/>
                                    <a:ext cx="38100" cy="38100"/>
                                  </a:xfrm>
                                  <a:custGeom>
                                    <a:avLst/>
                                    <a:gdLst>
                                      <a:gd name="connsiteX0" fmla="*/ 38100 w 38100"/>
                                      <a:gd name="connsiteY0" fmla="*/ 19050 h 38100"/>
                                      <a:gd name="connsiteX1" fmla="*/ 19050 w 38100"/>
                                      <a:gd name="connsiteY1" fmla="*/ 38100 h 38100"/>
                                      <a:gd name="connsiteX2" fmla="*/ 0 w 38100"/>
                                      <a:gd name="connsiteY2" fmla="*/ 19050 h 38100"/>
                                      <a:gd name="connsiteX3" fmla="*/ 19050 w 38100"/>
                                      <a:gd name="connsiteY3" fmla="*/ 0 h 38100"/>
                                      <a:gd name="connsiteX4" fmla="*/ 38100 w 38100"/>
                                      <a:gd name="connsiteY4" fmla="*/ 19050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 h="38100">
                                        <a:moveTo>
                                          <a:pt x="38100" y="19050"/>
                                        </a:moveTo>
                                        <a:cubicBezTo>
                                          <a:pt x="38100" y="29571"/>
                                          <a:pt x="29571" y="38100"/>
                                          <a:pt x="19050" y="38100"/>
                                        </a:cubicBezTo>
                                        <a:cubicBezTo>
                                          <a:pt x="8529" y="38100"/>
                                          <a:pt x="0" y="29571"/>
                                          <a:pt x="0" y="19050"/>
                                        </a:cubicBezTo>
                                        <a:cubicBezTo>
                                          <a:pt x="0" y="8529"/>
                                          <a:pt x="8529" y="0"/>
                                          <a:pt x="19050" y="0"/>
                                        </a:cubicBezTo>
                                        <a:cubicBezTo>
                                          <a:pt x="29571" y="0"/>
                                          <a:pt x="38100" y="8529"/>
                                          <a:pt x="38100" y="190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4612802" name="Vrije vorm: vorm 984612802">
                                  <a:extLst>
                                    <a:ext uri="{FF2B5EF4-FFF2-40B4-BE49-F238E27FC236}">
                                      <a16:creationId xmlns:a16="http://schemas.microsoft.com/office/drawing/2014/main" id="{0C850AE6-3243-F06D-2E55-CB0B000837B3}"/>
                                    </a:ext>
                                  </a:extLst>
                                </wps:cNvPr>
                                <wps:cNvSpPr/>
                                <wps:spPr>
                                  <a:xfrm>
                                    <a:off x="920517" y="486500"/>
                                    <a:ext cx="38100" cy="38100"/>
                                  </a:xfrm>
                                  <a:custGeom>
                                    <a:avLst/>
                                    <a:gdLst>
                                      <a:gd name="connsiteX0" fmla="*/ 38100 w 38100"/>
                                      <a:gd name="connsiteY0" fmla="*/ 19050 h 38100"/>
                                      <a:gd name="connsiteX1" fmla="*/ 19050 w 38100"/>
                                      <a:gd name="connsiteY1" fmla="*/ 38100 h 38100"/>
                                      <a:gd name="connsiteX2" fmla="*/ 0 w 38100"/>
                                      <a:gd name="connsiteY2" fmla="*/ 19050 h 38100"/>
                                      <a:gd name="connsiteX3" fmla="*/ 19050 w 38100"/>
                                      <a:gd name="connsiteY3" fmla="*/ 0 h 38100"/>
                                      <a:gd name="connsiteX4" fmla="*/ 38100 w 38100"/>
                                      <a:gd name="connsiteY4" fmla="*/ 19050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 h="38100">
                                        <a:moveTo>
                                          <a:pt x="38100" y="19050"/>
                                        </a:moveTo>
                                        <a:cubicBezTo>
                                          <a:pt x="38100" y="29571"/>
                                          <a:pt x="29571" y="38100"/>
                                          <a:pt x="19050" y="38100"/>
                                        </a:cubicBezTo>
                                        <a:cubicBezTo>
                                          <a:pt x="8529" y="38100"/>
                                          <a:pt x="0" y="29571"/>
                                          <a:pt x="0" y="19050"/>
                                        </a:cubicBezTo>
                                        <a:cubicBezTo>
                                          <a:pt x="0" y="8529"/>
                                          <a:pt x="8529" y="0"/>
                                          <a:pt x="19050" y="0"/>
                                        </a:cubicBezTo>
                                        <a:cubicBezTo>
                                          <a:pt x="29571" y="0"/>
                                          <a:pt x="38100" y="8529"/>
                                          <a:pt x="38100" y="190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6644885" name="Vrije vorm: vorm 2046644885">
                                  <a:extLst>
                                    <a:ext uri="{FF2B5EF4-FFF2-40B4-BE49-F238E27FC236}">
                                      <a16:creationId xmlns:a16="http://schemas.microsoft.com/office/drawing/2014/main" id="{BBA4777C-A7B4-BFA3-2E55-50A4FBCCDC98}"/>
                                    </a:ext>
                                  </a:extLst>
                                </wps:cNvPr>
                                <wps:cNvSpPr/>
                                <wps:spPr>
                                  <a:xfrm>
                                    <a:off x="529992" y="95975"/>
                                    <a:ext cx="38100" cy="38100"/>
                                  </a:xfrm>
                                  <a:custGeom>
                                    <a:avLst/>
                                    <a:gdLst>
                                      <a:gd name="connsiteX0" fmla="*/ 38100 w 38100"/>
                                      <a:gd name="connsiteY0" fmla="*/ 19050 h 38100"/>
                                      <a:gd name="connsiteX1" fmla="*/ 19050 w 38100"/>
                                      <a:gd name="connsiteY1" fmla="*/ 38100 h 38100"/>
                                      <a:gd name="connsiteX2" fmla="*/ 0 w 38100"/>
                                      <a:gd name="connsiteY2" fmla="*/ 19050 h 38100"/>
                                      <a:gd name="connsiteX3" fmla="*/ 19050 w 38100"/>
                                      <a:gd name="connsiteY3" fmla="*/ 0 h 38100"/>
                                      <a:gd name="connsiteX4" fmla="*/ 38100 w 38100"/>
                                      <a:gd name="connsiteY4" fmla="*/ 19050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 h="38100">
                                        <a:moveTo>
                                          <a:pt x="38100" y="19050"/>
                                        </a:moveTo>
                                        <a:cubicBezTo>
                                          <a:pt x="38100" y="29571"/>
                                          <a:pt x="29571" y="38100"/>
                                          <a:pt x="19050" y="38100"/>
                                        </a:cubicBezTo>
                                        <a:cubicBezTo>
                                          <a:pt x="8529" y="38100"/>
                                          <a:pt x="0" y="29571"/>
                                          <a:pt x="0" y="19050"/>
                                        </a:cubicBezTo>
                                        <a:cubicBezTo>
                                          <a:pt x="0" y="8529"/>
                                          <a:pt x="8529" y="0"/>
                                          <a:pt x="19050" y="0"/>
                                        </a:cubicBezTo>
                                        <a:cubicBezTo>
                                          <a:pt x="29571" y="0"/>
                                          <a:pt x="38100" y="8529"/>
                                          <a:pt x="38100" y="190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9312005" name="Vrije vorm: vorm 1689312005">
                                  <a:extLst>
                                    <a:ext uri="{FF2B5EF4-FFF2-40B4-BE49-F238E27FC236}">
                                      <a16:creationId xmlns:a16="http://schemas.microsoft.com/office/drawing/2014/main" id="{B71C2ED1-1730-2D4F-772F-C0077B11F4D1}"/>
                                    </a:ext>
                                  </a:extLst>
                                </wps:cNvPr>
                                <wps:cNvSpPr/>
                                <wps:spPr>
                                  <a:xfrm>
                                    <a:off x="463317" y="67400"/>
                                    <a:ext cx="38100" cy="38100"/>
                                  </a:xfrm>
                                  <a:custGeom>
                                    <a:avLst/>
                                    <a:gdLst>
                                      <a:gd name="connsiteX0" fmla="*/ 38100 w 38100"/>
                                      <a:gd name="connsiteY0" fmla="*/ 19050 h 38100"/>
                                      <a:gd name="connsiteX1" fmla="*/ 19050 w 38100"/>
                                      <a:gd name="connsiteY1" fmla="*/ 38100 h 38100"/>
                                      <a:gd name="connsiteX2" fmla="*/ 0 w 38100"/>
                                      <a:gd name="connsiteY2" fmla="*/ 19050 h 38100"/>
                                      <a:gd name="connsiteX3" fmla="*/ 19050 w 38100"/>
                                      <a:gd name="connsiteY3" fmla="*/ 0 h 38100"/>
                                      <a:gd name="connsiteX4" fmla="*/ 38100 w 38100"/>
                                      <a:gd name="connsiteY4" fmla="*/ 19050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 h="38100">
                                        <a:moveTo>
                                          <a:pt x="38100" y="19050"/>
                                        </a:moveTo>
                                        <a:cubicBezTo>
                                          <a:pt x="38100" y="29571"/>
                                          <a:pt x="29571" y="38100"/>
                                          <a:pt x="19050" y="38100"/>
                                        </a:cubicBezTo>
                                        <a:cubicBezTo>
                                          <a:pt x="8529" y="38100"/>
                                          <a:pt x="0" y="29571"/>
                                          <a:pt x="0" y="19050"/>
                                        </a:cubicBezTo>
                                        <a:cubicBezTo>
                                          <a:pt x="0" y="8529"/>
                                          <a:pt x="8529" y="0"/>
                                          <a:pt x="19050" y="0"/>
                                        </a:cubicBezTo>
                                        <a:cubicBezTo>
                                          <a:pt x="29571" y="0"/>
                                          <a:pt x="38100" y="8529"/>
                                          <a:pt x="38100" y="190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4974444" name="Vrije vorm: vorm 1494974444">
                                  <a:extLst>
                                    <a:ext uri="{FF2B5EF4-FFF2-40B4-BE49-F238E27FC236}">
                                      <a16:creationId xmlns:a16="http://schemas.microsoft.com/office/drawing/2014/main" id="{A3450167-BD48-6B04-E147-A928D1C483E9}"/>
                                    </a:ext>
                                  </a:extLst>
                                </wps:cNvPr>
                                <wps:cNvSpPr/>
                                <wps:spPr>
                                  <a:xfrm>
                                    <a:off x="320442" y="411890"/>
                                    <a:ext cx="38100" cy="38100"/>
                                  </a:xfrm>
                                  <a:custGeom>
                                    <a:avLst/>
                                    <a:gdLst>
                                      <a:gd name="connsiteX0" fmla="*/ 38100 w 38100"/>
                                      <a:gd name="connsiteY0" fmla="*/ 19050 h 38100"/>
                                      <a:gd name="connsiteX1" fmla="*/ 19050 w 38100"/>
                                      <a:gd name="connsiteY1" fmla="*/ 38100 h 38100"/>
                                      <a:gd name="connsiteX2" fmla="*/ 0 w 38100"/>
                                      <a:gd name="connsiteY2" fmla="*/ 19050 h 38100"/>
                                      <a:gd name="connsiteX3" fmla="*/ 19050 w 38100"/>
                                      <a:gd name="connsiteY3" fmla="*/ 0 h 38100"/>
                                      <a:gd name="connsiteX4" fmla="*/ 38100 w 38100"/>
                                      <a:gd name="connsiteY4" fmla="*/ 19050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 h="38100">
                                        <a:moveTo>
                                          <a:pt x="38100" y="19050"/>
                                        </a:moveTo>
                                        <a:cubicBezTo>
                                          <a:pt x="38100" y="29571"/>
                                          <a:pt x="29571" y="38100"/>
                                          <a:pt x="19050" y="38100"/>
                                        </a:cubicBezTo>
                                        <a:cubicBezTo>
                                          <a:pt x="8529" y="38100"/>
                                          <a:pt x="0" y="29571"/>
                                          <a:pt x="0" y="19050"/>
                                        </a:cubicBezTo>
                                        <a:cubicBezTo>
                                          <a:pt x="0" y="8529"/>
                                          <a:pt x="8529" y="0"/>
                                          <a:pt x="19050" y="0"/>
                                        </a:cubicBezTo>
                                        <a:cubicBezTo>
                                          <a:pt x="29571" y="0"/>
                                          <a:pt x="38100" y="8529"/>
                                          <a:pt x="38100" y="1905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09864437" name="Graphic 138" descr="Klembord met vinkjes met effen opvulling">
                                  <a:extLst>
                                    <a:ext uri="{FF2B5EF4-FFF2-40B4-BE49-F238E27FC236}">
                                      <a16:creationId xmlns:a16="http://schemas.microsoft.com/office/drawing/2014/main" id="{9B6E4AFD-CB4A-DA62-F85D-943877B7AFBA}"/>
                                    </a:ext>
                                  </a:extLst>
                                </pic:cNvPr>
                                <pic:cNvPicPr>
                                  <a:picLocks noChangeAspect="1"/>
                                </pic:cNvPicPr>
                              </pic:nvPicPr>
                              <pic:blipFill>
                                <a:blip r:embed="rId156">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468645"/>
                                  <a:ext cx="519471" cy="519471"/>
                                </a:xfrm>
                                <a:prstGeom prst="rect">
                                  <a:avLst/>
                                </a:prstGeom>
                              </pic:spPr>
                            </pic:pic>
                            <wpg:grpSp>
                              <wpg:cNvPr id="660780768" name="Groep 660780768">
                                <a:extLst>
                                  <a:ext uri="{FF2B5EF4-FFF2-40B4-BE49-F238E27FC236}">
                                    <a16:creationId xmlns:a16="http://schemas.microsoft.com/office/drawing/2014/main" id="{4A2552A9-3AD8-14FD-11C9-A297BFB73E72}"/>
                                  </a:ext>
                                </a:extLst>
                              </wpg:cNvPr>
                              <wpg:cNvGrpSpPr/>
                              <wpg:grpSpPr>
                                <a:xfrm>
                                  <a:off x="372194" y="455784"/>
                                  <a:ext cx="445061" cy="734633"/>
                                  <a:chOff x="372194" y="455784"/>
                                  <a:chExt cx="378539" cy="734633"/>
                                </a:xfrm>
                              </wpg:grpSpPr>
                              <wps:wsp>
                                <wps:cNvPr id="471853377" name="Vrije vorm: vorm 471853377">
                                  <a:extLst>
                                    <a:ext uri="{FF2B5EF4-FFF2-40B4-BE49-F238E27FC236}">
                                      <a16:creationId xmlns:a16="http://schemas.microsoft.com/office/drawing/2014/main" id="{B7C61B73-FA16-D6B6-C585-1A036CCC7EAC}"/>
                                    </a:ext>
                                  </a:extLst>
                                </wps:cNvPr>
                                <wps:cNvSpPr/>
                                <wps:spPr>
                                  <a:xfrm>
                                    <a:off x="372194" y="455784"/>
                                    <a:ext cx="378539" cy="734633"/>
                                  </a:xfrm>
                                  <a:custGeom>
                                    <a:avLst/>
                                    <a:gdLst>
                                      <a:gd name="connsiteX0" fmla="*/ 313057 w 378539"/>
                                      <a:gd name="connsiteY0" fmla="*/ 454675 h 734633"/>
                                      <a:gd name="connsiteX1" fmla="*/ 313057 w 378539"/>
                                      <a:gd name="connsiteY1" fmla="*/ 249888 h 734633"/>
                                      <a:gd name="connsiteX2" fmla="*/ 377084 w 378539"/>
                                      <a:gd name="connsiteY2" fmla="*/ 26879 h 734633"/>
                                      <a:gd name="connsiteX3" fmla="*/ 346856 w 378539"/>
                                      <a:gd name="connsiteY3" fmla="*/ 52 h 734633"/>
                                      <a:gd name="connsiteX4" fmla="*/ 320029 w 378539"/>
                                      <a:gd name="connsiteY4" fmla="*/ 30279 h 734633"/>
                                      <a:gd name="connsiteX5" fmla="*/ 268004 w 378539"/>
                                      <a:gd name="connsiteY5" fmla="*/ 214445 h 734633"/>
                                      <a:gd name="connsiteX6" fmla="*/ 255621 w 378539"/>
                                      <a:gd name="connsiteY6" fmla="*/ 214445 h 734633"/>
                                      <a:gd name="connsiteX7" fmla="*/ 228294 w 378539"/>
                                      <a:gd name="connsiteY7" fmla="*/ 218826 h 734633"/>
                                      <a:gd name="connsiteX8" fmla="*/ 221493 w 378539"/>
                                      <a:gd name="connsiteY8" fmla="*/ 220893 h 734633"/>
                                      <a:gd name="connsiteX9" fmla="*/ 29088 w 378539"/>
                                      <a:gd name="connsiteY9" fmla="*/ 405812 h 734633"/>
                                      <a:gd name="connsiteX10" fmla="*/ 43161 w 378539"/>
                                      <a:gd name="connsiteY10" fmla="*/ 443697 h 734633"/>
                                      <a:gd name="connsiteX11" fmla="*/ 81047 w 378539"/>
                                      <a:gd name="connsiteY11" fmla="*/ 429624 h 734633"/>
                                      <a:gd name="connsiteX12" fmla="*/ 179516 w 378539"/>
                                      <a:gd name="connsiteY12" fmla="*/ 305971 h 734633"/>
                                      <a:gd name="connsiteX13" fmla="*/ 179516 w 378539"/>
                                      <a:gd name="connsiteY13" fmla="*/ 484450 h 734633"/>
                                      <a:gd name="connsiteX14" fmla="*/ 151418 w 378539"/>
                                      <a:gd name="connsiteY14" fmla="*/ 541334 h 734633"/>
                                      <a:gd name="connsiteX15" fmla="*/ 30222 w 378539"/>
                                      <a:gd name="connsiteY15" fmla="*/ 533399 h 734633"/>
                                      <a:gd name="connsiteX16" fmla="*/ 48 w 378539"/>
                                      <a:gd name="connsiteY16" fmla="*/ 560281 h 734633"/>
                                      <a:gd name="connsiteX17" fmla="*/ 26488 w 378539"/>
                                      <a:gd name="connsiteY17" fmla="*/ 590425 h 734633"/>
                                      <a:gd name="connsiteX18" fmla="*/ 166705 w 378539"/>
                                      <a:gd name="connsiteY18" fmla="*/ 599617 h 734633"/>
                                      <a:gd name="connsiteX19" fmla="*/ 168610 w 378539"/>
                                      <a:gd name="connsiteY19" fmla="*/ 599674 h 734633"/>
                                      <a:gd name="connsiteX20" fmla="*/ 194213 w 378539"/>
                                      <a:gd name="connsiteY20" fmla="*/ 583758 h 734633"/>
                                      <a:gd name="connsiteX21" fmla="*/ 250706 w 378539"/>
                                      <a:gd name="connsiteY21" fmla="*/ 469458 h 734633"/>
                                      <a:gd name="connsiteX22" fmla="*/ 320648 w 378539"/>
                                      <a:gd name="connsiteY22" fmla="*/ 552135 h 734633"/>
                                      <a:gd name="connsiteX23" fmla="*/ 309933 w 378539"/>
                                      <a:gd name="connsiteY23" fmla="*/ 704078 h 734633"/>
                                      <a:gd name="connsiteX24" fmla="*/ 336422 w 378539"/>
                                      <a:gd name="connsiteY24" fmla="*/ 734558 h 734633"/>
                                      <a:gd name="connsiteX25" fmla="*/ 338460 w 378539"/>
                                      <a:gd name="connsiteY25" fmla="*/ 734634 h 734633"/>
                                      <a:gd name="connsiteX26" fmla="*/ 366930 w 378539"/>
                                      <a:gd name="connsiteY26" fmla="*/ 708069 h 734633"/>
                                      <a:gd name="connsiteX27" fmla="*/ 378465 w 378539"/>
                                      <a:gd name="connsiteY27" fmla="*/ 544524 h 734633"/>
                                      <a:gd name="connsiteX28" fmla="*/ 371798 w 378539"/>
                                      <a:gd name="connsiteY28" fmla="*/ 524065 h 73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78539" h="734633">
                                        <a:moveTo>
                                          <a:pt x="313057" y="454675"/>
                                        </a:moveTo>
                                        <a:lnTo>
                                          <a:pt x="313057" y="249888"/>
                                        </a:lnTo>
                                        <a:cubicBezTo>
                                          <a:pt x="359743" y="185288"/>
                                          <a:pt x="382390" y="106406"/>
                                          <a:pt x="377084" y="26879"/>
                                        </a:cubicBezTo>
                                        <a:cubicBezTo>
                                          <a:pt x="376145" y="11123"/>
                                          <a:pt x="362612" y="-888"/>
                                          <a:pt x="346856" y="52"/>
                                        </a:cubicBezTo>
                                        <a:cubicBezTo>
                                          <a:pt x="331101" y="991"/>
                                          <a:pt x="319090" y="14524"/>
                                          <a:pt x="320029" y="30279"/>
                                        </a:cubicBezTo>
                                        <a:cubicBezTo>
                                          <a:pt x="324647" y="95851"/>
                                          <a:pt x="306248" y="160981"/>
                                          <a:pt x="268004" y="214445"/>
                                        </a:cubicBezTo>
                                        <a:lnTo>
                                          <a:pt x="255621" y="214445"/>
                                        </a:lnTo>
                                        <a:cubicBezTo>
                                          <a:pt x="246363" y="214741"/>
                                          <a:pt x="237181" y="216214"/>
                                          <a:pt x="228294" y="218826"/>
                                        </a:cubicBezTo>
                                        <a:cubicBezTo>
                                          <a:pt x="225570" y="219550"/>
                                          <a:pt x="223874" y="220027"/>
                                          <a:pt x="221493" y="220893"/>
                                        </a:cubicBezTo>
                                        <a:cubicBezTo>
                                          <a:pt x="133320" y="252955"/>
                                          <a:pt x="72189" y="311714"/>
                                          <a:pt x="29088" y="405812"/>
                                        </a:cubicBezTo>
                                        <a:cubicBezTo>
                                          <a:pt x="22512" y="420160"/>
                                          <a:pt x="28813" y="437121"/>
                                          <a:pt x="43161" y="443697"/>
                                        </a:cubicBezTo>
                                        <a:cubicBezTo>
                                          <a:pt x="57510" y="450274"/>
                                          <a:pt x="74471" y="443973"/>
                                          <a:pt x="81047" y="429624"/>
                                        </a:cubicBezTo>
                                        <a:cubicBezTo>
                                          <a:pt x="106126" y="374884"/>
                                          <a:pt x="138130" y="334470"/>
                                          <a:pt x="179516" y="305971"/>
                                        </a:cubicBezTo>
                                        <a:lnTo>
                                          <a:pt x="179516" y="484450"/>
                                        </a:lnTo>
                                        <a:lnTo>
                                          <a:pt x="151418" y="541334"/>
                                        </a:lnTo>
                                        <a:lnTo>
                                          <a:pt x="30222" y="533399"/>
                                        </a:lnTo>
                                        <a:cubicBezTo>
                                          <a:pt x="14466" y="532491"/>
                                          <a:pt x="957" y="544525"/>
                                          <a:pt x="48" y="560281"/>
                                        </a:cubicBezTo>
                                        <a:cubicBezTo>
                                          <a:pt x="-851" y="575864"/>
                                          <a:pt x="10921" y="589284"/>
                                          <a:pt x="26488" y="590425"/>
                                        </a:cubicBezTo>
                                        <a:lnTo>
                                          <a:pt x="166705" y="599617"/>
                                        </a:lnTo>
                                        <a:cubicBezTo>
                                          <a:pt x="167343" y="599617"/>
                                          <a:pt x="167963" y="599674"/>
                                          <a:pt x="168610" y="599674"/>
                                        </a:cubicBezTo>
                                        <a:cubicBezTo>
                                          <a:pt x="179476" y="599668"/>
                                          <a:pt x="189400" y="593500"/>
                                          <a:pt x="194213" y="583758"/>
                                        </a:cubicBezTo>
                                        <a:lnTo>
                                          <a:pt x="250706" y="469458"/>
                                        </a:lnTo>
                                        <a:lnTo>
                                          <a:pt x="320648" y="552135"/>
                                        </a:lnTo>
                                        <a:lnTo>
                                          <a:pt x="309933" y="704078"/>
                                        </a:lnTo>
                                        <a:cubicBezTo>
                                          <a:pt x="308842" y="719805"/>
                                          <a:pt x="320696" y="733444"/>
                                          <a:pt x="336422" y="734558"/>
                                        </a:cubicBezTo>
                                        <a:cubicBezTo>
                                          <a:pt x="337098" y="734615"/>
                                          <a:pt x="337784" y="734634"/>
                                          <a:pt x="338460" y="734634"/>
                                        </a:cubicBezTo>
                                        <a:cubicBezTo>
                                          <a:pt x="353449" y="734616"/>
                                          <a:pt x="365876" y="723020"/>
                                          <a:pt x="366930" y="708069"/>
                                        </a:cubicBezTo>
                                        <a:lnTo>
                                          <a:pt x="378465" y="544524"/>
                                        </a:lnTo>
                                        <a:cubicBezTo>
                                          <a:pt x="379002" y="537095"/>
                                          <a:pt x="376610" y="529751"/>
                                          <a:pt x="371798" y="52406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379881" name="Vrije vorm: vorm 2107379881">
                                  <a:extLst>
                                    <a:ext uri="{FF2B5EF4-FFF2-40B4-BE49-F238E27FC236}">
                                      <a16:creationId xmlns:a16="http://schemas.microsoft.com/office/drawing/2014/main" id="{645A0EE8-DE65-602E-F03E-F46C3A4AAD63}"/>
                                    </a:ext>
                                  </a:extLst>
                                </wps:cNvPr>
                                <wps:cNvSpPr/>
                                <wps:spPr>
                                  <a:xfrm>
                                    <a:off x="526289" y="541337"/>
                                    <a:ext cx="114300" cy="114300"/>
                                  </a:xfrm>
                                  <a:custGeom>
                                    <a:avLst/>
                                    <a:gdLst>
                                      <a:gd name="connsiteX0" fmla="*/ 114300 w 114300"/>
                                      <a:gd name="connsiteY0" fmla="*/ 57150 h 114300"/>
                                      <a:gd name="connsiteX1" fmla="*/ 57150 w 114300"/>
                                      <a:gd name="connsiteY1" fmla="*/ 114300 h 114300"/>
                                      <a:gd name="connsiteX2" fmla="*/ 0 w 114300"/>
                                      <a:gd name="connsiteY2" fmla="*/ 57150 h 114300"/>
                                      <a:gd name="connsiteX3" fmla="*/ 57150 w 114300"/>
                                      <a:gd name="connsiteY3" fmla="*/ 0 h 114300"/>
                                      <a:gd name="connsiteX4" fmla="*/ 114300 w 114300"/>
                                      <a:gd name="connsiteY4" fmla="*/ 57150 h 11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28772148" name="Graphic 169" descr="Kompas met effen opvulling">
                                  <a:extLst>
                                    <a:ext uri="{FF2B5EF4-FFF2-40B4-BE49-F238E27FC236}">
                                      <a16:creationId xmlns:a16="http://schemas.microsoft.com/office/drawing/2014/main" id="{6D15F467-2713-847C-0B98-4B6D5DF61428}"/>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620562" y="0"/>
                                  <a:ext cx="569643" cy="569643"/>
                                </a:xfrm>
                                <a:prstGeom prst="rect">
                                  <a:avLst/>
                                </a:prstGeom>
                              </pic:spPr>
                            </pic:pic>
                          </wpg:wgp>
                        </a:graphicData>
                      </a:graphic>
                    </wp:anchor>
                  </w:drawing>
                </mc:Choice>
                <mc:Fallback>
                  <w:pict>
                    <v:group w14:anchorId="016785CC" id="Groep 235" o:spid="_x0000_s1026" style="position:absolute;margin-left:33.45pt;margin-top:21.65pt;width:93.75pt;height:93.75pt;z-index:-251611136" coordsize="11904,119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">
                      <v:group id="Graphic 171" o:spid="_x0000_s1027" alt="Sterretje silhouet" style="position:absolute;left:3204;top:7;width:8700;height:6779" coordorigin="3204,7" coordsize="73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">
                        <v:shape id="Vrije vorm: vorm 1553087773" o:spid="_x0000_s1028" style="position:absolute;left:8157;top:4198;width:191;height:1524;visibility:visible;mso-wrap-style:square;v-text-anchor:middle" coordsize="190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" path="m9525,c4264,,,4264,,9525l,142875v,5261,4264,9525,9525,9525c14786,152400,19050,148136,19050,142875r,-133350c19050,4264,14786,,9525,xe" filled="f" stroked="f">
                          <v:stroke joinstyle="miter"/>
                          <v:path arrowok="t" o:connecttype="custom" o:connectlocs="9525,0;0,9525;0,142875;9525,152400;19050,142875;19050,9525;9525,0" o:connectangles="0,0,0,0,0,0,0"/>
                        </v:shape>
                        <v:shape id="Vrije vorm: vorm 344287543" o:spid="_x0000_s1029" style="position:absolute;left:9015;top:2198;width:1524;height:190;visibility:visible;mso-wrap-style:square;v-text-anchor:middle" coordsize="1524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" path="m9525,19050r133350,c148136,19050,152400,14786,152400,9525,152400,4264,148136,,142875,l9525,c4264,,,4264,,9525v,5261,4264,9525,9525,9525xe" filled="f" stroked="f">
                          <v:stroke joinstyle="miter"/>
                          <v:path arrowok="t" o:connecttype="custom" o:connectlocs="9525,19050;142875,19050;152400,9525;142875,0;9525,0;0,9525;9525,19050" o:connectangles="0,0,0,0,0,0,0"/>
                        </v:shape>
                        <v:shape id="Vrije vorm: vorm 208688780" o:spid="_x0000_s1030" style="position:absolute;left:4252;top:3102;width:1905;height:905;visibility:visible;mso-wrap-style:square;v-text-anchor:middle" coordsize="190507,9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" path="m9539,90491v1256,2,2499,-247,3657,-734l184646,18320v4856,-2025,7150,-7603,5125,-12459c187746,1005,182168,-1288,177312,737l5862,72174c1006,74198,-1288,79775,736,84631v1481,3553,4954,5864,8803,5860xe" filled="f" stroked="f">
                          <v:stroke joinstyle="miter"/>
                          <v:path arrowok="t" o:connecttype="custom" o:connectlocs="9539,90491;13196,89757;184646,18320;189771,5861;177312,737;5862,72174;736,84631;9539,90491" o:connectangles="0,0,0,0,0,0,0,0"/>
                        </v:shape>
                        <v:shape id="Vrije vorm: vorm 1560996008" o:spid="_x0000_s1031" style="position:absolute;left:5776;top:2198;width:1238;height:190;visibility:visible;mso-wrap-style:square;v-text-anchor:middle" coordsize="1238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" path="m9525,19050r104775,c119561,19050,123825,14786,123825,9525,123825,4264,119561,,114300,l9525,c4264,,,4264,,9525v,5261,4264,9525,9525,9525xe" filled="f" stroked="f">
                          <v:stroke joinstyle="miter"/>
                          <v:path arrowok="t" o:connecttype="custom" o:connectlocs="9525,19050;114300,19050;123825,9525;114300,0;9525,0;0,9525;9525,19050" o:connectangles="0,0,0,0,0,0,0"/>
                        </v:shape>
                        <v:shape id="Vrije vorm: vorm 1895531404" o:spid="_x0000_s1032" style="position:absolute;left:4633;top:2198;width:667;height:190;visibility:visible;mso-wrap-style:square;v-text-anchor:middle" coordsize="666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" path="m9525,19050r47625,c62411,19050,66675,14786,66675,9525,66675,4264,62411,,57150,l9525,c4264,,,4264,,9525v,5261,4264,9525,9525,9525xe" filled="f" stroked="f">
                          <v:stroke joinstyle="miter"/>
                          <v:path arrowok="t" o:connecttype="custom" o:connectlocs="9525,19050;57150,19050;66675,9525;57150,0;9525,0;0,9525;9525,19050" o:connectangles="0,0,0,0,0,0,0"/>
                        </v:shape>
                        <v:shape id="Vrije vorm: vorm 245191228" o:spid="_x0000_s1033" style="position:absolute;left:8157;top:959;width:191;height:572;visibility:visible;mso-wrap-style:square;v-text-anchor:middle"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" path="m9525,57150v5261,,9525,-4264,9525,-9525l19050,9525c19050,4264,14786,,9525,,4264,,,4264,,9525l,47625v,5261,4264,9525,9525,9525xe" filled="f" stroked="f">
                          <v:stroke joinstyle="miter"/>
                          <v:path arrowok="t" o:connecttype="custom" o:connectlocs="9525,57150;19050,47625;19050,9525;9525,0;0,9525;0,47625;9525,57150" o:connectangles="0,0,0,0,0,0,0"/>
                        </v:shape>
                        <v:shape id="Vrije vorm: vorm 1517450176" o:spid="_x0000_s1034" style="position:absolute;left:8157;top:7;width:191;height:476;visibility:visible;mso-wrap-style:square;v-text-anchor:middle" coordsize="190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" path="m9525,47625v5261,,9525,-4265,9525,-9525l19050,9525c19050,4265,14786,,9525,,4264,,,4265,,9525l,38100v,5260,4264,9525,9525,9525xe" filled="f" stroked="f">
                          <v:stroke joinstyle="miter"/>
                          <v:path arrowok="t" o:connecttype="custom" o:connectlocs="9525,47625;19050,38100;19050,9525;9525,0;0,9525;0,38100;9525,47625" o:connectangles="0,0,0,0,0,0,0"/>
                        </v:shape>
                        <v:shape id="Vrije vorm: vorm 1848880854" o:spid="_x0000_s1035" style="position:absolute;left:9443;top:434;width:668;height:668;visibility:visible;mso-wrap-style:square;v-text-anchor:middle" coordsize="66790,6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" path="m9523,66792v2528,7,4952,-998,6734,-2791l63882,16376v3785,-3654,3889,-9684,235,-13468c60462,-876,54432,-981,50648,2674v-80,76,-158,155,-234,234l2789,50533v-3720,3720,-3718,9751,2,13470c4577,65788,6998,66791,9523,66792xe" filled="f" stroked="f">
                          <v:stroke joinstyle="miter"/>
                          <v:path arrowok="t" o:connecttype="custom" o:connectlocs="9523,66792;16257,64001;63882,16376;64117,2908;50648,2674;50414,2908;2789,50533;2791,64003;9523,66792" o:connectangles="0,0,0,0,0,0,0,0,0"/>
                        </v:shape>
                        <v:shape id="Vrije vorm: vorm 1899102770" o:spid="_x0000_s1036" style="position:absolute;left:9871;top:1388;width:429;height:286;visibility:visible;mso-wrap-style:square;v-text-anchor:middle" coordsize="42877,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" path="m683,22592v1451,3618,4960,5988,8859,5981c10751,28572,11950,28342,13075,27897l36888,18372v4884,-1954,7260,-7498,5305,-12382c40239,1105,34695,-1270,29811,684l5998,10209c1112,12159,-1268,17700,680,22586v1,2,2,4,3,6xe" filled="f" stroked="f">
                          <v:stroke joinstyle="miter"/>
                          <v:path arrowok="t" o:connecttype="custom" o:connectlocs="683,22592;9542,28573;13075,27897;36888,18372;42193,5990;29811,684;5998,10209;680,22586;683,22592" o:connectangles="0,0,0,0,0,0,0,0,0"/>
                        </v:shape>
                        <v:shape id="Vrije vorm: vorm 850245034" o:spid="_x0000_s1037" style="position:absolute;left:9587;top:3627;width:952;height:953;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" path="m16142,2674c12358,-981,6329,-876,2674,2908v-3565,3691,-3565,9543,,13234l78874,92342v3655,3785,9684,3889,13468,235c96127,88922,96231,82892,92577,79108v-78,-80,-156,-158,-235,-234l16142,2674xe" filled="f" stroked="f">
                          <v:stroke joinstyle="miter"/>
                          <v:path arrowok="t" o:connecttype="custom" o:connectlocs="16142,2674;2674,2908;2674,16142;78874,92342;92342,92577;92577,79108;92342,78874" o:connectangles="0,0,0,0,0,0,0"/>
                        </v:shape>
                        <v:shape id="Vrije vorm: vorm 1708520693" o:spid="_x0000_s1038" style="position:absolute;left:8825;top:286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" path="m16142,2674c12358,-981,6329,-876,2674,2908v-3565,3691,-3565,9543,,13234l21724,35192v3655,3785,9684,3889,13468,235c38977,31772,39081,25742,35427,21958v-78,-80,-156,-158,-235,-234l16142,2674xe" filled="f" stroked="f">
                          <v:stroke joinstyle="miter"/>
                          <v:path arrowok="t" o:connecttype="custom" o:connectlocs="16142,2674;2674,2908;2674,16142;21724,35192;35192,35427;35427,21958;35192,21724" o:connectangles="0,0,0,0,0,0,0"/>
                        </v:shape>
                        <v:shape id="Vrije vorm: vorm 1281140674" o:spid="_x0000_s1039" style="position:absolute;left:7109;top:1150;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" path="m38100,19050v,10521,-8529,19050,-19050,19050c8529,38100,,29571,,19050,,8529,8529,,19050,,29571,,38100,8529,38100,19050xe" filled="f" stroked="f">
                          <v:stroke joinstyle="miter"/>
                          <v:path arrowok="t" o:connecttype="custom" o:connectlocs="38100,19050;19050,38100;0,19050;19050,0;38100,19050" o:connectangles="0,0,0,0,0"/>
                        </v:shape>
                        <v:shape id="Vrije vorm: vorm 597596455" o:spid="_x0000_s1040" style="position:absolute;left:6060;top:101;width:903;height:903;visibility:visible;mso-wrap-style:square;v-text-anchor:middle" coordsize="90287,9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" path="m74374,87814v3903,3528,9925,3225,13453,-677c91113,83504,91107,77972,87814,74345l16377,2908c12722,-876,6693,-981,2908,2674,-876,6328,-981,12358,2674,16142v77,80,155,158,234,234l74374,87814xe" filled="f" stroked="f">
                          <v:stroke joinstyle="miter"/>
                          <v:path arrowok="t" o:connecttype="custom" o:connectlocs="74374,87814;87827,87137;87814,74345;16377,2908;2908,2674;2674,16142;2908,16376" o:connectangles="0,0,0,0,0,0,0"/>
                        </v:shape>
                        <v:shape id="Vrije vorm: vorm 1009260407" o:spid="_x0000_s1041" style="position:absolute;left:8062;top:334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" path="m38100,19050v,10521,-8529,19050,-19050,19050c8529,38100,,29571,,19050,,8529,8529,,19050,,29571,,38100,8529,38100,19050xe" filled="f" stroked="f">
                          <v:stroke joinstyle="miter"/>
                          <v:path arrowok="t" o:connecttype="custom" o:connectlocs="38100,19050;19050,38100;0,19050;19050,0;38100,19050" o:connectangles="0,0,0,0,0"/>
                        </v:shape>
                        <v:shape id="Vrije vorm: vorm 984612802" o:spid="_x0000_s1042" style="position:absolute;left:9205;top:486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" path="m38100,19050v,10521,-8529,19050,-19050,19050c8529,38100,,29571,,19050,,8529,8529,,19050,,29571,,38100,8529,38100,19050xe" filled="f" stroked="f">
                          <v:stroke joinstyle="miter"/>
                          <v:path arrowok="t" o:connecttype="custom" o:connectlocs="38100,19050;19050,38100;0,19050;19050,0;38100,19050" o:connectangles="0,0,0,0,0"/>
                        </v:shape>
                        <v:shape id="Vrije vorm: vorm 2046644885" o:spid="_x0000_s1043" style="position:absolute;left:5299;top:95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" path="m38100,19050v,10521,-8529,19050,-19050,19050c8529,38100,,29571,,19050,,8529,8529,,19050,,29571,,38100,8529,38100,19050xe" filled="f" stroked="f">
                          <v:stroke joinstyle="miter"/>
                          <v:path arrowok="t" o:connecttype="custom" o:connectlocs="38100,19050;19050,38100;0,19050;19050,0;38100,19050" o:connectangles="0,0,0,0,0"/>
                        </v:shape>
                        <v:shape id="Vrije vorm: vorm 1689312005" o:spid="_x0000_s1044" style="position:absolute;left:4633;top:67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" path="m38100,19050v,10521,-8529,19050,-19050,19050c8529,38100,,29571,,19050,,8529,8529,,19050,,29571,,38100,8529,38100,19050xe" filled="f" stroked="f">
                          <v:stroke joinstyle="miter"/>
                          <v:path arrowok="t" o:connecttype="custom" o:connectlocs="38100,19050;19050,38100;0,19050;19050,0;38100,19050" o:connectangles="0,0,0,0,0"/>
                        </v:shape>
                        <v:shape id="Vrije vorm: vorm 1494974444" o:spid="_x0000_s1045" style="position:absolute;left:3204;top:4118;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" path="m38100,19050v,10521,-8529,19050,-19050,19050c8529,38100,,29571,,19050,,8529,8529,,19050,,29571,,38100,8529,38100,19050xe" filled="f" stroked="f">
                          <v:stroke joinstyle="miter"/>
                          <v:path arrowok="t" o:connecttype="custom" o:connectlocs="38100,19050;19050,38100;0,19050;19050,0;38100,19050" o:connectangles="0,0,0,0,0"/>
                        </v:shape>
                      </v:group>
                      <v:shape id="Graphic 138" o:spid="_x0000_s1046" type="#_x0000_t75" alt="Klembord met vinkjes met effen opvulling" style="position:absolute;top:4686;width:5194;height: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">
                        <v:imagedata r:id="rId158" o:title="Klembord met vinkjes met effen opvulling"/>
                      </v:shape>
                      <v:group id="Groep 660780768" o:spid="_x0000_s1047" style="position:absolute;left:3721;top:4557;width:4451;height:7347" coordorigin="3721,4557" coordsize="3785,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">
                        <v:shape id="Vrije vorm: vorm 471853377" o:spid="_x0000_s1048" style="position:absolute;left:3721;top:4557;width:3786;height:7347;visibility:visible;mso-wrap-style:square;v-text-anchor:middle" coordsize="378539,73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" path="m313057,454675r,-204787c359743,185288,382390,106406,377084,26879,376145,11123,362612,-888,346856,52,331101,991,319090,14524,320029,30279v4618,65572,-13781,130702,-52025,184166l255621,214445v-9258,296,-18440,1769,-27327,4381c225570,219550,223874,220027,221493,220893,133320,252955,72189,311714,29088,405812v-6576,14348,-275,31309,14073,37885c57510,450274,74471,443973,81047,429624v25079,-54740,57083,-95154,98469,-123653l179516,484450r-28098,56884l30222,533399c14466,532491,957,544525,48,560281v-899,15583,10873,29003,26440,30144l166705,599617v638,,1258,57,1905,57c179476,599668,189400,593500,194213,583758l250706,469458r69942,82677l309933,704078v-1091,15727,10763,29366,26489,30480c337098,734615,337784,734634,338460,734634v14989,-18,27416,-11614,28470,-26565l378465,544524v537,-7429,-1855,-14773,-6667,-20459l313057,454675xe" fillcolor="black" stroked="f">
                          <v:stroke joinstyle="miter"/>
                          <v:path arrowok="t" o:connecttype="custom" o:connectlocs="313057,454675;313057,249888;377084,26879;346856,52;320029,30279;268004,214445;255621,214445;228294,218826;221493,220893;29088,405812;43161,443697;81047,429624;179516,305971;179516,484450;151418,541334;30222,533399;48,560281;26488,590425;166705,599617;168610,599674;194213,583758;250706,469458;320648,552135;309933,704078;336422,734558;338460,734634;366930,708069;378465,544524;371798,524065" o:connectangles="0,0,0,0,0,0,0,0,0,0,0,0,0,0,0,0,0,0,0,0,0,0,0,0,0,0,0,0,0"/>
                        </v:shape>
                        <v:shape id="Vrije vorm: vorm 2107379881" o:spid="_x0000_s1049" style="position:absolute;left:5262;top:5413;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" path="m114300,57150v,31563,-25587,57150,-57150,57150c25587,114300,,88713,,57150,,25587,25587,,57150,v31563,,57150,25587,57150,57150xe" fillcolor="black" stroked="f">
                          <v:stroke joinstyle="miter"/>
                          <v:path arrowok="t" o:connecttype="custom" o:connectlocs="114300,57150;57150,114300;0,57150;57150,0;114300,57150" o:connectangles="0,0,0,0,0"/>
                        </v:shape>
                      </v:group>
                      <v:shape id="Graphic 169" o:spid="_x0000_s1050" type="#_x0000_t75" alt="Kompas met effen opvulling" style="position:absolute;left:6205;width:5697;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">
                        <v:imagedata r:id="rId61" o:title="Kompas met effen opvulling"/>
                      </v:shape>
                      <w10:wrap type="tight"/>
                    </v:group>
                  </w:pict>
                </mc:Fallback>
              </mc:AlternateContent>
            </w:r>
          </w:p>
        </w:tc>
      </w:tr>
    </w:tbl>
    <w:p w14:paraId="7D09B4F8" w14:textId="1F840F55" w:rsidR="00F10E08" w:rsidRPr="00DB5841" w:rsidRDefault="00D2389E" w:rsidP="00663D3B">
      <w:pPr>
        <w:pStyle w:val="Geenafstand"/>
      </w:pPr>
      <w:r>
        <w:rPr>
          <w:noProof/>
          <w14:ligatures w14:val="standardContextual"/>
        </w:rPr>
        <mc:AlternateContent>
          <mc:Choice Requires="wps">
            <w:drawing>
              <wp:anchor distT="0" distB="0" distL="114300" distR="114300" simplePos="0" relativeHeight="251878400" behindDoc="0" locked="0" layoutInCell="1" allowOverlap="1" wp14:anchorId="284CEC46" wp14:editId="22AAFF3F">
                <wp:simplePos x="0" y="0"/>
                <wp:positionH relativeFrom="column">
                  <wp:posOffset>9338945</wp:posOffset>
                </wp:positionH>
                <wp:positionV relativeFrom="paragraph">
                  <wp:posOffset>806450</wp:posOffset>
                </wp:positionV>
                <wp:extent cx="138351" cy="561842"/>
                <wp:effectExtent l="0" t="0" r="0" b="0"/>
                <wp:wrapNone/>
                <wp:docPr id="211127705" name="Rechthoek 36"/>
                <wp:cNvGraphicFramePr/>
                <a:graphic xmlns:a="http://schemas.openxmlformats.org/drawingml/2006/main">
                  <a:graphicData uri="http://schemas.microsoft.com/office/word/2010/wordprocessingShape">
                    <wps:wsp>
                      <wps:cNvSpPr/>
                      <wps:spPr>
                        <a:xfrm>
                          <a:off x="0" y="0"/>
                          <a:ext cx="138351" cy="561842"/>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7A95F" id="Rechthoek 36" o:spid="_x0000_s1026" style="position:absolute;margin-left:735.35pt;margin-top:63.5pt;width:10.9pt;height:44.2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" fillcolor="#ffc000" stroked="f" strokeweight="1pt"/>
            </w:pict>
          </mc:Fallback>
        </mc:AlternateContent>
      </w:r>
      <w:r>
        <w:rPr>
          <w:noProof/>
          <w14:ligatures w14:val="standardContextual"/>
        </w:rPr>
        <mc:AlternateContent>
          <mc:Choice Requires="wpg">
            <w:drawing>
              <wp:anchor distT="0" distB="0" distL="114300" distR="114300" simplePos="0" relativeHeight="251877376" behindDoc="1" locked="0" layoutInCell="1" allowOverlap="1" wp14:anchorId="0844DA6B" wp14:editId="52A1C262">
                <wp:simplePos x="0" y="0"/>
                <wp:positionH relativeFrom="margin">
                  <wp:posOffset>8672244</wp:posOffset>
                </wp:positionH>
                <wp:positionV relativeFrom="margin">
                  <wp:posOffset>5770245</wp:posOffset>
                </wp:positionV>
                <wp:extent cx="668973" cy="561975"/>
                <wp:effectExtent l="0" t="0" r="0" b="0"/>
                <wp:wrapTight wrapText="bothSides">
                  <wp:wrapPolygon edited="0">
                    <wp:start x="0" y="0"/>
                    <wp:lineTo x="0" y="20502"/>
                    <wp:lineTo x="12308" y="20502"/>
                    <wp:lineTo x="12923" y="20502"/>
                    <wp:lineTo x="20923" y="11715"/>
                    <wp:lineTo x="20923" y="8786"/>
                    <wp:lineTo x="11692" y="0"/>
                    <wp:lineTo x="0" y="0"/>
                  </wp:wrapPolygon>
                </wp:wrapTight>
                <wp:docPr id="105537935" name="Groep 35"/>
                <wp:cNvGraphicFramePr/>
                <a:graphic xmlns:a="http://schemas.openxmlformats.org/drawingml/2006/main">
                  <a:graphicData uri="http://schemas.microsoft.com/office/word/2010/wordprocessingGroup">
                    <wpg:wgp>
                      <wpg:cNvGrpSpPr/>
                      <wpg:grpSpPr>
                        <a:xfrm>
                          <a:off x="0" y="0"/>
                          <a:ext cx="668973" cy="561975"/>
                          <a:chOff x="0" y="0"/>
                          <a:chExt cx="668973" cy="561975"/>
                        </a:xfrm>
                      </wpg:grpSpPr>
                      <wps:wsp>
                        <wps:cNvPr id="532545873" name="Gelijkbenige driehoek 34"/>
                        <wps:cNvSpPr/>
                        <wps:spPr>
                          <a:xfrm rot="5400000">
                            <a:off x="-113189"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813110" name="Gelijkbenige driehoek 34"/>
                        <wps:cNvSpPr/>
                        <wps:spPr>
                          <a:xfrm rot="5400000">
                            <a:off x="220186" y="113189"/>
                            <a:ext cx="561975" cy="335598"/>
                          </a:xfrm>
                          <a:prstGeom prst="triangl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3CDDF" id="Groep 35" o:spid="_x0000_s1026" style="position:absolute;margin-left:682.85pt;margin-top:454.35pt;width:52.7pt;height:44.25pt;z-index:-251439104;mso-position-horizontal-relative:margin;mso-position-vertical-relative:margin" coordsize="668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">
                <v:shape id="Gelijkbenige driehoek 34" o:spid="_x0000_s1027" type="#_x0000_t5" style="position:absolute;left:-1132;top:1132;width:5619;height:3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" fillcolor="#ffc000" stroked="f" strokeweight="1pt"/>
                <v:shape id="Gelijkbenige driehoek 34" o:spid="_x0000_s1028" type="#_x0000_t5" style="position:absolute;left:2201;top:1132;width:5619;height:3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" fillcolor="#ffc000" stroked="f" strokeweight="1pt"/>
                <w10:wrap type="tight" anchorx="margin" anchory="margin"/>
              </v:group>
            </w:pict>
          </mc:Fallback>
        </mc:AlternateContent>
      </w:r>
    </w:p>
    <w:sectPr w:rsidR="00F10E08" w:rsidRPr="00DB5841" w:rsidSect="007963E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E8F76" w14:textId="77777777" w:rsidR="007963EA" w:rsidRDefault="007963EA" w:rsidP="002F0C4A">
      <w:pPr>
        <w:spacing w:line="240" w:lineRule="auto"/>
      </w:pPr>
      <w:r>
        <w:separator/>
      </w:r>
    </w:p>
  </w:endnote>
  <w:endnote w:type="continuationSeparator" w:id="0">
    <w:p w14:paraId="79C2EF1C" w14:textId="77777777" w:rsidR="007963EA" w:rsidRDefault="007963EA" w:rsidP="002F0C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340634"/>
      <w:docPartObj>
        <w:docPartGallery w:val="Page Numbers (Bottom of Page)"/>
        <w:docPartUnique/>
      </w:docPartObj>
    </w:sdtPr>
    <w:sdtContent>
      <w:p w14:paraId="17BE3637" w14:textId="366FE044" w:rsidR="00143D01" w:rsidRDefault="00143D01">
        <w:pPr>
          <w:pStyle w:val="Voettekst"/>
          <w:jc w:val="center"/>
        </w:pPr>
        <w:r>
          <w:fldChar w:fldCharType="begin"/>
        </w:r>
        <w:r>
          <w:instrText>PAGE   \* MERGEFORMAT</w:instrText>
        </w:r>
        <w:r>
          <w:fldChar w:fldCharType="separate"/>
        </w:r>
        <w:r>
          <w:t>2</w:t>
        </w:r>
        <w:r>
          <w:fldChar w:fldCharType="end"/>
        </w:r>
      </w:p>
    </w:sdtContent>
  </w:sdt>
  <w:p w14:paraId="4CA56728" w14:textId="77777777" w:rsidR="00143D01" w:rsidRDefault="00143D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3F46A" w14:textId="77777777" w:rsidR="007963EA" w:rsidRDefault="007963EA" w:rsidP="002F0C4A">
      <w:pPr>
        <w:spacing w:line="240" w:lineRule="auto"/>
      </w:pPr>
      <w:r>
        <w:separator/>
      </w:r>
    </w:p>
  </w:footnote>
  <w:footnote w:type="continuationSeparator" w:id="0">
    <w:p w14:paraId="634DABC1" w14:textId="77777777" w:rsidR="007963EA" w:rsidRDefault="007963EA" w:rsidP="002F0C4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77FB"/>
    <w:multiLevelType w:val="hybridMultilevel"/>
    <w:tmpl w:val="710413AA"/>
    <w:lvl w:ilvl="0" w:tplc="B3E8510C">
      <w:start w:val="1"/>
      <w:numFmt w:val="bullet"/>
      <w:lvlText w:val="•"/>
      <w:lvlJc w:val="left"/>
      <w:pPr>
        <w:tabs>
          <w:tab w:val="num" w:pos="720"/>
        </w:tabs>
        <w:ind w:left="720" w:hanging="360"/>
      </w:pPr>
      <w:rPr>
        <w:rFonts w:ascii="Arial" w:hAnsi="Arial" w:hint="default"/>
      </w:rPr>
    </w:lvl>
    <w:lvl w:ilvl="1" w:tplc="919C868A" w:tentative="1">
      <w:start w:val="1"/>
      <w:numFmt w:val="bullet"/>
      <w:lvlText w:val="•"/>
      <w:lvlJc w:val="left"/>
      <w:pPr>
        <w:tabs>
          <w:tab w:val="num" w:pos="1440"/>
        </w:tabs>
        <w:ind w:left="1440" w:hanging="360"/>
      </w:pPr>
      <w:rPr>
        <w:rFonts w:ascii="Arial" w:hAnsi="Arial" w:hint="default"/>
      </w:rPr>
    </w:lvl>
    <w:lvl w:ilvl="2" w:tplc="FE6C2404" w:tentative="1">
      <w:start w:val="1"/>
      <w:numFmt w:val="bullet"/>
      <w:lvlText w:val="•"/>
      <w:lvlJc w:val="left"/>
      <w:pPr>
        <w:tabs>
          <w:tab w:val="num" w:pos="2160"/>
        </w:tabs>
        <w:ind w:left="2160" w:hanging="360"/>
      </w:pPr>
      <w:rPr>
        <w:rFonts w:ascii="Arial" w:hAnsi="Arial" w:hint="default"/>
      </w:rPr>
    </w:lvl>
    <w:lvl w:ilvl="3" w:tplc="187CA76A" w:tentative="1">
      <w:start w:val="1"/>
      <w:numFmt w:val="bullet"/>
      <w:lvlText w:val="•"/>
      <w:lvlJc w:val="left"/>
      <w:pPr>
        <w:tabs>
          <w:tab w:val="num" w:pos="2880"/>
        </w:tabs>
        <w:ind w:left="2880" w:hanging="360"/>
      </w:pPr>
      <w:rPr>
        <w:rFonts w:ascii="Arial" w:hAnsi="Arial" w:hint="default"/>
      </w:rPr>
    </w:lvl>
    <w:lvl w:ilvl="4" w:tplc="1E0AA5F6" w:tentative="1">
      <w:start w:val="1"/>
      <w:numFmt w:val="bullet"/>
      <w:lvlText w:val="•"/>
      <w:lvlJc w:val="left"/>
      <w:pPr>
        <w:tabs>
          <w:tab w:val="num" w:pos="3600"/>
        </w:tabs>
        <w:ind w:left="3600" w:hanging="360"/>
      </w:pPr>
      <w:rPr>
        <w:rFonts w:ascii="Arial" w:hAnsi="Arial" w:hint="default"/>
      </w:rPr>
    </w:lvl>
    <w:lvl w:ilvl="5" w:tplc="3D02C998" w:tentative="1">
      <w:start w:val="1"/>
      <w:numFmt w:val="bullet"/>
      <w:lvlText w:val="•"/>
      <w:lvlJc w:val="left"/>
      <w:pPr>
        <w:tabs>
          <w:tab w:val="num" w:pos="4320"/>
        </w:tabs>
        <w:ind w:left="4320" w:hanging="360"/>
      </w:pPr>
      <w:rPr>
        <w:rFonts w:ascii="Arial" w:hAnsi="Arial" w:hint="default"/>
      </w:rPr>
    </w:lvl>
    <w:lvl w:ilvl="6" w:tplc="6EE01DA6" w:tentative="1">
      <w:start w:val="1"/>
      <w:numFmt w:val="bullet"/>
      <w:lvlText w:val="•"/>
      <w:lvlJc w:val="left"/>
      <w:pPr>
        <w:tabs>
          <w:tab w:val="num" w:pos="5040"/>
        </w:tabs>
        <w:ind w:left="5040" w:hanging="360"/>
      </w:pPr>
      <w:rPr>
        <w:rFonts w:ascii="Arial" w:hAnsi="Arial" w:hint="default"/>
      </w:rPr>
    </w:lvl>
    <w:lvl w:ilvl="7" w:tplc="EBB07CC8" w:tentative="1">
      <w:start w:val="1"/>
      <w:numFmt w:val="bullet"/>
      <w:lvlText w:val="•"/>
      <w:lvlJc w:val="left"/>
      <w:pPr>
        <w:tabs>
          <w:tab w:val="num" w:pos="5760"/>
        </w:tabs>
        <w:ind w:left="5760" w:hanging="360"/>
      </w:pPr>
      <w:rPr>
        <w:rFonts w:ascii="Arial" w:hAnsi="Arial" w:hint="default"/>
      </w:rPr>
    </w:lvl>
    <w:lvl w:ilvl="8" w:tplc="82F0D6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B9744C"/>
    <w:multiLevelType w:val="hybridMultilevel"/>
    <w:tmpl w:val="D750DB52"/>
    <w:lvl w:ilvl="0" w:tplc="60146256">
      <w:start w:val="1"/>
      <w:numFmt w:val="bullet"/>
      <w:lvlText w:val="•"/>
      <w:lvlJc w:val="left"/>
      <w:pPr>
        <w:tabs>
          <w:tab w:val="num" w:pos="720"/>
        </w:tabs>
        <w:ind w:left="720" w:hanging="360"/>
      </w:pPr>
      <w:rPr>
        <w:rFonts w:ascii="Arial" w:hAnsi="Arial" w:hint="default"/>
      </w:rPr>
    </w:lvl>
    <w:lvl w:ilvl="1" w:tplc="1A04585C" w:tentative="1">
      <w:start w:val="1"/>
      <w:numFmt w:val="bullet"/>
      <w:lvlText w:val="•"/>
      <w:lvlJc w:val="left"/>
      <w:pPr>
        <w:tabs>
          <w:tab w:val="num" w:pos="1440"/>
        </w:tabs>
        <w:ind w:left="1440" w:hanging="360"/>
      </w:pPr>
      <w:rPr>
        <w:rFonts w:ascii="Arial" w:hAnsi="Arial" w:hint="default"/>
      </w:rPr>
    </w:lvl>
    <w:lvl w:ilvl="2" w:tplc="53263E92" w:tentative="1">
      <w:start w:val="1"/>
      <w:numFmt w:val="bullet"/>
      <w:lvlText w:val="•"/>
      <w:lvlJc w:val="left"/>
      <w:pPr>
        <w:tabs>
          <w:tab w:val="num" w:pos="2160"/>
        </w:tabs>
        <w:ind w:left="2160" w:hanging="360"/>
      </w:pPr>
      <w:rPr>
        <w:rFonts w:ascii="Arial" w:hAnsi="Arial" w:hint="default"/>
      </w:rPr>
    </w:lvl>
    <w:lvl w:ilvl="3" w:tplc="E570B15C" w:tentative="1">
      <w:start w:val="1"/>
      <w:numFmt w:val="bullet"/>
      <w:lvlText w:val="•"/>
      <w:lvlJc w:val="left"/>
      <w:pPr>
        <w:tabs>
          <w:tab w:val="num" w:pos="2880"/>
        </w:tabs>
        <w:ind w:left="2880" w:hanging="360"/>
      </w:pPr>
      <w:rPr>
        <w:rFonts w:ascii="Arial" w:hAnsi="Arial" w:hint="default"/>
      </w:rPr>
    </w:lvl>
    <w:lvl w:ilvl="4" w:tplc="965A82E0" w:tentative="1">
      <w:start w:val="1"/>
      <w:numFmt w:val="bullet"/>
      <w:lvlText w:val="•"/>
      <w:lvlJc w:val="left"/>
      <w:pPr>
        <w:tabs>
          <w:tab w:val="num" w:pos="3600"/>
        </w:tabs>
        <w:ind w:left="3600" w:hanging="360"/>
      </w:pPr>
      <w:rPr>
        <w:rFonts w:ascii="Arial" w:hAnsi="Arial" w:hint="default"/>
      </w:rPr>
    </w:lvl>
    <w:lvl w:ilvl="5" w:tplc="69DC92EA" w:tentative="1">
      <w:start w:val="1"/>
      <w:numFmt w:val="bullet"/>
      <w:lvlText w:val="•"/>
      <w:lvlJc w:val="left"/>
      <w:pPr>
        <w:tabs>
          <w:tab w:val="num" w:pos="4320"/>
        </w:tabs>
        <w:ind w:left="4320" w:hanging="360"/>
      </w:pPr>
      <w:rPr>
        <w:rFonts w:ascii="Arial" w:hAnsi="Arial" w:hint="default"/>
      </w:rPr>
    </w:lvl>
    <w:lvl w:ilvl="6" w:tplc="A97ECE2E" w:tentative="1">
      <w:start w:val="1"/>
      <w:numFmt w:val="bullet"/>
      <w:lvlText w:val="•"/>
      <w:lvlJc w:val="left"/>
      <w:pPr>
        <w:tabs>
          <w:tab w:val="num" w:pos="5040"/>
        </w:tabs>
        <w:ind w:left="5040" w:hanging="360"/>
      </w:pPr>
      <w:rPr>
        <w:rFonts w:ascii="Arial" w:hAnsi="Arial" w:hint="default"/>
      </w:rPr>
    </w:lvl>
    <w:lvl w:ilvl="7" w:tplc="58485662" w:tentative="1">
      <w:start w:val="1"/>
      <w:numFmt w:val="bullet"/>
      <w:lvlText w:val="•"/>
      <w:lvlJc w:val="left"/>
      <w:pPr>
        <w:tabs>
          <w:tab w:val="num" w:pos="5760"/>
        </w:tabs>
        <w:ind w:left="5760" w:hanging="360"/>
      </w:pPr>
      <w:rPr>
        <w:rFonts w:ascii="Arial" w:hAnsi="Arial" w:hint="default"/>
      </w:rPr>
    </w:lvl>
    <w:lvl w:ilvl="8" w:tplc="69C670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1E757A"/>
    <w:multiLevelType w:val="hybridMultilevel"/>
    <w:tmpl w:val="3794B73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C5380C"/>
    <w:multiLevelType w:val="hybridMultilevel"/>
    <w:tmpl w:val="AD7CFFE4"/>
    <w:lvl w:ilvl="0" w:tplc="7B249C1E">
      <w:start w:val="1"/>
      <w:numFmt w:val="bullet"/>
      <w:lvlText w:val="•"/>
      <w:lvlJc w:val="left"/>
      <w:pPr>
        <w:tabs>
          <w:tab w:val="num" w:pos="720"/>
        </w:tabs>
        <w:ind w:left="720" w:hanging="360"/>
      </w:pPr>
      <w:rPr>
        <w:rFonts w:ascii="Arial" w:hAnsi="Arial" w:hint="default"/>
      </w:rPr>
    </w:lvl>
    <w:lvl w:ilvl="1" w:tplc="A88C739A" w:tentative="1">
      <w:start w:val="1"/>
      <w:numFmt w:val="bullet"/>
      <w:lvlText w:val="•"/>
      <w:lvlJc w:val="left"/>
      <w:pPr>
        <w:tabs>
          <w:tab w:val="num" w:pos="1440"/>
        </w:tabs>
        <w:ind w:left="1440" w:hanging="360"/>
      </w:pPr>
      <w:rPr>
        <w:rFonts w:ascii="Arial" w:hAnsi="Arial" w:hint="default"/>
      </w:rPr>
    </w:lvl>
    <w:lvl w:ilvl="2" w:tplc="71369E20" w:tentative="1">
      <w:start w:val="1"/>
      <w:numFmt w:val="bullet"/>
      <w:lvlText w:val="•"/>
      <w:lvlJc w:val="left"/>
      <w:pPr>
        <w:tabs>
          <w:tab w:val="num" w:pos="2160"/>
        </w:tabs>
        <w:ind w:left="2160" w:hanging="360"/>
      </w:pPr>
      <w:rPr>
        <w:rFonts w:ascii="Arial" w:hAnsi="Arial" w:hint="default"/>
      </w:rPr>
    </w:lvl>
    <w:lvl w:ilvl="3" w:tplc="C368FC16" w:tentative="1">
      <w:start w:val="1"/>
      <w:numFmt w:val="bullet"/>
      <w:lvlText w:val="•"/>
      <w:lvlJc w:val="left"/>
      <w:pPr>
        <w:tabs>
          <w:tab w:val="num" w:pos="2880"/>
        </w:tabs>
        <w:ind w:left="2880" w:hanging="360"/>
      </w:pPr>
      <w:rPr>
        <w:rFonts w:ascii="Arial" w:hAnsi="Arial" w:hint="default"/>
      </w:rPr>
    </w:lvl>
    <w:lvl w:ilvl="4" w:tplc="68526800" w:tentative="1">
      <w:start w:val="1"/>
      <w:numFmt w:val="bullet"/>
      <w:lvlText w:val="•"/>
      <w:lvlJc w:val="left"/>
      <w:pPr>
        <w:tabs>
          <w:tab w:val="num" w:pos="3600"/>
        </w:tabs>
        <w:ind w:left="3600" w:hanging="360"/>
      </w:pPr>
      <w:rPr>
        <w:rFonts w:ascii="Arial" w:hAnsi="Arial" w:hint="default"/>
      </w:rPr>
    </w:lvl>
    <w:lvl w:ilvl="5" w:tplc="5DA85BE4" w:tentative="1">
      <w:start w:val="1"/>
      <w:numFmt w:val="bullet"/>
      <w:lvlText w:val="•"/>
      <w:lvlJc w:val="left"/>
      <w:pPr>
        <w:tabs>
          <w:tab w:val="num" w:pos="4320"/>
        </w:tabs>
        <w:ind w:left="4320" w:hanging="360"/>
      </w:pPr>
      <w:rPr>
        <w:rFonts w:ascii="Arial" w:hAnsi="Arial" w:hint="default"/>
      </w:rPr>
    </w:lvl>
    <w:lvl w:ilvl="6" w:tplc="976A6402" w:tentative="1">
      <w:start w:val="1"/>
      <w:numFmt w:val="bullet"/>
      <w:lvlText w:val="•"/>
      <w:lvlJc w:val="left"/>
      <w:pPr>
        <w:tabs>
          <w:tab w:val="num" w:pos="5040"/>
        </w:tabs>
        <w:ind w:left="5040" w:hanging="360"/>
      </w:pPr>
      <w:rPr>
        <w:rFonts w:ascii="Arial" w:hAnsi="Arial" w:hint="default"/>
      </w:rPr>
    </w:lvl>
    <w:lvl w:ilvl="7" w:tplc="38F21F94" w:tentative="1">
      <w:start w:val="1"/>
      <w:numFmt w:val="bullet"/>
      <w:lvlText w:val="•"/>
      <w:lvlJc w:val="left"/>
      <w:pPr>
        <w:tabs>
          <w:tab w:val="num" w:pos="5760"/>
        </w:tabs>
        <w:ind w:left="5760" w:hanging="360"/>
      </w:pPr>
      <w:rPr>
        <w:rFonts w:ascii="Arial" w:hAnsi="Arial" w:hint="default"/>
      </w:rPr>
    </w:lvl>
    <w:lvl w:ilvl="8" w:tplc="B7941C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297599"/>
    <w:multiLevelType w:val="hybridMultilevel"/>
    <w:tmpl w:val="65BA155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160596"/>
    <w:multiLevelType w:val="hybridMultilevel"/>
    <w:tmpl w:val="E01C0F46"/>
    <w:lvl w:ilvl="0" w:tplc="53F2009C">
      <w:start w:val="1"/>
      <w:numFmt w:val="bullet"/>
      <w:lvlText w:val="•"/>
      <w:lvlJc w:val="left"/>
      <w:pPr>
        <w:tabs>
          <w:tab w:val="num" w:pos="720"/>
        </w:tabs>
        <w:ind w:left="720" w:hanging="360"/>
      </w:pPr>
      <w:rPr>
        <w:rFonts w:ascii="Arial" w:hAnsi="Arial" w:hint="default"/>
      </w:rPr>
    </w:lvl>
    <w:lvl w:ilvl="1" w:tplc="AA121FA2" w:tentative="1">
      <w:start w:val="1"/>
      <w:numFmt w:val="bullet"/>
      <w:lvlText w:val="•"/>
      <w:lvlJc w:val="left"/>
      <w:pPr>
        <w:tabs>
          <w:tab w:val="num" w:pos="1440"/>
        </w:tabs>
        <w:ind w:left="1440" w:hanging="360"/>
      </w:pPr>
      <w:rPr>
        <w:rFonts w:ascii="Arial" w:hAnsi="Arial" w:hint="default"/>
      </w:rPr>
    </w:lvl>
    <w:lvl w:ilvl="2" w:tplc="E80A6640" w:tentative="1">
      <w:start w:val="1"/>
      <w:numFmt w:val="bullet"/>
      <w:lvlText w:val="•"/>
      <w:lvlJc w:val="left"/>
      <w:pPr>
        <w:tabs>
          <w:tab w:val="num" w:pos="2160"/>
        </w:tabs>
        <w:ind w:left="2160" w:hanging="360"/>
      </w:pPr>
      <w:rPr>
        <w:rFonts w:ascii="Arial" w:hAnsi="Arial" w:hint="default"/>
      </w:rPr>
    </w:lvl>
    <w:lvl w:ilvl="3" w:tplc="0F80E6F0" w:tentative="1">
      <w:start w:val="1"/>
      <w:numFmt w:val="bullet"/>
      <w:lvlText w:val="•"/>
      <w:lvlJc w:val="left"/>
      <w:pPr>
        <w:tabs>
          <w:tab w:val="num" w:pos="2880"/>
        </w:tabs>
        <w:ind w:left="2880" w:hanging="360"/>
      </w:pPr>
      <w:rPr>
        <w:rFonts w:ascii="Arial" w:hAnsi="Arial" w:hint="default"/>
      </w:rPr>
    </w:lvl>
    <w:lvl w:ilvl="4" w:tplc="1B1C806A" w:tentative="1">
      <w:start w:val="1"/>
      <w:numFmt w:val="bullet"/>
      <w:lvlText w:val="•"/>
      <w:lvlJc w:val="left"/>
      <w:pPr>
        <w:tabs>
          <w:tab w:val="num" w:pos="3600"/>
        </w:tabs>
        <w:ind w:left="3600" w:hanging="360"/>
      </w:pPr>
      <w:rPr>
        <w:rFonts w:ascii="Arial" w:hAnsi="Arial" w:hint="default"/>
      </w:rPr>
    </w:lvl>
    <w:lvl w:ilvl="5" w:tplc="02E0B77E" w:tentative="1">
      <w:start w:val="1"/>
      <w:numFmt w:val="bullet"/>
      <w:lvlText w:val="•"/>
      <w:lvlJc w:val="left"/>
      <w:pPr>
        <w:tabs>
          <w:tab w:val="num" w:pos="4320"/>
        </w:tabs>
        <w:ind w:left="4320" w:hanging="360"/>
      </w:pPr>
      <w:rPr>
        <w:rFonts w:ascii="Arial" w:hAnsi="Arial" w:hint="default"/>
      </w:rPr>
    </w:lvl>
    <w:lvl w:ilvl="6" w:tplc="F5660F38" w:tentative="1">
      <w:start w:val="1"/>
      <w:numFmt w:val="bullet"/>
      <w:lvlText w:val="•"/>
      <w:lvlJc w:val="left"/>
      <w:pPr>
        <w:tabs>
          <w:tab w:val="num" w:pos="5040"/>
        </w:tabs>
        <w:ind w:left="5040" w:hanging="360"/>
      </w:pPr>
      <w:rPr>
        <w:rFonts w:ascii="Arial" w:hAnsi="Arial" w:hint="default"/>
      </w:rPr>
    </w:lvl>
    <w:lvl w:ilvl="7" w:tplc="36ACDE74" w:tentative="1">
      <w:start w:val="1"/>
      <w:numFmt w:val="bullet"/>
      <w:lvlText w:val="•"/>
      <w:lvlJc w:val="left"/>
      <w:pPr>
        <w:tabs>
          <w:tab w:val="num" w:pos="5760"/>
        </w:tabs>
        <w:ind w:left="5760" w:hanging="360"/>
      </w:pPr>
      <w:rPr>
        <w:rFonts w:ascii="Arial" w:hAnsi="Arial" w:hint="default"/>
      </w:rPr>
    </w:lvl>
    <w:lvl w:ilvl="8" w:tplc="B1FCB30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A26A08"/>
    <w:multiLevelType w:val="hybridMultilevel"/>
    <w:tmpl w:val="05CCDE9A"/>
    <w:lvl w:ilvl="0" w:tplc="74240076">
      <w:start w:val="1"/>
      <w:numFmt w:val="bullet"/>
      <w:lvlText w:val="•"/>
      <w:lvlJc w:val="left"/>
      <w:pPr>
        <w:tabs>
          <w:tab w:val="num" w:pos="720"/>
        </w:tabs>
        <w:ind w:left="720" w:hanging="360"/>
      </w:pPr>
      <w:rPr>
        <w:rFonts w:ascii="Arial" w:hAnsi="Arial" w:hint="default"/>
      </w:rPr>
    </w:lvl>
    <w:lvl w:ilvl="1" w:tplc="F6A837E4" w:tentative="1">
      <w:start w:val="1"/>
      <w:numFmt w:val="bullet"/>
      <w:lvlText w:val="•"/>
      <w:lvlJc w:val="left"/>
      <w:pPr>
        <w:tabs>
          <w:tab w:val="num" w:pos="1440"/>
        </w:tabs>
        <w:ind w:left="1440" w:hanging="360"/>
      </w:pPr>
      <w:rPr>
        <w:rFonts w:ascii="Arial" w:hAnsi="Arial" w:hint="default"/>
      </w:rPr>
    </w:lvl>
    <w:lvl w:ilvl="2" w:tplc="8EC81E8E" w:tentative="1">
      <w:start w:val="1"/>
      <w:numFmt w:val="bullet"/>
      <w:lvlText w:val="•"/>
      <w:lvlJc w:val="left"/>
      <w:pPr>
        <w:tabs>
          <w:tab w:val="num" w:pos="2160"/>
        </w:tabs>
        <w:ind w:left="2160" w:hanging="360"/>
      </w:pPr>
      <w:rPr>
        <w:rFonts w:ascii="Arial" w:hAnsi="Arial" w:hint="default"/>
      </w:rPr>
    </w:lvl>
    <w:lvl w:ilvl="3" w:tplc="B7408342" w:tentative="1">
      <w:start w:val="1"/>
      <w:numFmt w:val="bullet"/>
      <w:lvlText w:val="•"/>
      <w:lvlJc w:val="left"/>
      <w:pPr>
        <w:tabs>
          <w:tab w:val="num" w:pos="2880"/>
        </w:tabs>
        <w:ind w:left="2880" w:hanging="360"/>
      </w:pPr>
      <w:rPr>
        <w:rFonts w:ascii="Arial" w:hAnsi="Arial" w:hint="default"/>
      </w:rPr>
    </w:lvl>
    <w:lvl w:ilvl="4" w:tplc="EDD0F6B2" w:tentative="1">
      <w:start w:val="1"/>
      <w:numFmt w:val="bullet"/>
      <w:lvlText w:val="•"/>
      <w:lvlJc w:val="left"/>
      <w:pPr>
        <w:tabs>
          <w:tab w:val="num" w:pos="3600"/>
        </w:tabs>
        <w:ind w:left="3600" w:hanging="360"/>
      </w:pPr>
      <w:rPr>
        <w:rFonts w:ascii="Arial" w:hAnsi="Arial" w:hint="default"/>
      </w:rPr>
    </w:lvl>
    <w:lvl w:ilvl="5" w:tplc="AEDA7FA6" w:tentative="1">
      <w:start w:val="1"/>
      <w:numFmt w:val="bullet"/>
      <w:lvlText w:val="•"/>
      <w:lvlJc w:val="left"/>
      <w:pPr>
        <w:tabs>
          <w:tab w:val="num" w:pos="4320"/>
        </w:tabs>
        <w:ind w:left="4320" w:hanging="360"/>
      </w:pPr>
      <w:rPr>
        <w:rFonts w:ascii="Arial" w:hAnsi="Arial" w:hint="default"/>
      </w:rPr>
    </w:lvl>
    <w:lvl w:ilvl="6" w:tplc="9A8094AE" w:tentative="1">
      <w:start w:val="1"/>
      <w:numFmt w:val="bullet"/>
      <w:lvlText w:val="•"/>
      <w:lvlJc w:val="left"/>
      <w:pPr>
        <w:tabs>
          <w:tab w:val="num" w:pos="5040"/>
        </w:tabs>
        <w:ind w:left="5040" w:hanging="360"/>
      </w:pPr>
      <w:rPr>
        <w:rFonts w:ascii="Arial" w:hAnsi="Arial" w:hint="default"/>
      </w:rPr>
    </w:lvl>
    <w:lvl w:ilvl="7" w:tplc="40D483A0" w:tentative="1">
      <w:start w:val="1"/>
      <w:numFmt w:val="bullet"/>
      <w:lvlText w:val="•"/>
      <w:lvlJc w:val="left"/>
      <w:pPr>
        <w:tabs>
          <w:tab w:val="num" w:pos="5760"/>
        </w:tabs>
        <w:ind w:left="5760" w:hanging="360"/>
      </w:pPr>
      <w:rPr>
        <w:rFonts w:ascii="Arial" w:hAnsi="Arial" w:hint="default"/>
      </w:rPr>
    </w:lvl>
    <w:lvl w:ilvl="8" w:tplc="F8988B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592A58"/>
    <w:multiLevelType w:val="hybridMultilevel"/>
    <w:tmpl w:val="7D76B946"/>
    <w:lvl w:ilvl="0" w:tplc="43405652">
      <w:start w:val="1"/>
      <w:numFmt w:val="bullet"/>
      <w:lvlText w:val="•"/>
      <w:lvlJc w:val="left"/>
      <w:pPr>
        <w:tabs>
          <w:tab w:val="num" w:pos="720"/>
        </w:tabs>
        <w:ind w:left="720" w:hanging="360"/>
      </w:pPr>
      <w:rPr>
        <w:rFonts w:ascii="Arial" w:hAnsi="Arial" w:hint="default"/>
      </w:rPr>
    </w:lvl>
    <w:lvl w:ilvl="1" w:tplc="0928B932" w:tentative="1">
      <w:start w:val="1"/>
      <w:numFmt w:val="bullet"/>
      <w:lvlText w:val="•"/>
      <w:lvlJc w:val="left"/>
      <w:pPr>
        <w:tabs>
          <w:tab w:val="num" w:pos="1440"/>
        </w:tabs>
        <w:ind w:left="1440" w:hanging="360"/>
      </w:pPr>
      <w:rPr>
        <w:rFonts w:ascii="Arial" w:hAnsi="Arial" w:hint="default"/>
      </w:rPr>
    </w:lvl>
    <w:lvl w:ilvl="2" w:tplc="580C247E" w:tentative="1">
      <w:start w:val="1"/>
      <w:numFmt w:val="bullet"/>
      <w:lvlText w:val="•"/>
      <w:lvlJc w:val="left"/>
      <w:pPr>
        <w:tabs>
          <w:tab w:val="num" w:pos="2160"/>
        </w:tabs>
        <w:ind w:left="2160" w:hanging="360"/>
      </w:pPr>
      <w:rPr>
        <w:rFonts w:ascii="Arial" w:hAnsi="Arial" w:hint="default"/>
      </w:rPr>
    </w:lvl>
    <w:lvl w:ilvl="3" w:tplc="432C7A28" w:tentative="1">
      <w:start w:val="1"/>
      <w:numFmt w:val="bullet"/>
      <w:lvlText w:val="•"/>
      <w:lvlJc w:val="left"/>
      <w:pPr>
        <w:tabs>
          <w:tab w:val="num" w:pos="2880"/>
        </w:tabs>
        <w:ind w:left="2880" w:hanging="360"/>
      </w:pPr>
      <w:rPr>
        <w:rFonts w:ascii="Arial" w:hAnsi="Arial" w:hint="default"/>
      </w:rPr>
    </w:lvl>
    <w:lvl w:ilvl="4" w:tplc="C28C201A" w:tentative="1">
      <w:start w:val="1"/>
      <w:numFmt w:val="bullet"/>
      <w:lvlText w:val="•"/>
      <w:lvlJc w:val="left"/>
      <w:pPr>
        <w:tabs>
          <w:tab w:val="num" w:pos="3600"/>
        </w:tabs>
        <w:ind w:left="3600" w:hanging="360"/>
      </w:pPr>
      <w:rPr>
        <w:rFonts w:ascii="Arial" w:hAnsi="Arial" w:hint="default"/>
      </w:rPr>
    </w:lvl>
    <w:lvl w:ilvl="5" w:tplc="0D9A2EA2" w:tentative="1">
      <w:start w:val="1"/>
      <w:numFmt w:val="bullet"/>
      <w:lvlText w:val="•"/>
      <w:lvlJc w:val="left"/>
      <w:pPr>
        <w:tabs>
          <w:tab w:val="num" w:pos="4320"/>
        </w:tabs>
        <w:ind w:left="4320" w:hanging="360"/>
      </w:pPr>
      <w:rPr>
        <w:rFonts w:ascii="Arial" w:hAnsi="Arial" w:hint="default"/>
      </w:rPr>
    </w:lvl>
    <w:lvl w:ilvl="6" w:tplc="7FF08450" w:tentative="1">
      <w:start w:val="1"/>
      <w:numFmt w:val="bullet"/>
      <w:lvlText w:val="•"/>
      <w:lvlJc w:val="left"/>
      <w:pPr>
        <w:tabs>
          <w:tab w:val="num" w:pos="5040"/>
        </w:tabs>
        <w:ind w:left="5040" w:hanging="360"/>
      </w:pPr>
      <w:rPr>
        <w:rFonts w:ascii="Arial" w:hAnsi="Arial" w:hint="default"/>
      </w:rPr>
    </w:lvl>
    <w:lvl w:ilvl="7" w:tplc="5F860C78" w:tentative="1">
      <w:start w:val="1"/>
      <w:numFmt w:val="bullet"/>
      <w:lvlText w:val="•"/>
      <w:lvlJc w:val="left"/>
      <w:pPr>
        <w:tabs>
          <w:tab w:val="num" w:pos="5760"/>
        </w:tabs>
        <w:ind w:left="5760" w:hanging="360"/>
      </w:pPr>
      <w:rPr>
        <w:rFonts w:ascii="Arial" w:hAnsi="Arial" w:hint="default"/>
      </w:rPr>
    </w:lvl>
    <w:lvl w:ilvl="8" w:tplc="D09EDA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6E1099"/>
    <w:multiLevelType w:val="hybridMultilevel"/>
    <w:tmpl w:val="E8C0B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D213FD"/>
    <w:multiLevelType w:val="hybridMultilevel"/>
    <w:tmpl w:val="2CB0C86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15:restartNumberingAfterBreak="0">
    <w:nsid w:val="240477D1"/>
    <w:multiLevelType w:val="hybridMultilevel"/>
    <w:tmpl w:val="3196C21A"/>
    <w:lvl w:ilvl="0" w:tplc="0B84167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CF6434"/>
    <w:multiLevelType w:val="hybridMultilevel"/>
    <w:tmpl w:val="CB90EA5A"/>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E82D29"/>
    <w:multiLevelType w:val="hybridMultilevel"/>
    <w:tmpl w:val="5B6EF7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F43829"/>
    <w:multiLevelType w:val="hybridMultilevel"/>
    <w:tmpl w:val="728CCF72"/>
    <w:lvl w:ilvl="0" w:tplc="C3648266">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E80226"/>
    <w:multiLevelType w:val="hybridMultilevel"/>
    <w:tmpl w:val="99D613C2"/>
    <w:lvl w:ilvl="0" w:tplc="83B2A9C2">
      <w:numFmt w:val="bullet"/>
      <w:lvlText w:val="-"/>
      <w:lvlJc w:val="left"/>
      <w:pPr>
        <w:ind w:left="720" w:hanging="360"/>
      </w:pPr>
      <w:rPr>
        <w:rFonts w:ascii="Segoe UI" w:eastAsiaTheme="minorHAnsi" w:hAnsi="Segoe UI" w:cs="Segoe U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5819FD"/>
    <w:multiLevelType w:val="hybridMultilevel"/>
    <w:tmpl w:val="01AA43CA"/>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890CA0"/>
    <w:multiLevelType w:val="hybridMultilevel"/>
    <w:tmpl w:val="06C2B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646526"/>
    <w:multiLevelType w:val="hybridMultilevel"/>
    <w:tmpl w:val="79EA71F8"/>
    <w:lvl w:ilvl="0" w:tplc="B3FE9126">
      <w:start w:val="1"/>
      <w:numFmt w:val="bullet"/>
      <w:lvlText w:val="•"/>
      <w:lvlJc w:val="left"/>
      <w:pPr>
        <w:tabs>
          <w:tab w:val="num" w:pos="720"/>
        </w:tabs>
        <w:ind w:left="720" w:hanging="360"/>
      </w:pPr>
      <w:rPr>
        <w:rFonts w:ascii="Arial" w:hAnsi="Arial" w:hint="default"/>
      </w:rPr>
    </w:lvl>
    <w:lvl w:ilvl="1" w:tplc="EAB82E86" w:tentative="1">
      <w:start w:val="1"/>
      <w:numFmt w:val="bullet"/>
      <w:lvlText w:val="•"/>
      <w:lvlJc w:val="left"/>
      <w:pPr>
        <w:tabs>
          <w:tab w:val="num" w:pos="1440"/>
        </w:tabs>
        <w:ind w:left="1440" w:hanging="360"/>
      </w:pPr>
      <w:rPr>
        <w:rFonts w:ascii="Arial" w:hAnsi="Arial" w:hint="default"/>
      </w:rPr>
    </w:lvl>
    <w:lvl w:ilvl="2" w:tplc="3D66FB9C" w:tentative="1">
      <w:start w:val="1"/>
      <w:numFmt w:val="bullet"/>
      <w:lvlText w:val="•"/>
      <w:lvlJc w:val="left"/>
      <w:pPr>
        <w:tabs>
          <w:tab w:val="num" w:pos="2160"/>
        </w:tabs>
        <w:ind w:left="2160" w:hanging="360"/>
      </w:pPr>
      <w:rPr>
        <w:rFonts w:ascii="Arial" w:hAnsi="Arial" w:hint="default"/>
      </w:rPr>
    </w:lvl>
    <w:lvl w:ilvl="3" w:tplc="24BC9E42" w:tentative="1">
      <w:start w:val="1"/>
      <w:numFmt w:val="bullet"/>
      <w:lvlText w:val="•"/>
      <w:lvlJc w:val="left"/>
      <w:pPr>
        <w:tabs>
          <w:tab w:val="num" w:pos="2880"/>
        </w:tabs>
        <w:ind w:left="2880" w:hanging="360"/>
      </w:pPr>
      <w:rPr>
        <w:rFonts w:ascii="Arial" w:hAnsi="Arial" w:hint="default"/>
      </w:rPr>
    </w:lvl>
    <w:lvl w:ilvl="4" w:tplc="F2A2EDCA" w:tentative="1">
      <w:start w:val="1"/>
      <w:numFmt w:val="bullet"/>
      <w:lvlText w:val="•"/>
      <w:lvlJc w:val="left"/>
      <w:pPr>
        <w:tabs>
          <w:tab w:val="num" w:pos="3600"/>
        </w:tabs>
        <w:ind w:left="3600" w:hanging="360"/>
      </w:pPr>
      <w:rPr>
        <w:rFonts w:ascii="Arial" w:hAnsi="Arial" w:hint="default"/>
      </w:rPr>
    </w:lvl>
    <w:lvl w:ilvl="5" w:tplc="15C69654" w:tentative="1">
      <w:start w:val="1"/>
      <w:numFmt w:val="bullet"/>
      <w:lvlText w:val="•"/>
      <w:lvlJc w:val="left"/>
      <w:pPr>
        <w:tabs>
          <w:tab w:val="num" w:pos="4320"/>
        </w:tabs>
        <w:ind w:left="4320" w:hanging="360"/>
      </w:pPr>
      <w:rPr>
        <w:rFonts w:ascii="Arial" w:hAnsi="Arial" w:hint="default"/>
      </w:rPr>
    </w:lvl>
    <w:lvl w:ilvl="6" w:tplc="7EFAAAA8" w:tentative="1">
      <w:start w:val="1"/>
      <w:numFmt w:val="bullet"/>
      <w:lvlText w:val="•"/>
      <w:lvlJc w:val="left"/>
      <w:pPr>
        <w:tabs>
          <w:tab w:val="num" w:pos="5040"/>
        </w:tabs>
        <w:ind w:left="5040" w:hanging="360"/>
      </w:pPr>
      <w:rPr>
        <w:rFonts w:ascii="Arial" w:hAnsi="Arial" w:hint="default"/>
      </w:rPr>
    </w:lvl>
    <w:lvl w:ilvl="7" w:tplc="675E0D58" w:tentative="1">
      <w:start w:val="1"/>
      <w:numFmt w:val="bullet"/>
      <w:lvlText w:val="•"/>
      <w:lvlJc w:val="left"/>
      <w:pPr>
        <w:tabs>
          <w:tab w:val="num" w:pos="5760"/>
        </w:tabs>
        <w:ind w:left="5760" w:hanging="360"/>
      </w:pPr>
      <w:rPr>
        <w:rFonts w:ascii="Arial" w:hAnsi="Arial" w:hint="default"/>
      </w:rPr>
    </w:lvl>
    <w:lvl w:ilvl="8" w:tplc="4A3EBC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EA32BD"/>
    <w:multiLevelType w:val="hybridMultilevel"/>
    <w:tmpl w:val="9690C002"/>
    <w:lvl w:ilvl="0" w:tplc="9F725AB2">
      <w:start w:val="1"/>
      <w:numFmt w:val="bullet"/>
      <w:lvlText w:val="•"/>
      <w:lvlJc w:val="left"/>
      <w:pPr>
        <w:tabs>
          <w:tab w:val="num" w:pos="720"/>
        </w:tabs>
        <w:ind w:left="720" w:hanging="360"/>
      </w:pPr>
      <w:rPr>
        <w:rFonts w:ascii="Arial" w:hAnsi="Arial" w:hint="default"/>
      </w:rPr>
    </w:lvl>
    <w:lvl w:ilvl="1" w:tplc="D5F011F6" w:tentative="1">
      <w:start w:val="1"/>
      <w:numFmt w:val="bullet"/>
      <w:lvlText w:val="•"/>
      <w:lvlJc w:val="left"/>
      <w:pPr>
        <w:tabs>
          <w:tab w:val="num" w:pos="1440"/>
        </w:tabs>
        <w:ind w:left="1440" w:hanging="360"/>
      </w:pPr>
      <w:rPr>
        <w:rFonts w:ascii="Arial" w:hAnsi="Arial" w:hint="default"/>
      </w:rPr>
    </w:lvl>
    <w:lvl w:ilvl="2" w:tplc="7BC2391E" w:tentative="1">
      <w:start w:val="1"/>
      <w:numFmt w:val="bullet"/>
      <w:lvlText w:val="•"/>
      <w:lvlJc w:val="left"/>
      <w:pPr>
        <w:tabs>
          <w:tab w:val="num" w:pos="2160"/>
        </w:tabs>
        <w:ind w:left="2160" w:hanging="360"/>
      </w:pPr>
      <w:rPr>
        <w:rFonts w:ascii="Arial" w:hAnsi="Arial" w:hint="default"/>
      </w:rPr>
    </w:lvl>
    <w:lvl w:ilvl="3" w:tplc="94F61C42" w:tentative="1">
      <w:start w:val="1"/>
      <w:numFmt w:val="bullet"/>
      <w:lvlText w:val="•"/>
      <w:lvlJc w:val="left"/>
      <w:pPr>
        <w:tabs>
          <w:tab w:val="num" w:pos="2880"/>
        </w:tabs>
        <w:ind w:left="2880" w:hanging="360"/>
      </w:pPr>
      <w:rPr>
        <w:rFonts w:ascii="Arial" w:hAnsi="Arial" w:hint="default"/>
      </w:rPr>
    </w:lvl>
    <w:lvl w:ilvl="4" w:tplc="7196ED2E" w:tentative="1">
      <w:start w:val="1"/>
      <w:numFmt w:val="bullet"/>
      <w:lvlText w:val="•"/>
      <w:lvlJc w:val="left"/>
      <w:pPr>
        <w:tabs>
          <w:tab w:val="num" w:pos="3600"/>
        </w:tabs>
        <w:ind w:left="3600" w:hanging="360"/>
      </w:pPr>
      <w:rPr>
        <w:rFonts w:ascii="Arial" w:hAnsi="Arial" w:hint="default"/>
      </w:rPr>
    </w:lvl>
    <w:lvl w:ilvl="5" w:tplc="7E90DE90" w:tentative="1">
      <w:start w:val="1"/>
      <w:numFmt w:val="bullet"/>
      <w:lvlText w:val="•"/>
      <w:lvlJc w:val="left"/>
      <w:pPr>
        <w:tabs>
          <w:tab w:val="num" w:pos="4320"/>
        </w:tabs>
        <w:ind w:left="4320" w:hanging="360"/>
      </w:pPr>
      <w:rPr>
        <w:rFonts w:ascii="Arial" w:hAnsi="Arial" w:hint="default"/>
      </w:rPr>
    </w:lvl>
    <w:lvl w:ilvl="6" w:tplc="F91C3602" w:tentative="1">
      <w:start w:val="1"/>
      <w:numFmt w:val="bullet"/>
      <w:lvlText w:val="•"/>
      <w:lvlJc w:val="left"/>
      <w:pPr>
        <w:tabs>
          <w:tab w:val="num" w:pos="5040"/>
        </w:tabs>
        <w:ind w:left="5040" w:hanging="360"/>
      </w:pPr>
      <w:rPr>
        <w:rFonts w:ascii="Arial" w:hAnsi="Arial" w:hint="default"/>
      </w:rPr>
    </w:lvl>
    <w:lvl w:ilvl="7" w:tplc="342271AA" w:tentative="1">
      <w:start w:val="1"/>
      <w:numFmt w:val="bullet"/>
      <w:lvlText w:val="•"/>
      <w:lvlJc w:val="left"/>
      <w:pPr>
        <w:tabs>
          <w:tab w:val="num" w:pos="5760"/>
        </w:tabs>
        <w:ind w:left="5760" w:hanging="360"/>
      </w:pPr>
      <w:rPr>
        <w:rFonts w:ascii="Arial" w:hAnsi="Arial" w:hint="default"/>
      </w:rPr>
    </w:lvl>
    <w:lvl w:ilvl="8" w:tplc="1D3E598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9B65F7"/>
    <w:multiLevelType w:val="hybridMultilevel"/>
    <w:tmpl w:val="12281086"/>
    <w:lvl w:ilvl="0" w:tplc="4A727CBC">
      <w:start w:val="1"/>
      <w:numFmt w:val="bullet"/>
      <w:lvlText w:val="•"/>
      <w:lvlJc w:val="left"/>
      <w:pPr>
        <w:tabs>
          <w:tab w:val="num" w:pos="720"/>
        </w:tabs>
        <w:ind w:left="720" w:hanging="360"/>
      </w:pPr>
      <w:rPr>
        <w:rFonts w:ascii="Arial" w:hAnsi="Arial" w:hint="default"/>
      </w:rPr>
    </w:lvl>
    <w:lvl w:ilvl="1" w:tplc="BDAAC15A" w:tentative="1">
      <w:start w:val="1"/>
      <w:numFmt w:val="bullet"/>
      <w:lvlText w:val="•"/>
      <w:lvlJc w:val="left"/>
      <w:pPr>
        <w:tabs>
          <w:tab w:val="num" w:pos="1440"/>
        </w:tabs>
        <w:ind w:left="1440" w:hanging="360"/>
      </w:pPr>
      <w:rPr>
        <w:rFonts w:ascii="Arial" w:hAnsi="Arial" w:hint="default"/>
      </w:rPr>
    </w:lvl>
    <w:lvl w:ilvl="2" w:tplc="47C241C0" w:tentative="1">
      <w:start w:val="1"/>
      <w:numFmt w:val="bullet"/>
      <w:lvlText w:val="•"/>
      <w:lvlJc w:val="left"/>
      <w:pPr>
        <w:tabs>
          <w:tab w:val="num" w:pos="2160"/>
        </w:tabs>
        <w:ind w:left="2160" w:hanging="360"/>
      </w:pPr>
      <w:rPr>
        <w:rFonts w:ascii="Arial" w:hAnsi="Arial" w:hint="default"/>
      </w:rPr>
    </w:lvl>
    <w:lvl w:ilvl="3" w:tplc="DF205354" w:tentative="1">
      <w:start w:val="1"/>
      <w:numFmt w:val="bullet"/>
      <w:lvlText w:val="•"/>
      <w:lvlJc w:val="left"/>
      <w:pPr>
        <w:tabs>
          <w:tab w:val="num" w:pos="2880"/>
        </w:tabs>
        <w:ind w:left="2880" w:hanging="360"/>
      </w:pPr>
      <w:rPr>
        <w:rFonts w:ascii="Arial" w:hAnsi="Arial" w:hint="default"/>
      </w:rPr>
    </w:lvl>
    <w:lvl w:ilvl="4" w:tplc="54CC7764" w:tentative="1">
      <w:start w:val="1"/>
      <w:numFmt w:val="bullet"/>
      <w:lvlText w:val="•"/>
      <w:lvlJc w:val="left"/>
      <w:pPr>
        <w:tabs>
          <w:tab w:val="num" w:pos="3600"/>
        </w:tabs>
        <w:ind w:left="3600" w:hanging="360"/>
      </w:pPr>
      <w:rPr>
        <w:rFonts w:ascii="Arial" w:hAnsi="Arial" w:hint="default"/>
      </w:rPr>
    </w:lvl>
    <w:lvl w:ilvl="5" w:tplc="92B00594" w:tentative="1">
      <w:start w:val="1"/>
      <w:numFmt w:val="bullet"/>
      <w:lvlText w:val="•"/>
      <w:lvlJc w:val="left"/>
      <w:pPr>
        <w:tabs>
          <w:tab w:val="num" w:pos="4320"/>
        </w:tabs>
        <w:ind w:left="4320" w:hanging="360"/>
      </w:pPr>
      <w:rPr>
        <w:rFonts w:ascii="Arial" w:hAnsi="Arial" w:hint="default"/>
      </w:rPr>
    </w:lvl>
    <w:lvl w:ilvl="6" w:tplc="4C6A1070" w:tentative="1">
      <w:start w:val="1"/>
      <w:numFmt w:val="bullet"/>
      <w:lvlText w:val="•"/>
      <w:lvlJc w:val="left"/>
      <w:pPr>
        <w:tabs>
          <w:tab w:val="num" w:pos="5040"/>
        </w:tabs>
        <w:ind w:left="5040" w:hanging="360"/>
      </w:pPr>
      <w:rPr>
        <w:rFonts w:ascii="Arial" w:hAnsi="Arial" w:hint="default"/>
      </w:rPr>
    </w:lvl>
    <w:lvl w:ilvl="7" w:tplc="ED42964A" w:tentative="1">
      <w:start w:val="1"/>
      <w:numFmt w:val="bullet"/>
      <w:lvlText w:val="•"/>
      <w:lvlJc w:val="left"/>
      <w:pPr>
        <w:tabs>
          <w:tab w:val="num" w:pos="5760"/>
        </w:tabs>
        <w:ind w:left="5760" w:hanging="360"/>
      </w:pPr>
      <w:rPr>
        <w:rFonts w:ascii="Arial" w:hAnsi="Arial" w:hint="default"/>
      </w:rPr>
    </w:lvl>
    <w:lvl w:ilvl="8" w:tplc="346A15B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6221E1"/>
    <w:multiLevelType w:val="hybridMultilevel"/>
    <w:tmpl w:val="D9427052"/>
    <w:lvl w:ilvl="0" w:tplc="5AA00972">
      <w:start w:val="1"/>
      <w:numFmt w:val="bullet"/>
      <w:lvlText w:val="•"/>
      <w:lvlJc w:val="left"/>
      <w:pPr>
        <w:tabs>
          <w:tab w:val="num" w:pos="720"/>
        </w:tabs>
        <w:ind w:left="720" w:hanging="360"/>
      </w:pPr>
      <w:rPr>
        <w:rFonts w:ascii="Arial" w:hAnsi="Arial" w:hint="default"/>
      </w:rPr>
    </w:lvl>
    <w:lvl w:ilvl="1" w:tplc="E0000598" w:tentative="1">
      <w:start w:val="1"/>
      <w:numFmt w:val="bullet"/>
      <w:lvlText w:val="•"/>
      <w:lvlJc w:val="left"/>
      <w:pPr>
        <w:tabs>
          <w:tab w:val="num" w:pos="1440"/>
        </w:tabs>
        <w:ind w:left="1440" w:hanging="360"/>
      </w:pPr>
      <w:rPr>
        <w:rFonts w:ascii="Arial" w:hAnsi="Arial" w:hint="default"/>
      </w:rPr>
    </w:lvl>
    <w:lvl w:ilvl="2" w:tplc="D4545100" w:tentative="1">
      <w:start w:val="1"/>
      <w:numFmt w:val="bullet"/>
      <w:lvlText w:val="•"/>
      <w:lvlJc w:val="left"/>
      <w:pPr>
        <w:tabs>
          <w:tab w:val="num" w:pos="2160"/>
        </w:tabs>
        <w:ind w:left="2160" w:hanging="360"/>
      </w:pPr>
      <w:rPr>
        <w:rFonts w:ascii="Arial" w:hAnsi="Arial" w:hint="default"/>
      </w:rPr>
    </w:lvl>
    <w:lvl w:ilvl="3" w:tplc="C46CFCD6" w:tentative="1">
      <w:start w:val="1"/>
      <w:numFmt w:val="bullet"/>
      <w:lvlText w:val="•"/>
      <w:lvlJc w:val="left"/>
      <w:pPr>
        <w:tabs>
          <w:tab w:val="num" w:pos="2880"/>
        </w:tabs>
        <w:ind w:left="2880" w:hanging="360"/>
      </w:pPr>
      <w:rPr>
        <w:rFonts w:ascii="Arial" w:hAnsi="Arial" w:hint="default"/>
      </w:rPr>
    </w:lvl>
    <w:lvl w:ilvl="4" w:tplc="3DAC488E" w:tentative="1">
      <w:start w:val="1"/>
      <w:numFmt w:val="bullet"/>
      <w:lvlText w:val="•"/>
      <w:lvlJc w:val="left"/>
      <w:pPr>
        <w:tabs>
          <w:tab w:val="num" w:pos="3600"/>
        </w:tabs>
        <w:ind w:left="3600" w:hanging="360"/>
      </w:pPr>
      <w:rPr>
        <w:rFonts w:ascii="Arial" w:hAnsi="Arial" w:hint="default"/>
      </w:rPr>
    </w:lvl>
    <w:lvl w:ilvl="5" w:tplc="D530146E" w:tentative="1">
      <w:start w:val="1"/>
      <w:numFmt w:val="bullet"/>
      <w:lvlText w:val="•"/>
      <w:lvlJc w:val="left"/>
      <w:pPr>
        <w:tabs>
          <w:tab w:val="num" w:pos="4320"/>
        </w:tabs>
        <w:ind w:left="4320" w:hanging="360"/>
      </w:pPr>
      <w:rPr>
        <w:rFonts w:ascii="Arial" w:hAnsi="Arial" w:hint="default"/>
      </w:rPr>
    </w:lvl>
    <w:lvl w:ilvl="6" w:tplc="1AD23112" w:tentative="1">
      <w:start w:val="1"/>
      <w:numFmt w:val="bullet"/>
      <w:lvlText w:val="•"/>
      <w:lvlJc w:val="left"/>
      <w:pPr>
        <w:tabs>
          <w:tab w:val="num" w:pos="5040"/>
        </w:tabs>
        <w:ind w:left="5040" w:hanging="360"/>
      </w:pPr>
      <w:rPr>
        <w:rFonts w:ascii="Arial" w:hAnsi="Arial" w:hint="default"/>
      </w:rPr>
    </w:lvl>
    <w:lvl w:ilvl="7" w:tplc="F35CCACE" w:tentative="1">
      <w:start w:val="1"/>
      <w:numFmt w:val="bullet"/>
      <w:lvlText w:val="•"/>
      <w:lvlJc w:val="left"/>
      <w:pPr>
        <w:tabs>
          <w:tab w:val="num" w:pos="5760"/>
        </w:tabs>
        <w:ind w:left="5760" w:hanging="360"/>
      </w:pPr>
      <w:rPr>
        <w:rFonts w:ascii="Arial" w:hAnsi="Arial" w:hint="default"/>
      </w:rPr>
    </w:lvl>
    <w:lvl w:ilvl="8" w:tplc="E244C58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3E947D2"/>
    <w:multiLevelType w:val="hybridMultilevel"/>
    <w:tmpl w:val="1A4C24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772EEC"/>
    <w:multiLevelType w:val="hybridMultilevel"/>
    <w:tmpl w:val="A008D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8C40C7"/>
    <w:multiLevelType w:val="hybridMultilevel"/>
    <w:tmpl w:val="87068318"/>
    <w:lvl w:ilvl="0" w:tplc="AAC87074">
      <w:start w:val="1"/>
      <w:numFmt w:val="bullet"/>
      <w:lvlText w:val="•"/>
      <w:lvlJc w:val="left"/>
      <w:pPr>
        <w:tabs>
          <w:tab w:val="num" w:pos="720"/>
        </w:tabs>
        <w:ind w:left="720" w:hanging="360"/>
      </w:pPr>
      <w:rPr>
        <w:rFonts w:ascii="Arial" w:hAnsi="Arial" w:hint="default"/>
      </w:rPr>
    </w:lvl>
    <w:lvl w:ilvl="1" w:tplc="6EF4EAA8" w:tentative="1">
      <w:start w:val="1"/>
      <w:numFmt w:val="bullet"/>
      <w:lvlText w:val="•"/>
      <w:lvlJc w:val="left"/>
      <w:pPr>
        <w:tabs>
          <w:tab w:val="num" w:pos="1440"/>
        </w:tabs>
        <w:ind w:left="1440" w:hanging="360"/>
      </w:pPr>
      <w:rPr>
        <w:rFonts w:ascii="Arial" w:hAnsi="Arial" w:hint="default"/>
      </w:rPr>
    </w:lvl>
    <w:lvl w:ilvl="2" w:tplc="BD364022" w:tentative="1">
      <w:start w:val="1"/>
      <w:numFmt w:val="bullet"/>
      <w:lvlText w:val="•"/>
      <w:lvlJc w:val="left"/>
      <w:pPr>
        <w:tabs>
          <w:tab w:val="num" w:pos="2160"/>
        </w:tabs>
        <w:ind w:left="2160" w:hanging="360"/>
      </w:pPr>
      <w:rPr>
        <w:rFonts w:ascii="Arial" w:hAnsi="Arial" w:hint="default"/>
      </w:rPr>
    </w:lvl>
    <w:lvl w:ilvl="3" w:tplc="C55AC632" w:tentative="1">
      <w:start w:val="1"/>
      <w:numFmt w:val="bullet"/>
      <w:lvlText w:val="•"/>
      <w:lvlJc w:val="left"/>
      <w:pPr>
        <w:tabs>
          <w:tab w:val="num" w:pos="2880"/>
        </w:tabs>
        <w:ind w:left="2880" w:hanging="360"/>
      </w:pPr>
      <w:rPr>
        <w:rFonts w:ascii="Arial" w:hAnsi="Arial" w:hint="default"/>
      </w:rPr>
    </w:lvl>
    <w:lvl w:ilvl="4" w:tplc="010A1DB6" w:tentative="1">
      <w:start w:val="1"/>
      <w:numFmt w:val="bullet"/>
      <w:lvlText w:val="•"/>
      <w:lvlJc w:val="left"/>
      <w:pPr>
        <w:tabs>
          <w:tab w:val="num" w:pos="3600"/>
        </w:tabs>
        <w:ind w:left="3600" w:hanging="360"/>
      </w:pPr>
      <w:rPr>
        <w:rFonts w:ascii="Arial" w:hAnsi="Arial" w:hint="default"/>
      </w:rPr>
    </w:lvl>
    <w:lvl w:ilvl="5" w:tplc="13EEDB62" w:tentative="1">
      <w:start w:val="1"/>
      <w:numFmt w:val="bullet"/>
      <w:lvlText w:val="•"/>
      <w:lvlJc w:val="left"/>
      <w:pPr>
        <w:tabs>
          <w:tab w:val="num" w:pos="4320"/>
        </w:tabs>
        <w:ind w:left="4320" w:hanging="360"/>
      </w:pPr>
      <w:rPr>
        <w:rFonts w:ascii="Arial" w:hAnsi="Arial" w:hint="default"/>
      </w:rPr>
    </w:lvl>
    <w:lvl w:ilvl="6" w:tplc="FDD6B658" w:tentative="1">
      <w:start w:val="1"/>
      <w:numFmt w:val="bullet"/>
      <w:lvlText w:val="•"/>
      <w:lvlJc w:val="left"/>
      <w:pPr>
        <w:tabs>
          <w:tab w:val="num" w:pos="5040"/>
        </w:tabs>
        <w:ind w:left="5040" w:hanging="360"/>
      </w:pPr>
      <w:rPr>
        <w:rFonts w:ascii="Arial" w:hAnsi="Arial" w:hint="default"/>
      </w:rPr>
    </w:lvl>
    <w:lvl w:ilvl="7" w:tplc="02C48564" w:tentative="1">
      <w:start w:val="1"/>
      <w:numFmt w:val="bullet"/>
      <w:lvlText w:val="•"/>
      <w:lvlJc w:val="left"/>
      <w:pPr>
        <w:tabs>
          <w:tab w:val="num" w:pos="5760"/>
        </w:tabs>
        <w:ind w:left="5760" w:hanging="360"/>
      </w:pPr>
      <w:rPr>
        <w:rFonts w:ascii="Arial" w:hAnsi="Arial" w:hint="default"/>
      </w:rPr>
    </w:lvl>
    <w:lvl w:ilvl="8" w:tplc="DDF47A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694BA4"/>
    <w:multiLevelType w:val="hybridMultilevel"/>
    <w:tmpl w:val="9E28FD68"/>
    <w:lvl w:ilvl="0" w:tplc="079EBAA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9C46F4"/>
    <w:multiLevelType w:val="hybridMultilevel"/>
    <w:tmpl w:val="066840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1D078A8"/>
    <w:multiLevelType w:val="hybridMultilevel"/>
    <w:tmpl w:val="56486C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2602B3B"/>
    <w:multiLevelType w:val="hybridMultilevel"/>
    <w:tmpl w:val="78A02AF4"/>
    <w:lvl w:ilvl="0" w:tplc="352E9BE4">
      <w:start w:val="1"/>
      <w:numFmt w:val="bullet"/>
      <w:lvlText w:val="•"/>
      <w:lvlJc w:val="left"/>
      <w:pPr>
        <w:tabs>
          <w:tab w:val="num" w:pos="720"/>
        </w:tabs>
        <w:ind w:left="720" w:hanging="360"/>
      </w:pPr>
      <w:rPr>
        <w:rFonts w:ascii="Arial" w:hAnsi="Arial" w:hint="default"/>
      </w:rPr>
    </w:lvl>
    <w:lvl w:ilvl="1" w:tplc="1FEE6522" w:tentative="1">
      <w:start w:val="1"/>
      <w:numFmt w:val="bullet"/>
      <w:lvlText w:val="•"/>
      <w:lvlJc w:val="left"/>
      <w:pPr>
        <w:tabs>
          <w:tab w:val="num" w:pos="1440"/>
        </w:tabs>
        <w:ind w:left="1440" w:hanging="360"/>
      </w:pPr>
      <w:rPr>
        <w:rFonts w:ascii="Arial" w:hAnsi="Arial" w:hint="default"/>
      </w:rPr>
    </w:lvl>
    <w:lvl w:ilvl="2" w:tplc="3A7067A6" w:tentative="1">
      <w:start w:val="1"/>
      <w:numFmt w:val="bullet"/>
      <w:lvlText w:val="•"/>
      <w:lvlJc w:val="left"/>
      <w:pPr>
        <w:tabs>
          <w:tab w:val="num" w:pos="2160"/>
        </w:tabs>
        <w:ind w:left="2160" w:hanging="360"/>
      </w:pPr>
      <w:rPr>
        <w:rFonts w:ascii="Arial" w:hAnsi="Arial" w:hint="default"/>
      </w:rPr>
    </w:lvl>
    <w:lvl w:ilvl="3" w:tplc="B2D4DF6C" w:tentative="1">
      <w:start w:val="1"/>
      <w:numFmt w:val="bullet"/>
      <w:lvlText w:val="•"/>
      <w:lvlJc w:val="left"/>
      <w:pPr>
        <w:tabs>
          <w:tab w:val="num" w:pos="2880"/>
        </w:tabs>
        <w:ind w:left="2880" w:hanging="360"/>
      </w:pPr>
      <w:rPr>
        <w:rFonts w:ascii="Arial" w:hAnsi="Arial" w:hint="default"/>
      </w:rPr>
    </w:lvl>
    <w:lvl w:ilvl="4" w:tplc="E7484D62" w:tentative="1">
      <w:start w:val="1"/>
      <w:numFmt w:val="bullet"/>
      <w:lvlText w:val="•"/>
      <w:lvlJc w:val="left"/>
      <w:pPr>
        <w:tabs>
          <w:tab w:val="num" w:pos="3600"/>
        </w:tabs>
        <w:ind w:left="3600" w:hanging="360"/>
      </w:pPr>
      <w:rPr>
        <w:rFonts w:ascii="Arial" w:hAnsi="Arial" w:hint="default"/>
      </w:rPr>
    </w:lvl>
    <w:lvl w:ilvl="5" w:tplc="01D483FA" w:tentative="1">
      <w:start w:val="1"/>
      <w:numFmt w:val="bullet"/>
      <w:lvlText w:val="•"/>
      <w:lvlJc w:val="left"/>
      <w:pPr>
        <w:tabs>
          <w:tab w:val="num" w:pos="4320"/>
        </w:tabs>
        <w:ind w:left="4320" w:hanging="360"/>
      </w:pPr>
      <w:rPr>
        <w:rFonts w:ascii="Arial" w:hAnsi="Arial" w:hint="default"/>
      </w:rPr>
    </w:lvl>
    <w:lvl w:ilvl="6" w:tplc="A7BEA730" w:tentative="1">
      <w:start w:val="1"/>
      <w:numFmt w:val="bullet"/>
      <w:lvlText w:val="•"/>
      <w:lvlJc w:val="left"/>
      <w:pPr>
        <w:tabs>
          <w:tab w:val="num" w:pos="5040"/>
        </w:tabs>
        <w:ind w:left="5040" w:hanging="360"/>
      </w:pPr>
      <w:rPr>
        <w:rFonts w:ascii="Arial" w:hAnsi="Arial" w:hint="default"/>
      </w:rPr>
    </w:lvl>
    <w:lvl w:ilvl="7" w:tplc="7C8C8A76" w:tentative="1">
      <w:start w:val="1"/>
      <w:numFmt w:val="bullet"/>
      <w:lvlText w:val="•"/>
      <w:lvlJc w:val="left"/>
      <w:pPr>
        <w:tabs>
          <w:tab w:val="num" w:pos="5760"/>
        </w:tabs>
        <w:ind w:left="5760" w:hanging="360"/>
      </w:pPr>
      <w:rPr>
        <w:rFonts w:ascii="Arial" w:hAnsi="Arial" w:hint="default"/>
      </w:rPr>
    </w:lvl>
    <w:lvl w:ilvl="8" w:tplc="7746386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414E30"/>
    <w:multiLevelType w:val="hybridMultilevel"/>
    <w:tmpl w:val="A790E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0648E5"/>
    <w:multiLevelType w:val="hybridMultilevel"/>
    <w:tmpl w:val="7DEC6388"/>
    <w:lvl w:ilvl="0" w:tplc="CD3E75C2">
      <w:start w:val="1"/>
      <w:numFmt w:val="bullet"/>
      <w:lvlText w:val="•"/>
      <w:lvlJc w:val="left"/>
      <w:pPr>
        <w:tabs>
          <w:tab w:val="num" w:pos="720"/>
        </w:tabs>
        <w:ind w:left="720" w:hanging="360"/>
      </w:pPr>
      <w:rPr>
        <w:rFonts w:ascii="Arial" w:hAnsi="Arial" w:hint="default"/>
      </w:rPr>
    </w:lvl>
    <w:lvl w:ilvl="1" w:tplc="091A715E" w:tentative="1">
      <w:start w:val="1"/>
      <w:numFmt w:val="bullet"/>
      <w:lvlText w:val="•"/>
      <w:lvlJc w:val="left"/>
      <w:pPr>
        <w:tabs>
          <w:tab w:val="num" w:pos="1440"/>
        </w:tabs>
        <w:ind w:left="1440" w:hanging="360"/>
      </w:pPr>
      <w:rPr>
        <w:rFonts w:ascii="Arial" w:hAnsi="Arial" w:hint="default"/>
      </w:rPr>
    </w:lvl>
    <w:lvl w:ilvl="2" w:tplc="8C60E990" w:tentative="1">
      <w:start w:val="1"/>
      <w:numFmt w:val="bullet"/>
      <w:lvlText w:val="•"/>
      <w:lvlJc w:val="left"/>
      <w:pPr>
        <w:tabs>
          <w:tab w:val="num" w:pos="2160"/>
        </w:tabs>
        <w:ind w:left="2160" w:hanging="360"/>
      </w:pPr>
      <w:rPr>
        <w:rFonts w:ascii="Arial" w:hAnsi="Arial" w:hint="default"/>
      </w:rPr>
    </w:lvl>
    <w:lvl w:ilvl="3" w:tplc="D5326F06" w:tentative="1">
      <w:start w:val="1"/>
      <w:numFmt w:val="bullet"/>
      <w:lvlText w:val="•"/>
      <w:lvlJc w:val="left"/>
      <w:pPr>
        <w:tabs>
          <w:tab w:val="num" w:pos="2880"/>
        </w:tabs>
        <w:ind w:left="2880" w:hanging="360"/>
      </w:pPr>
      <w:rPr>
        <w:rFonts w:ascii="Arial" w:hAnsi="Arial" w:hint="default"/>
      </w:rPr>
    </w:lvl>
    <w:lvl w:ilvl="4" w:tplc="D514D88A" w:tentative="1">
      <w:start w:val="1"/>
      <w:numFmt w:val="bullet"/>
      <w:lvlText w:val="•"/>
      <w:lvlJc w:val="left"/>
      <w:pPr>
        <w:tabs>
          <w:tab w:val="num" w:pos="3600"/>
        </w:tabs>
        <w:ind w:left="3600" w:hanging="360"/>
      </w:pPr>
      <w:rPr>
        <w:rFonts w:ascii="Arial" w:hAnsi="Arial" w:hint="default"/>
      </w:rPr>
    </w:lvl>
    <w:lvl w:ilvl="5" w:tplc="D1A06D24" w:tentative="1">
      <w:start w:val="1"/>
      <w:numFmt w:val="bullet"/>
      <w:lvlText w:val="•"/>
      <w:lvlJc w:val="left"/>
      <w:pPr>
        <w:tabs>
          <w:tab w:val="num" w:pos="4320"/>
        </w:tabs>
        <w:ind w:left="4320" w:hanging="360"/>
      </w:pPr>
      <w:rPr>
        <w:rFonts w:ascii="Arial" w:hAnsi="Arial" w:hint="default"/>
      </w:rPr>
    </w:lvl>
    <w:lvl w:ilvl="6" w:tplc="7808448C" w:tentative="1">
      <w:start w:val="1"/>
      <w:numFmt w:val="bullet"/>
      <w:lvlText w:val="•"/>
      <w:lvlJc w:val="left"/>
      <w:pPr>
        <w:tabs>
          <w:tab w:val="num" w:pos="5040"/>
        </w:tabs>
        <w:ind w:left="5040" w:hanging="360"/>
      </w:pPr>
      <w:rPr>
        <w:rFonts w:ascii="Arial" w:hAnsi="Arial" w:hint="default"/>
      </w:rPr>
    </w:lvl>
    <w:lvl w:ilvl="7" w:tplc="076C0BCE" w:tentative="1">
      <w:start w:val="1"/>
      <w:numFmt w:val="bullet"/>
      <w:lvlText w:val="•"/>
      <w:lvlJc w:val="left"/>
      <w:pPr>
        <w:tabs>
          <w:tab w:val="num" w:pos="5760"/>
        </w:tabs>
        <w:ind w:left="5760" w:hanging="360"/>
      </w:pPr>
      <w:rPr>
        <w:rFonts w:ascii="Arial" w:hAnsi="Arial" w:hint="default"/>
      </w:rPr>
    </w:lvl>
    <w:lvl w:ilvl="8" w:tplc="6100AEE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DFD1CA4"/>
    <w:multiLevelType w:val="hybridMultilevel"/>
    <w:tmpl w:val="F1C81A5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8C0267"/>
    <w:multiLevelType w:val="hybridMultilevel"/>
    <w:tmpl w:val="D5FA5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4B26E9"/>
    <w:multiLevelType w:val="hybridMultilevel"/>
    <w:tmpl w:val="C3564660"/>
    <w:lvl w:ilvl="0" w:tplc="0413000B">
      <w:start w:val="1"/>
      <w:numFmt w:val="bullet"/>
      <w:lvlText w:val=""/>
      <w:lvlJc w:val="left"/>
      <w:pPr>
        <w:ind w:left="774" w:hanging="360"/>
      </w:pPr>
      <w:rPr>
        <w:rFonts w:ascii="Wingdings" w:hAnsi="Wingdings"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731537576">
    <w:abstractNumId w:val="14"/>
  </w:num>
  <w:num w:numId="2" w16cid:durableId="486240240">
    <w:abstractNumId w:val="13"/>
  </w:num>
  <w:num w:numId="3" w16cid:durableId="1660499156">
    <w:abstractNumId w:val="11"/>
  </w:num>
  <w:num w:numId="4" w16cid:durableId="705642676">
    <w:abstractNumId w:val="15"/>
  </w:num>
  <w:num w:numId="5" w16cid:durableId="1586761677">
    <w:abstractNumId w:val="24"/>
  </w:num>
  <w:num w:numId="6" w16cid:durableId="1958564066">
    <w:abstractNumId w:val="10"/>
  </w:num>
  <w:num w:numId="7" w16cid:durableId="747120933">
    <w:abstractNumId w:val="9"/>
  </w:num>
  <w:num w:numId="8" w16cid:durableId="1177573414">
    <w:abstractNumId w:val="2"/>
  </w:num>
  <w:num w:numId="9" w16cid:durableId="522935763">
    <w:abstractNumId w:val="12"/>
  </w:num>
  <w:num w:numId="10" w16cid:durableId="1819035535">
    <w:abstractNumId w:val="30"/>
  </w:num>
  <w:num w:numId="11" w16cid:durableId="283075784">
    <w:abstractNumId w:val="4"/>
  </w:num>
  <w:num w:numId="12" w16cid:durableId="689452381">
    <w:abstractNumId w:val="32"/>
  </w:num>
  <w:num w:numId="13" w16cid:durableId="448400549">
    <w:abstractNumId w:val="21"/>
  </w:num>
  <w:num w:numId="14" w16cid:durableId="724568657">
    <w:abstractNumId w:val="28"/>
  </w:num>
  <w:num w:numId="15" w16cid:durableId="1805274106">
    <w:abstractNumId w:val="29"/>
  </w:num>
  <w:num w:numId="16" w16cid:durableId="1457216061">
    <w:abstractNumId w:val="5"/>
  </w:num>
  <w:num w:numId="17" w16cid:durableId="1709182658">
    <w:abstractNumId w:val="6"/>
  </w:num>
  <w:num w:numId="18" w16cid:durableId="393240445">
    <w:abstractNumId w:val="27"/>
  </w:num>
  <w:num w:numId="19" w16cid:durableId="1613055430">
    <w:abstractNumId w:val="31"/>
  </w:num>
  <w:num w:numId="20" w16cid:durableId="1479807433">
    <w:abstractNumId w:val="0"/>
  </w:num>
  <w:num w:numId="21" w16cid:durableId="1133868326">
    <w:abstractNumId w:val="7"/>
  </w:num>
  <w:num w:numId="22" w16cid:durableId="1686780844">
    <w:abstractNumId w:val="20"/>
  </w:num>
  <w:num w:numId="23" w16cid:durableId="2097481667">
    <w:abstractNumId w:val="23"/>
  </w:num>
  <w:num w:numId="24" w16cid:durableId="1325400842">
    <w:abstractNumId w:val="3"/>
  </w:num>
  <w:num w:numId="25" w16cid:durableId="939139208">
    <w:abstractNumId w:val="19"/>
  </w:num>
  <w:num w:numId="26" w16cid:durableId="1919247100">
    <w:abstractNumId w:val="17"/>
  </w:num>
  <w:num w:numId="27" w16cid:durableId="1958874609">
    <w:abstractNumId w:val="18"/>
  </w:num>
  <w:num w:numId="28" w16cid:durableId="16974302">
    <w:abstractNumId w:val="1"/>
  </w:num>
  <w:num w:numId="29" w16cid:durableId="1457791296">
    <w:abstractNumId w:val="22"/>
  </w:num>
  <w:num w:numId="30" w16cid:durableId="1482114026">
    <w:abstractNumId w:val="8"/>
  </w:num>
  <w:num w:numId="31" w16cid:durableId="1163400269">
    <w:abstractNumId w:val="25"/>
  </w:num>
  <w:num w:numId="32" w16cid:durableId="1969049178">
    <w:abstractNumId w:val="26"/>
  </w:num>
  <w:num w:numId="33" w16cid:durableId="663410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C4A"/>
    <w:rsid w:val="0000622B"/>
    <w:rsid w:val="0001635D"/>
    <w:rsid w:val="00021166"/>
    <w:rsid w:val="0002679E"/>
    <w:rsid w:val="00026A1E"/>
    <w:rsid w:val="00035FE1"/>
    <w:rsid w:val="00037CE1"/>
    <w:rsid w:val="000457A9"/>
    <w:rsid w:val="00052842"/>
    <w:rsid w:val="0008036E"/>
    <w:rsid w:val="00083D9A"/>
    <w:rsid w:val="00083DB8"/>
    <w:rsid w:val="00092D67"/>
    <w:rsid w:val="000C0A46"/>
    <w:rsid w:val="000C1C54"/>
    <w:rsid w:val="000C4030"/>
    <w:rsid w:val="000C40DA"/>
    <w:rsid w:val="000D0858"/>
    <w:rsid w:val="000D0BCF"/>
    <w:rsid w:val="000D63FF"/>
    <w:rsid w:val="000E1B45"/>
    <w:rsid w:val="000F2996"/>
    <w:rsid w:val="00107789"/>
    <w:rsid w:val="00124F97"/>
    <w:rsid w:val="00135771"/>
    <w:rsid w:val="001373EE"/>
    <w:rsid w:val="00143D01"/>
    <w:rsid w:val="00157F8E"/>
    <w:rsid w:val="00163BDE"/>
    <w:rsid w:val="001820F5"/>
    <w:rsid w:val="0019081C"/>
    <w:rsid w:val="00195786"/>
    <w:rsid w:val="00196795"/>
    <w:rsid w:val="001A3691"/>
    <w:rsid w:val="001A5025"/>
    <w:rsid w:val="001A52EB"/>
    <w:rsid w:val="001B0B86"/>
    <w:rsid w:val="001B2AD9"/>
    <w:rsid w:val="001B57E9"/>
    <w:rsid w:val="001B70BF"/>
    <w:rsid w:val="001C1B4C"/>
    <w:rsid w:val="001F1A82"/>
    <w:rsid w:val="0020317A"/>
    <w:rsid w:val="00211D6F"/>
    <w:rsid w:val="00212035"/>
    <w:rsid w:val="00215989"/>
    <w:rsid w:val="002178CE"/>
    <w:rsid w:val="002208F0"/>
    <w:rsid w:val="002215A3"/>
    <w:rsid w:val="00223C86"/>
    <w:rsid w:val="0022626D"/>
    <w:rsid w:val="00230B3E"/>
    <w:rsid w:val="002341CD"/>
    <w:rsid w:val="0023480F"/>
    <w:rsid w:val="00245426"/>
    <w:rsid w:val="00245DC0"/>
    <w:rsid w:val="0024670B"/>
    <w:rsid w:val="002534C7"/>
    <w:rsid w:val="00256896"/>
    <w:rsid w:val="00263D9B"/>
    <w:rsid w:val="00264B24"/>
    <w:rsid w:val="00272338"/>
    <w:rsid w:val="00280171"/>
    <w:rsid w:val="002824BC"/>
    <w:rsid w:val="00290608"/>
    <w:rsid w:val="0029656C"/>
    <w:rsid w:val="002A2D39"/>
    <w:rsid w:val="002A5D77"/>
    <w:rsid w:val="002A625C"/>
    <w:rsid w:val="002A69ED"/>
    <w:rsid w:val="002A78A9"/>
    <w:rsid w:val="002C0BFB"/>
    <w:rsid w:val="002D3912"/>
    <w:rsid w:val="002D7BB6"/>
    <w:rsid w:val="002F0C4A"/>
    <w:rsid w:val="002F14F3"/>
    <w:rsid w:val="002F4250"/>
    <w:rsid w:val="002F627F"/>
    <w:rsid w:val="002F6BD2"/>
    <w:rsid w:val="003024BB"/>
    <w:rsid w:val="003035A1"/>
    <w:rsid w:val="00306EC9"/>
    <w:rsid w:val="003202DC"/>
    <w:rsid w:val="003222D9"/>
    <w:rsid w:val="00323326"/>
    <w:rsid w:val="003327B8"/>
    <w:rsid w:val="003373E9"/>
    <w:rsid w:val="00343191"/>
    <w:rsid w:val="003432A7"/>
    <w:rsid w:val="003441CE"/>
    <w:rsid w:val="0034478F"/>
    <w:rsid w:val="00350C8D"/>
    <w:rsid w:val="00353CD5"/>
    <w:rsid w:val="00356DAA"/>
    <w:rsid w:val="00363CA5"/>
    <w:rsid w:val="003649F0"/>
    <w:rsid w:val="00370677"/>
    <w:rsid w:val="003711A6"/>
    <w:rsid w:val="00375D7D"/>
    <w:rsid w:val="00377563"/>
    <w:rsid w:val="003B0FD0"/>
    <w:rsid w:val="003B44DC"/>
    <w:rsid w:val="003C5F5D"/>
    <w:rsid w:val="003D4FA7"/>
    <w:rsid w:val="003F2D96"/>
    <w:rsid w:val="003F3AED"/>
    <w:rsid w:val="003F6DF9"/>
    <w:rsid w:val="00403CFE"/>
    <w:rsid w:val="00420BD0"/>
    <w:rsid w:val="00423F54"/>
    <w:rsid w:val="00426576"/>
    <w:rsid w:val="004411FC"/>
    <w:rsid w:val="004433E6"/>
    <w:rsid w:val="004440B2"/>
    <w:rsid w:val="0045206B"/>
    <w:rsid w:val="0045323A"/>
    <w:rsid w:val="0045523B"/>
    <w:rsid w:val="00476005"/>
    <w:rsid w:val="00480B90"/>
    <w:rsid w:val="004959C5"/>
    <w:rsid w:val="004A79D2"/>
    <w:rsid w:val="004B14C0"/>
    <w:rsid w:val="004B1EAE"/>
    <w:rsid w:val="004B4CD1"/>
    <w:rsid w:val="004C0A15"/>
    <w:rsid w:val="004C40D8"/>
    <w:rsid w:val="004C56AB"/>
    <w:rsid w:val="004C7322"/>
    <w:rsid w:val="004E08C9"/>
    <w:rsid w:val="004E7B47"/>
    <w:rsid w:val="00500441"/>
    <w:rsid w:val="00516B5F"/>
    <w:rsid w:val="00517BCB"/>
    <w:rsid w:val="00517E1F"/>
    <w:rsid w:val="0052781B"/>
    <w:rsid w:val="005324C4"/>
    <w:rsid w:val="0053494D"/>
    <w:rsid w:val="00537C9D"/>
    <w:rsid w:val="0055386D"/>
    <w:rsid w:val="005619B6"/>
    <w:rsid w:val="00566CB1"/>
    <w:rsid w:val="00567931"/>
    <w:rsid w:val="00570C48"/>
    <w:rsid w:val="00574319"/>
    <w:rsid w:val="00577EB3"/>
    <w:rsid w:val="00585E5E"/>
    <w:rsid w:val="005A5F66"/>
    <w:rsid w:val="005A6272"/>
    <w:rsid w:val="005B17E9"/>
    <w:rsid w:val="005B5B67"/>
    <w:rsid w:val="005C2EF3"/>
    <w:rsid w:val="005C56F1"/>
    <w:rsid w:val="005C6213"/>
    <w:rsid w:val="005C67A0"/>
    <w:rsid w:val="005C7FD4"/>
    <w:rsid w:val="005D0D26"/>
    <w:rsid w:val="005D1FC1"/>
    <w:rsid w:val="005E6EEF"/>
    <w:rsid w:val="006024F2"/>
    <w:rsid w:val="0061394D"/>
    <w:rsid w:val="0061766B"/>
    <w:rsid w:val="0062256A"/>
    <w:rsid w:val="00623FF8"/>
    <w:rsid w:val="006410FC"/>
    <w:rsid w:val="0064270E"/>
    <w:rsid w:val="006502E0"/>
    <w:rsid w:val="0065286D"/>
    <w:rsid w:val="006556F3"/>
    <w:rsid w:val="00663D3B"/>
    <w:rsid w:val="006661E6"/>
    <w:rsid w:val="00667F05"/>
    <w:rsid w:val="0067240F"/>
    <w:rsid w:val="00672CCE"/>
    <w:rsid w:val="0068577E"/>
    <w:rsid w:val="00687BD1"/>
    <w:rsid w:val="0069445E"/>
    <w:rsid w:val="00696144"/>
    <w:rsid w:val="006978E3"/>
    <w:rsid w:val="006A0BC0"/>
    <w:rsid w:val="006A1847"/>
    <w:rsid w:val="006A3449"/>
    <w:rsid w:val="006C2FAB"/>
    <w:rsid w:val="006D0B7D"/>
    <w:rsid w:val="006D4C22"/>
    <w:rsid w:val="006D516B"/>
    <w:rsid w:val="006E5D43"/>
    <w:rsid w:val="006E66DF"/>
    <w:rsid w:val="006F698F"/>
    <w:rsid w:val="00707375"/>
    <w:rsid w:val="00710569"/>
    <w:rsid w:val="0071341D"/>
    <w:rsid w:val="007175B3"/>
    <w:rsid w:val="00745D4D"/>
    <w:rsid w:val="007511A0"/>
    <w:rsid w:val="00753424"/>
    <w:rsid w:val="00753550"/>
    <w:rsid w:val="00755DFE"/>
    <w:rsid w:val="0076690D"/>
    <w:rsid w:val="00770D1D"/>
    <w:rsid w:val="00772748"/>
    <w:rsid w:val="00777FE9"/>
    <w:rsid w:val="00786430"/>
    <w:rsid w:val="007963EA"/>
    <w:rsid w:val="0079679D"/>
    <w:rsid w:val="007A24C9"/>
    <w:rsid w:val="007A61D5"/>
    <w:rsid w:val="007B0A75"/>
    <w:rsid w:val="007C6220"/>
    <w:rsid w:val="007D2C79"/>
    <w:rsid w:val="007D4515"/>
    <w:rsid w:val="007E1578"/>
    <w:rsid w:val="007E6909"/>
    <w:rsid w:val="00801301"/>
    <w:rsid w:val="0080183D"/>
    <w:rsid w:val="00807AC6"/>
    <w:rsid w:val="008177FC"/>
    <w:rsid w:val="00833113"/>
    <w:rsid w:val="008377AB"/>
    <w:rsid w:val="008430D5"/>
    <w:rsid w:val="008444BE"/>
    <w:rsid w:val="00851573"/>
    <w:rsid w:val="00851C99"/>
    <w:rsid w:val="00853E3A"/>
    <w:rsid w:val="00861125"/>
    <w:rsid w:val="0087040B"/>
    <w:rsid w:val="008711BD"/>
    <w:rsid w:val="0087442F"/>
    <w:rsid w:val="00876B22"/>
    <w:rsid w:val="00881325"/>
    <w:rsid w:val="008904B2"/>
    <w:rsid w:val="00893A2E"/>
    <w:rsid w:val="0089776B"/>
    <w:rsid w:val="008B6111"/>
    <w:rsid w:val="008C4397"/>
    <w:rsid w:val="008C7ADC"/>
    <w:rsid w:val="008D31C4"/>
    <w:rsid w:val="008E3E20"/>
    <w:rsid w:val="008E4563"/>
    <w:rsid w:val="008F2210"/>
    <w:rsid w:val="009035DE"/>
    <w:rsid w:val="009049A6"/>
    <w:rsid w:val="00907512"/>
    <w:rsid w:val="0091381D"/>
    <w:rsid w:val="00925E8F"/>
    <w:rsid w:val="009269B4"/>
    <w:rsid w:val="00937612"/>
    <w:rsid w:val="00937C63"/>
    <w:rsid w:val="00945128"/>
    <w:rsid w:val="009467DE"/>
    <w:rsid w:val="00946DFB"/>
    <w:rsid w:val="009546C2"/>
    <w:rsid w:val="00955582"/>
    <w:rsid w:val="00967044"/>
    <w:rsid w:val="00967A3A"/>
    <w:rsid w:val="00975B31"/>
    <w:rsid w:val="00980FD0"/>
    <w:rsid w:val="009869B8"/>
    <w:rsid w:val="0099239F"/>
    <w:rsid w:val="009B3383"/>
    <w:rsid w:val="009B485E"/>
    <w:rsid w:val="009C1147"/>
    <w:rsid w:val="009C20BD"/>
    <w:rsid w:val="009D1853"/>
    <w:rsid w:val="009E4848"/>
    <w:rsid w:val="009E4DA4"/>
    <w:rsid w:val="00A0273C"/>
    <w:rsid w:val="00A071B5"/>
    <w:rsid w:val="00A22554"/>
    <w:rsid w:val="00A225C9"/>
    <w:rsid w:val="00A22DC6"/>
    <w:rsid w:val="00A349DF"/>
    <w:rsid w:val="00A35F60"/>
    <w:rsid w:val="00A47036"/>
    <w:rsid w:val="00A5732F"/>
    <w:rsid w:val="00A651AC"/>
    <w:rsid w:val="00A65E9F"/>
    <w:rsid w:val="00A76021"/>
    <w:rsid w:val="00A84FD1"/>
    <w:rsid w:val="00A919C6"/>
    <w:rsid w:val="00A939BB"/>
    <w:rsid w:val="00A97E7E"/>
    <w:rsid w:val="00AA2DFD"/>
    <w:rsid w:val="00AA636E"/>
    <w:rsid w:val="00AA7BBE"/>
    <w:rsid w:val="00AA7F78"/>
    <w:rsid w:val="00AB4444"/>
    <w:rsid w:val="00AB6C6B"/>
    <w:rsid w:val="00AC307D"/>
    <w:rsid w:val="00AD172D"/>
    <w:rsid w:val="00AD4B35"/>
    <w:rsid w:val="00AD5461"/>
    <w:rsid w:val="00AF374C"/>
    <w:rsid w:val="00AF5E5C"/>
    <w:rsid w:val="00B034F6"/>
    <w:rsid w:val="00B06496"/>
    <w:rsid w:val="00B11156"/>
    <w:rsid w:val="00B5052D"/>
    <w:rsid w:val="00B55ACD"/>
    <w:rsid w:val="00B65C0E"/>
    <w:rsid w:val="00B76936"/>
    <w:rsid w:val="00B803D7"/>
    <w:rsid w:val="00B807A2"/>
    <w:rsid w:val="00B872D5"/>
    <w:rsid w:val="00BA09F2"/>
    <w:rsid w:val="00BA42A0"/>
    <w:rsid w:val="00BD6D8F"/>
    <w:rsid w:val="00BF3832"/>
    <w:rsid w:val="00BF7EC5"/>
    <w:rsid w:val="00C02B95"/>
    <w:rsid w:val="00C05BED"/>
    <w:rsid w:val="00C173E5"/>
    <w:rsid w:val="00C206D1"/>
    <w:rsid w:val="00C24BC3"/>
    <w:rsid w:val="00C25A89"/>
    <w:rsid w:val="00C4117E"/>
    <w:rsid w:val="00C4173B"/>
    <w:rsid w:val="00C46612"/>
    <w:rsid w:val="00C6304B"/>
    <w:rsid w:val="00C66FDE"/>
    <w:rsid w:val="00C735C0"/>
    <w:rsid w:val="00C75AE1"/>
    <w:rsid w:val="00C803BD"/>
    <w:rsid w:val="00C86A62"/>
    <w:rsid w:val="00C9108F"/>
    <w:rsid w:val="00C9715E"/>
    <w:rsid w:val="00C97F5E"/>
    <w:rsid w:val="00CA1D0F"/>
    <w:rsid w:val="00CA3FAA"/>
    <w:rsid w:val="00CA5D08"/>
    <w:rsid w:val="00CB7C72"/>
    <w:rsid w:val="00CD4523"/>
    <w:rsid w:val="00CE310F"/>
    <w:rsid w:val="00CF3484"/>
    <w:rsid w:val="00D01B60"/>
    <w:rsid w:val="00D0751B"/>
    <w:rsid w:val="00D11EA3"/>
    <w:rsid w:val="00D14023"/>
    <w:rsid w:val="00D2389E"/>
    <w:rsid w:val="00D30110"/>
    <w:rsid w:val="00D35474"/>
    <w:rsid w:val="00D373DC"/>
    <w:rsid w:val="00D40F41"/>
    <w:rsid w:val="00D46246"/>
    <w:rsid w:val="00D52ACE"/>
    <w:rsid w:val="00D86C26"/>
    <w:rsid w:val="00D87161"/>
    <w:rsid w:val="00D9372B"/>
    <w:rsid w:val="00D93EB5"/>
    <w:rsid w:val="00D94415"/>
    <w:rsid w:val="00D9773C"/>
    <w:rsid w:val="00DA0A0E"/>
    <w:rsid w:val="00DA2C0A"/>
    <w:rsid w:val="00DA767F"/>
    <w:rsid w:val="00DB27E1"/>
    <w:rsid w:val="00DB5841"/>
    <w:rsid w:val="00DC4054"/>
    <w:rsid w:val="00DD0AC5"/>
    <w:rsid w:val="00DD4FC0"/>
    <w:rsid w:val="00DD5E4E"/>
    <w:rsid w:val="00DD6626"/>
    <w:rsid w:val="00DE5A7C"/>
    <w:rsid w:val="00DF232C"/>
    <w:rsid w:val="00E05B01"/>
    <w:rsid w:val="00E14EF1"/>
    <w:rsid w:val="00E15D8D"/>
    <w:rsid w:val="00E239A0"/>
    <w:rsid w:val="00E46A75"/>
    <w:rsid w:val="00E5250B"/>
    <w:rsid w:val="00E54450"/>
    <w:rsid w:val="00E5526E"/>
    <w:rsid w:val="00E57E4A"/>
    <w:rsid w:val="00E60E52"/>
    <w:rsid w:val="00E65160"/>
    <w:rsid w:val="00E67C76"/>
    <w:rsid w:val="00E76D35"/>
    <w:rsid w:val="00E81429"/>
    <w:rsid w:val="00E87CD1"/>
    <w:rsid w:val="00E900D5"/>
    <w:rsid w:val="00E940A1"/>
    <w:rsid w:val="00EB2685"/>
    <w:rsid w:val="00EB7379"/>
    <w:rsid w:val="00ED5CA7"/>
    <w:rsid w:val="00EE4D91"/>
    <w:rsid w:val="00F013C5"/>
    <w:rsid w:val="00F0438F"/>
    <w:rsid w:val="00F10E08"/>
    <w:rsid w:val="00F13A82"/>
    <w:rsid w:val="00F2340F"/>
    <w:rsid w:val="00F33BD1"/>
    <w:rsid w:val="00F37339"/>
    <w:rsid w:val="00F408F6"/>
    <w:rsid w:val="00F40D1C"/>
    <w:rsid w:val="00F41DBC"/>
    <w:rsid w:val="00F512BC"/>
    <w:rsid w:val="00F54092"/>
    <w:rsid w:val="00F55D85"/>
    <w:rsid w:val="00F56F11"/>
    <w:rsid w:val="00F647C8"/>
    <w:rsid w:val="00F73019"/>
    <w:rsid w:val="00F77DFC"/>
    <w:rsid w:val="00F83604"/>
    <w:rsid w:val="00F96211"/>
    <w:rsid w:val="00FB5064"/>
    <w:rsid w:val="00FC227E"/>
    <w:rsid w:val="00FC6486"/>
    <w:rsid w:val="00FD6C92"/>
    <w:rsid w:val="00FD7BE3"/>
    <w:rsid w:val="00FF60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6A5BE"/>
  <w15:chartTrackingRefBased/>
  <w15:docId w15:val="{1A27045E-8ED0-4450-8478-F65842A4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0C4A"/>
    <w:pPr>
      <w:spacing w:after="0" w:line="218" w:lineRule="auto"/>
    </w:pPr>
    <w:rPr>
      <w:kern w:val="0"/>
      <w:sz w:val="20"/>
      <w14:ligatures w14:val="none"/>
    </w:rPr>
  </w:style>
  <w:style w:type="paragraph" w:styleId="Kop1">
    <w:name w:val="heading 1"/>
    <w:basedOn w:val="Standaard"/>
    <w:next w:val="Standaard"/>
    <w:link w:val="Kop1Char"/>
    <w:uiPriority w:val="9"/>
    <w:qFormat/>
    <w:rsid w:val="002F0C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F0C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2F0C4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F0C4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F0C4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F0C4A"/>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F0C4A"/>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F0C4A"/>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F0C4A"/>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F0C4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F0C4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2F0C4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F0C4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F0C4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F0C4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F0C4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F0C4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F0C4A"/>
    <w:rPr>
      <w:rFonts w:eastAsiaTheme="majorEastAsia" w:cstheme="majorBidi"/>
      <w:color w:val="272727" w:themeColor="text1" w:themeTint="D8"/>
    </w:rPr>
  </w:style>
  <w:style w:type="paragraph" w:styleId="Titel">
    <w:name w:val="Title"/>
    <w:basedOn w:val="Standaard"/>
    <w:next w:val="Standaard"/>
    <w:link w:val="TitelChar"/>
    <w:uiPriority w:val="10"/>
    <w:qFormat/>
    <w:rsid w:val="002F0C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F0C4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F0C4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F0C4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F0C4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F0C4A"/>
    <w:rPr>
      <w:i/>
      <w:iCs/>
      <w:color w:val="404040" w:themeColor="text1" w:themeTint="BF"/>
    </w:rPr>
  </w:style>
  <w:style w:type="paragraph" w:styleId="Lijstalinea">
    <w:name w:val="List Paragraph"/>
    <w:basedOn w:val="Standaard"/>
    <w:uiPriority w:val="34"/>
    <w:qFormat/>
    <w:rsid w:val="002F0C4A"/>
    <w:pPr>
      <w:ind w:left="720"/>
      <w:contextualSpacing/>
    </w:pPr>
  </w:style>
  <w:style w:type="character" w:styleId="Intensievebenadrukking">
    <w:name w:val="Intense Emphasis"/>
    <w:basedOn w:val="Standaardalinea-lettertype"/>
    <w:uiPriority w:val="21"/>
    <w:qFormat/>
    <w:rsid w:val="002F0C4A"/>
    <w:rPr>
      <w:i/>
      <w:iCs/>
      <w:color w:val="0F4761" w:themeColor="accent1" w:themeShade="BF"/>
    </w:rPr>
  </w:style>
  <w:style w:type="paragraph" w:styleId="Duidelijkcitaat">
    <w:name w:val="Intense Quote"/>
    <w:basedOn w:val="Standaard"/>
    <w:next w:val="Standaard"/>
    <w:link w:val="DuidelijkcitaatChar"/>
    <w:uiPriority w:val="30"/>
    <w:qFormat/>
    <w:rsid w:val="002F0C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F0C4A"/>
    <w:rPr>
      <w:i/>
      <w:iCs/>
      <w:color w:val="0F4761" w:themeColor="accent1" w:themeShade="BF"/>
    </w:rPr>
  </w:style>
  <w:style w:type="character" w:styleId="Intensieveverwijzing">
    <w:name w:val="Intense Reference"/>
    <w:basedOn w:val="Standaardalinea-lettertype"/>
    <w:uiPriority w:val="32"/>
    <w:qFormat/>
    <w:rsid w:val="002F0C4A"/>
    <w:rPr>
      <w:b/>
      <w:bCs/>
      <w:smallCaps/>
      <w:color w:val="0F4761" w:themeColor="accent1" w:themeShade="BF"/>
      <w:spacing w:val="5"/>
    </w:rPr>
  </w:style>
  <w:style w:type="paragraph" w:customStyle="1" w:styleId="Blauw">
    <w:name w:val="Blauw"/>
    <w:basedOn w:val="Kop2"/>
    <w:link w:val="BlauwChar"/>
    <w:qFormat/>
    <w:rsid w:val="002F0C4A"/>
    <w:rPr>
      <w:rFonts w:ascii="Segoe UI" w:hAnsi="Segoe UI" w:cs="Segoe UI"/>
      <w:b/>
      <w:bCs/>
      <w:color w:val="13499C"/>
    </w:rPr>
  </w:style>
  <w:style w:type="character" w:customStyle="1" w:styleId="BlauwChar">
    <w:name w:val="Blauw Char"/>
    <w:basedOn w:val="Kop2Char"/>
    <w:link w:val="Blauw"/>
    <w:rsid w:val="002F0C4A"/>
    <w:rPr>
      <w:rFonts w:ascii="Segoe UI" w:eastAsiaTheme="majorEastAsia" w:hAnsi="Segoe UI" w:cs="Segoe UI"/>
      <w:b/>
      <w:bCs/>
      <w:color w:val="13499C"/>
      <w:sz w:val="32"/>
      <w:szCs w:val="32"/>
    </w:rPr>
  </w:style>
  <w:style w:type="paragraph" w:customStyle="1" w:styleId="Rood">
    <w:name w:val="Rood"/>
    <w:basedOn w:val="Kop1"/>
    <w:link w:val="RoodChar"/>
    <w:qFormat/>
    <w:rsid w:val="002F0C4A"/>
    <w:rPr>
      <w:rFonts w:ascii="Segoe UI" w:hAnsi="Segoe UI" w:cs="Segoe UI"/>
      <w:b/>
      <w:bCs/>
      <w:color w:val="CF0D12"/>
      <w:sz w:val="52"/>
      <w:szCs w:val="52"/>
    </w:rPr>
  </w:style>
  <w:style w:type="character" w:customStyle="1" w:styleId="RoodChar">
    <w:name w:val="Rood Char"/>
    <w:basedOn w:val="Kop1Char"/>
    <w:link w:val="Rood"/>
    <w:rsid w:val="002F0C4A"/>
    <w:rPr>
      <w:rFonts w:ascii="Segoe UI" w:eastAsiaTheme="majorEastAsia" w:hAnsi="Segoe UI" w:cs="Segoe UI"/>
      <w:b/>
      <w:bCs/>
      <w:color w:val="CF0D12"/>
      <w:sz w:val="52"/>
      <w:szCs w:val="52"/>
    </w:rPr>
  </w:style>
  <w:style w:type="paragraph" w:styleId="Koptekst">
    <w:name w:val="header"/>
    <w:basedOn w:val="Standaard"/>
    <w:link w:val="KoptekstChar"/>
    <w:uiPriority w:val="99"/>
    <w:unhideWhenUsed/>
    <w:rsid w:val="002F0C4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F0C4A"/>
    <w:rPr>
      <w:kern w:val="0"/>
      <w:sz w:val="20"/>
      <w14:ligatures w14:val="none"/>
    </w:rPr>
  </w:style>
  <w:style w:type="paragraph" w:styleId="Voettekst">
    <w:name w:val="footer"/>
    <w:basedOn w:val="Standaard"/>
    <w:link w:val="VoettekstChar"/>
    <w:uiPriority w:val="99"/>
    <w:unhideWhenUsed/>
    <w:rsid w:val="002F0C4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F0C4A"/>
    <w:rPr>
      <w:kern w:val="0"/>
      <w:sz w:val="20"/>
      <w14:ligatures w14:val="none"/>
    </w:rPr>
  </w:style>
  <w:style w:type="paragraph" w:customStyle="1" w:styleId="Groen">
    <w:name w:val="Groen"/>
    <w:basedOn w:val="Kop3"/>
    <w:link w:val="GroenChar"/>
    <w:qFormat/>
    <w:rsid w:val="00777FE9"/>
    <w:rPr>
      <w:b/>
      <w:bCs/>
      <w:color w:val="31BCAE"/>
    </w:rPr>
  </w:style>
  <w:style w:type="character" w:customStyle="1" w:styleId="GroenChar">
    <w:name w:val="Groen Char"/>
    <w:basedOn w:val="Kop3Char"/>
    <w:link w:val="Groen"/>
    <w:rsid w:val="00777FE9"/>
    <w:rPr>
      <w:rFonts w:eastAsiaTheme="majorEastAsia" w:cstheme="majorBidi"/>
      <w:b/>
      <w:bCs/>
      <w:color w:val="31BCAE"/>
      <w:kern w:val="0"/>
      <w:sz w:val="28"/>
      <w:szCs w:val="28"/>
      <w14:ligatures w14:val="none"/>
    </w:rPr>
  </w:style>
  <w:style w:type="table" w:styleId="Tabelraster">
    <w:name w:val="Table Grid"/>
    <w:basedOn w:val="Standaardtabel"/>
    <w:uiPriority w:val="39"/>
    <w:rsid w:val="006961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851573"/>
    <w:pPr>
      <w:spacing w:after="0" w:line="240" w:lineRule="auto"/>
    </w:pPr>
    <w:rPr>
      <w:kern w:val="0"/>
      <w:sz w:val="20"/>
      <w14:ligatures w14:val="none"/>
    </w:rPr>
  </w:style>
  <w:style w:type="paragraph" w:styleId="Kopvaninhoudsopgave">
    <w:name w:val="TOC Heading"/>
    <w:basedOn w:val="Kop1"/>
    <w:next w:val="Standaard"/>
    <w:uiPriority w:val="39"/>
    <w:unhideWhenUsed/>
    <w:qFormat/>
    <w:rsid w:val="00E57E4A"/>
    <w:pPr>
      <w:spacing w:before="240" w:after="0" w:line="259" w:lineRule="auto"/>
      <w:outlineLvl w:val="9"/>
    </w:pPr>
    <w:rPr>
      <w:sz w:val="32"/>
      <w:szCs w:val="32"/>
      <w:lang w:eastAsia="nl-NL"/>
    </w:rPr>
  </w:style>
  <w:style w:type="paragraph" w:styleId="Inhopg1">
    <w:name w:val="toc 1"/>
    <w:basedOn w:val="Standaard"/>
    <w:next w:val="Standaard"/>
    <w:autoRedefine/>
    <w:uiPriority w:val="39"/>
    <w:unhideWhenUsed/>
    <w:rsid w:val="00E57E4A"/>
    <w:pPr>
      <w:spacing w:after="100"/>
    </w:pPr>
  </w:style>
  <w:style w:type="paragraph" w:styleId="Inhopg2">
    <w:name w:val="toc 2"/>
    <w:basedOn w:val="Standaard"/>
    <w:next w:val="Standaard"/>
    <w:autoRedefine/>
    <w:uiPriority w:val="39"/>
    <w:unhideWhenUsed/>
    <w:rsid w:val="00E57E4A"/>
    <w:pPr>
      <w:spacing w:after="100"/>
      <w:ind w:left="200"/>
    </w:pPr>
  </w:style>
  <w:style w:type="paragraph" w:styleId="Inhopg3">
    <w:name w:val="toc 3"/>
    <w:basedOn w:val="Standaard"/>
    <w:next w:val="Standaard"/>
    <w:autoRedefine/>
    <w:uiPriority w:val="39"/>
    <w:unhideWhenUsed/>
    <w:rsid w:val="00E57E4A"/>
    <w:pPr>
      <w:spacing w:after="100"/>
      <w:ind w:left="400"/>
    </w:pPr>
  </w:style>
  <w:style w:type="character" w:styleId="Hyperlink">
    <w:name w:val="Hyperlink"/>
    <w:basedOn w:val="Standaardalinea-lettertype"/>
    <w:uiPriority w:val="99"/>
    <w:unhideWhenUsed/>
    <w:rsid w:val="00E57E4A"/>
    <w:rPr>
      <w:color w:val="467886" w:themeColor="hyperlink"/>
      <w:u w:val="single"/>
    </w:rPr>
  </w:style>
  <w:style w:type="character" w:styleId="Onopgelostemelding">
    <w:name w:val="Unresolved Mention"/>
    <w:basedOn w:val="Standaardalinea-lettertype"/>
    <w:uiPriority w:val="99"/>
    <w:semiHidden/>
    <w:unhideWhenUsed/>
    <w:rsid w:val="001B0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svg"/><Relationship Id="rId21" Type="http://schemas.openxmlformats.org/officeDocument/2006/relationships/hyperlink" Target="#ggg1"/><Relationship Id="rId42" Type="http://schemas.openxmlformats.org/officeDocument/2006/relationships/image" Target="media/image25.svg"/><Relationship Id="rId63" Type="http://schemas.openxmlformats.org/officeDocument/2006/relationships/image" Target="media/image44.png"/><Relationship Id="rId84" Type="http://schemas.openxmlformats.org/officeDocument/2006/relationships/image" Target="media/image63.svg"/><Relationship Id="rId138" Type="http://schemas.openxmlformats.org/officeDocument/2006/relationships/image" Target="media/image116.png"/><Relationship Id="rId159" Type="http://schemas.openxmlformats.org/officeDocument/2006/relationships/fontTable" Target="fontTable.xml"/><Relationship Id="rId107" Type="http://schemas.openxmlformats.org/officeDocument/2006/relationships/image" Target="media/image86.png"/><Relationship Id="rId11" Type="http://schemas.openxmlformats.org/officeDocument/2006/relationships/image" Target="media/image4.png"/><Relationship Id="rId32" Type="http://schemas.openxmlformats.org/officeDocument/2006/relationships/image" Target="media/image19.svg"/><Relationship Id="rId53" Type="http://schemas.openxmlformats.org/officeDocument/2006/relationships/image" Target="media/image34.png"/><Relationship Id="rId74" Type="http://schemas.openxmlformats.org/officeDocument/2006/relationships/image" Target="media/image53.svg"/><Relationship Id="rId128" Type="http://schemas.openxmlformats.org/officeDocument/2006/relationships/image" Target="media/image106.png"/><Relationship Id="rId149" Type="http://schemas.openxmlformats.org/officeDocument/2006/relationships/image" Target="media/image127.svg"/><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theme" Target="theme/theme1.xml"/><Relationship Id="rId22" Type="http://schemas.openxmlformats.org/officeDocument/2006/relationships/image" Target="media/image12.png"/><Relationship Id="rId43" Type="http://schemas.openxmlformats.org/officeDocument/2006/relationships/image" Target="media/image26.png"/><Relationship Id="rId64" Type="http://schemas.openxmlformats.org/officeDocument/2006/relationships/image" Target="media/image45.png"/><Relationship Id="rId118" Type="http://schemas.openxmlformats.org/officeDocument/2006/relationships/image" Target="media/image96.png"/><Relationship Id="rId139" Type="http://schemas.openxmlformats.org/officeDocument/2006/relationships/image" Target="media/image117.png"/><Relationship Id="rId80" Type="http://schemas.openxmlformats.org/officeDocument/2006/relationships/image" Target="media/image59.svg"/><Relationship Id="rId85" Type="http://schemas.openxmlformats.org/officeDocument/2006/relationships/image" Target="media/image64.png"/><Relationship Id="rId150" Type="http://schemas.openxmlformats.org/officeDocument/2006/relationships/image" Target="media/image128.png"/><Relationship Id="rId155" Type="http://schemas.openxmlformats.org/officeDocument/2006/relationships/image" Target="media/image133.png"/><Relationship Id="rId12" Type="http://schemas.openxmlformats.org/officeDocument/2006/relationships/image" Target="media/image5.svg"/><Relationship Id="rId17" Type="http://schemas.openxmlformats.org/officeDocument/2006/relationships/image" Target="media/image10.png"/><Relationship Id="rId33" Type="http://schemas.openxmlformats.org/officeDocument/2006/relationships/image" Target="media/image20.png"/><Relationship Id="rId38" Type="http://schemas.openxmlformats.org/officeDocument/2006/relationships/image" Target="media/image22.svg"/><Relationship Id="rId59" Type="http://schemas.openxmlformats.org/officeDocument/2006/relationships/image" Target="media/image40.png"/><Relationship Id="rId103" Type="http://schemas.openxmlformats.org/officeDocument/2006/relationships/image" Target="media/image82.png"/><Relationship Id="rId108" Type="http://schemas.openxmlformats.org/officeDocument/2006/relationships/image" Target="media/image87.svg"/><Relationship Id="rId124" Type="http://schemas.openxmlformats.org/officeDocument/2006/relationships/image" Target="media/image102.png"/><Relationship Id="rId129" Type="http://schemas.openxmlformats.org/officeDocument/2006/relationships/image" Target="media/image107.svg"/><Relationship Id="rId54" Type="http://schemas.openxmlformats.org/officeDocument/2006/relationships/image" Target="media/image35.svg"/><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image" Target="media/image70.svg"/><Relationship Id="rId96" Type="http://schemas.openxmlformats.org/officeDocument/2006/relationships/image" Target="media/image75.svg"/><Relationship Id="rId140" Type="http://schemas.openxmlformats.org/officeDocument/2006/relationships/image" Target="media/image118.png"/><Relationship Id="rId145" Type="http://schemas.openxmlformats.org/officeDocument/2006/relationships/image" Target="media/image123.sv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0.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bo8"/><Relationship Id="rId60" Type="http://schemas.openxmlformats.org/officeDocument/2006/relationships/image" Target="media/image41.svg"/><Relationship Id="rId65" Type="http://schemas.openxmlformats.org/officeDocument/2006/relationships/image" Target="media/image46.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png"/><Relationship Id="rId135" Type="http://schemas.openxmlformats.org/officeDocument/2006/relationships/image" Target="media/image113.svg"/><Relationship Id="rId151" Type="http://schemas.openxmlformats.org/officeDocument/2006/relationships/image" Target="media/image129.png"/><Relationship Id="rId156" Type="http://schemas.openxmlformats.org/officeDocument/2006/relationships/image" Target="media/image134.png"/><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image" Target="media/image23.png"/><Relationship Id="rId109" Type="http://schemas.openxmlformats.org/officeDocument/2006/relationships/image" Target="media/image88.png"/><Relationship Id="rId34" Type="http://schemas.openxmlformats.org/officeDocument/2006/relationships/hyperlink" Target="#bo4"/><Relationship Id="rId50" Type="http://schemas.openxmlformats.org/officeDocument/2006/relationships/image" Target="media/image31.svg"/><Relationship Id="rId55" Type="http://schemas.openxmlformats.org/officeDocument/2006/relationships/image" Target="media/image36.png"/><Relationship Id="rId76" Type="http://schemas.openxmlformats.org/officeDocument/2006/relationships/image" Target="media/image55.svg"/><Relationship Id="rId97" Type="http://schemas.openxmlformats.org/officeDocument/2006/relationships/image" Target="media/image76.png"/><Relationship Id="rId104" Type="http://schemas.openxmlformats.org/officeDocument/2006/relationships/image" Target="media/image83.sv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hyperlink" Target="#TLDR"/><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hyperlink" Target="#bo2"/><Relationship Id="rId24" Type="http://schemas.openxmlformats.org/officeDocument/2006/relationships/image" Target="media/image14.png"/><Relationship Id="rId40" Type="http://schemas.openxmlformats.org/officeDocument/2006/relationships/hyperlink" Target="#bo7"/><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6.svg"/><Relationship Id="rId110" Type="http://schemas.openxmlformats.org/officeDocument/2006/relationships/image" Target="media/image89.png"/><Relationship Id="rId115" Type="http://schemas.openxmlformats.org/officeDocument/2006/relationships/image" Target="media/image93.svg"/><Relationship Id="rId131" Type="http://schemas.openxmlformats.org/officeDocument/2006/relationships/image" Target="media/image109.svg"/><Relationship Id="rId136" Type="http://schemas.openxmlformats.org/officeDocument/2006/relationships/image" Target="media/image114.png"/><Relationship Id="rId157" Type="http://schemas.openxmlformats.org/officeDocument/2006/relationships/image" Target="media/image135.svg"/><Relationship Id="rId61" Type="http://schemas.openxmlformats.org/officeDocument/2006/relationships/image" Target="media/image42.png"/><Relationship Id="rId82" Type="http://schemas.openxmlformats.org/officeDocument/2006/relationships/image" Target="media/image61.png"/><Relationship Id="rId152" Type="http://schemas.openxmlformats.org/officeDocument/2006/relationships/image" Target="media/image130.png"/><Relationship Id="rId19" Type="http://schemas.openxmlformats.org/officeDocument/2006/relationships/footer" Target="footer1.xml"/><Relationship Id="rId14" Type="http://schemas.openxmlformats.org/officeDocument/2006/relationships/image" Target="media/image7.svg"/><Relationship Id="rId30" Type="http://schemas.openxmlformats.org/officeDocument/2006/relationships/hyperlink" Target="#bo3"/><Relationship Id="rId35" Type="http://schemas.openxmlformats.org/officeDocument/2006/relationships/hyperlink" Target="#bo5"/><Relationship Id="rId56" Type="http://schemas.openxmlformats.org/officeDocument/2006/relationships/image" Target="media/image37.sv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4.png"/><Relationship Id="rId147" Type="http://schemas.openxmlformats.org/officeDocument/2006/relationships/image" Target="media/image125.sv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svg"/><Relationship Id="rId121" Type="http://schemas.openxmlformats.org/officeDocument/2006/relationships/image" Target="media/image99.svg"/><Relationship Id="rId142" Type="http://schemas.openxmlformats.org/officeDocument/2006/relationships/image" Target="media/image120.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28.svg"/><Relationship Id="rId67" Type="http://schemas.openxmlformats.org/officeDocument/2006/relationships/hyperlink" Target="#ggg2"/><Relationship Id="rId116" Type="http://schemas.openxmlformats.org/officeDocument/2006/relationships/image" Target="media/image94.png"/><Relationship Id="rId137" Type="http://schemas.openxmlformats.org/officeDocument/2006/relationships/image" Target="media/image115.svg"/><Relationship Id="rId158" Type="http://schemas.openxmlformats.org/officeDocument/2006/relationships/image" Target="media/image136.png"/><Relationship Id="rId20" Type="http://schemas.openxmlformats.org/officeDocument/2006/relationships/hyperlink" Target="#Hoofdvraag"/><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0.png"/><Relationship Id="rId153" Type="http://schemas.openxmlformats.org/officeDocument/2006/relationships/image" Target="media/image131.png"/><Relationship Id="rId15" Type="http://schemas.openxmlformats.org/officeDocument/2006/relationships/image" Target="media/image8.png"/><Relationship Id="rId36" Type="http://schemas.openxmlformats.org/officeDocument/2006/relationships/hyperlink" Target="#bo6"/><Relationship Id="rId57" Type="http://schemas.openxmlformats.org/officeDocument/2006/relationships/image" Target="media/image38.png"/><Relationship Id="rId106" Type="http://schemas.openxmlformats.org/officeDocument/2006/relationships/image" Target="media/image85.svg"/><Relationship Id="rId127" Type="http://schemas.openxmlformats.org/officeDocument/2006/relationships/image" Target="media/image105.svg"/><Relationship Id="rId10" Type="http://schemas.openxmlformats.org/officeDocument/2006/relationships/image" Target="media/image3.svg"/><Relationship Id="rId31" Type="http://schemas.openxmlformats.org/officeDocument/2006/relationships/image" Target="media/image18.png"/><Relationship Id="rId52" Type="http://schemas.openxmlformats.org/officeDocument/2006/relationships/image" Target="media/image33.sv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bo1"/><Relationship Id="rId47" Type="http://schemas.openxmlformats.org/officeDocument/2006/relationships/image" Target="media/image29.png"/><Relationship Id="rId68" Type="http://schemas.openxmlformats.org/officeDocument/2006/relationships/image" Target="media/image48.png"/><Relationship Id="rId89" Type="http://schemas.openxmlformats.org/officeDocument/2006/relationships/image" Target="media/image68.svg"/><Relationship Id="rId112" Type="http://schemas.openxmlformats.org/officeDocument/2006/relationships/image" Target="media/image91.png"/><Relationship Id="rId133" Type="http://schemas.openxmlformats.org/officeDocument/2006/relationships/image" Target="media/image111.svg"/><Relationship Id="rId154" Type="http://schemas.openxmlformats.org/officeDocument/2006/relationships/image" Target="media/image132.svg"/><Relationship Id="rId16" Type="http://schemas.openxmlformats.org/officeDocument/2006/relationships/image" Target="media/image9.svg"/><Relationship Id="rId37" Type="http://schemas.openxmlformats.org/officeDocument/2006/relationships/image" Target="media/image21.png"/><Relationship Id="rId58" Type="http://schemas.openxmlformats.org/officeDocument/2006/relationships/image" Target="media/image39.svg"/><Relationship Id="rId79" Type="http://schemas.openxmlformats.org/officeDocument/2006/relationships/image" Target="media/image58.png"/><Relationship Id="rId102" Type="http://schemas.openxmlformats.org/officeDocument/2006/relationships/image" Target="media/image81.svg"/><Relationship Id="rId123" Type="http://schemas.openxmlformats.org/officeDocument/2006/relationships/image" Target="media/image101.svg"/><Relationship Id="rId144" Type="http://schemas.openxmlformats.org/officeDocument/2006/relationships/image" Target="media/image122.png"/><Relationship Id="rId90" Type="http://schemas.openxmlformats.org/officeDocument/2006/relationships/image" Target="media/image69.png"/><Relationship Id="rId27" Type="http://schemas.openxmlformats.org/officeDocument/2006/relationships/image" Target="media/image16.png"/><Relationship Id="rId48" Type="http://schemas.openxmlformats.org/officeDocument/2006/relationships/hyperlink" Target="#bo9"/><Relationship Id="rId69" Type="http://schemas.openxmlformats.org/officeDocument/2006/relationships/image" Target="media/image49.svg"/><Relationship Id="rId113" Type="http://schemas.openxmlformats.org/officeDocument/2006/relationships/hyperlink" Target="#tldr2"/><Relationship Id="rId134" Type="http://schemas.openxmlformats.org/officeDocument/2006/relationships/image" Target="media/image1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A15A8-EC58-4290-A936-835632CC2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4010</Words>
  <Characters>22057</Characters>
  <Application>Microsoft Office Word</Application>
  <DocSecurity>0</DocSecurity>
  <Lines>183</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Joachim Buur</dc:creator>
  <cp:keywords/>
  <dc:description/>
  <cp:lastModifiedBy>Joachim Buur</cp:lastModifiedBy>
  <cp:revision>3</cp:revision>
  <dcterms:created xsi:type="dcterms:W3CDTF">2024-04-12T12:27:00Z</dcterms:created>
  <dcterms:modified xsi:type="dcterms:W3CDTF">2024-04-29T13:20:00Z</dcterms:modified>
</cp:coreProperties>
</file>